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0D" w:rsidRDefault="008F200D" w:rsidP="008F200D">
      <w:r>
        <w:t>890 SERIES - 2-1/4 H.P. ROUTERS</w:t>
      </w:r>
    </w:p>
    <w:p w:rsidR="008F200D" w:rsidRDefault="008F200D" w:rsidP="008F200D">
      <w:r>
        <w:t>Série 890 - Toupies de 2-1/4 H.P.</w:t>
      </w:r>
    </w:p>
    <w:p w:rsidR="008F200D" w:rsidRDefault="008F200D" w:rsidP="008F200D">
      <w:r>
        <w:t>Serie 890 - Rebajadoras de 2-1/4 H.P.</w:t>
      </w:r>
    </w:p>
    <w:p w:rsidR="008F200D" w:rsidRDefault="008F200D" w:rsidP="008F200D">
      <w:r>
        <w:t>2</w:t>
      </w:r>
    </w:p>
    <w:p w:rsidR="008F200D" w:rsidRDefault="008F200D" w:rsidP="008F200D">
      <w:r>
        <w:t>Instruction manual</w:t>
      </w:r>
    </w:p>
    <w:p w:rsidR="008F200D" w:rsidRDefault="008F200D" w:rsidP="008F200D">
      <w:r>
        <w:t>rect power tool will do the job better and safer at the rate for which it was designed.</w:t>
      </w:r>
    </w:p>
    <w:p w:rsidR="008F200D" w:rsidRDefault="008F200D" w:rsidP="008F200D">
      <w:r>
        <w:t>b) Do not use the power tool if the switch does not turn it on and off. Any power</w:t>
      </w:r>
    </w:p>
    <w:p w:rsidR="008F200D" w:rsidRDefault="008F200D" w:rsidP="008F200D">
      <w:r>
        <w:t>tool that</w:t>
      </w:r>
    </w:p>
    <w:p w:rsidR="008F200D" w:rsidRDefault="008F200D" w:rsidP="008F200D">
      <w:r>
        <w:t>cannot be controlled with the switch is dangerous and must be repaired.</w:t>
      </w:r>
    </w:p>
    <w:p w:rsidR="008F200D" w:rsidRDefault="008F200D" w:rsidP="008F200D">
      <w:r>
        <w:t>c) Disconnect the plug from the power source before making any adjustments, changing</w:t>
      </w:r>
    </w:p>
    <w:p w:rsidR="008F200D" w:rsidRDefault="008F200D" w:rsidP="008F200D">
      <w:r>
        <w:t>accessories, or storing power tools. Such preventive safety measures reduce the risk</w:t>
      </w:r>
    </w:p>
    <w:p w:rsidR="008F200D" w:rsidRDefault="008F200D" w:rsidP="008F200D">
      <w:r>
        <w:t>of starting the power tool accidentally.</w:t>
      </w:r>
    </w:p>
    <w:p w:rsidR="008F200D" w:rsidRDefault="008F200D" w:rsidP="008F200D">
      <w:r>
        <w:t>d) Store idle power tools out of the reach of children and do not allow persons unfamiliar</w:t>
      </w:r>
    </w:p>
    <w:p w:rsidR="008F200D" w:rsidRDefault="008F200D" w:rsidP="008F200D">
      <w:r>
        <w:t>with the power tool or these instructions to operate the power tool. Power tools</w:t>
      </w:r>
    </w:p>
    <w:p w:rsidR="008F200D" w:rsidRDefault="008F200D" w:rsidP="008F200D">
      <w:r>
        <w:t>are</w:t>
      </w:r>
    </w:p>
    <w:p w:rsidR="008F200D" w:rsidRDefault="008F200D" w:rsidP="008F200D">
      <w:r>
        <w:t>dangerous in the hands of untrained users.</w:t>
      </w:r>
    </w:p>
    <w:p w:rsidR="008F200D" w:rsidRDefault="008F200D" w:rsidP="008F200D">
      <w:r>
        <w:t>e) Maintain power tools. check for misalignment or binding of moving parts, breakage</w:t>
      </w:r>
    </w:p>
    <w:p w:rsidR="008F200D" w:rsidRDefault="008F200D" w:rsidP="008F200D">
      <w:r>
        <w:t>of parts and any other condition that may affect the power tools operation. If damaged,</w:t>
      </w:r>
    </w:p>
    <w:p w:rsidR="008F200D" w:rsidRDefault="008F200D" w:rsidP="008F200D">
      <w:bookmarkStart w:id="0" w:name="_GoBack"/>
      <w:bookmarkEnd w:id="0"/>
      <w:r>
        <w:t>have the power tool repaired before use. Many accidents are caused by poorly</w:t>
      </w:r>
    </w:p>
    <w:p w:rsidR="008F200D" w:rsidRDefault="008F200D" w:rsidP="008F200D">
      <w:r>
        <w:t>maintained power tools.</w:t>
      </w:r>
    </w:p>
    <w:p w:rsidR="008F200D" w:rsidRDefault="008F200D" w:rsidP="008F200D">
      <w:r>
        <w:t>f) Keep cutting tools sharp and clean. Properly maintained cutting tools with sharp</w:t>
      </w:r>
    </w:p>
    <w:p w:rsidR="008F200D" w:rsidRDefault="008F200D" w:rsidP="008F200D">
      <w:r>
        <w:t>cutting</w:t>
      </w:r>
    </w:p>
    <w:p w:rsidR="008F200D" w:rsidRDefault="008F200D" w:rsidP="008F200D">
      <w:r>
        <w:t>edges are less likely to bind and are easier to control.</w:t>
      </w:r>
    </w:p>
    <w:p w:rsidR="008F200D" w:rsidRDefault="008F200D" w:rsidP="008F200D">
      <w:r>
        <w:t>g) Use the power tool, accessories and tool bits etc., in accordance with these instructions</w:t>
      </w:r>
    </w:p>
    <w:p w:rsidR="008F200D" w:rsidRDefault="008F200D" w:rsidP="008F200D">
      <w:r>
        <w:t>and in the manner intended for the particular type of power tool, taking into account</w:t>
      </w:r>
    </w:p>
    <w:p w:rsidR="008F200D" w:rsidRDefault="008F200D" w:rsidP="008F200D">
      <w:r>
        <w:lastRenderedPageBreak/>
        <w:t>the working conditions and the work to be performed. Use of the power tool for</w:t>
      </w:r>
    </w:p>
    <w:p w:rsidR="008F200D" w:rsidRDefault="008F200D" w:rsidP="008F200D">
      <w:r>
        <w:t>operations different from those intended could result in a hazardous situation.</w:t>
      </w:r>
    </w:p>
    <w:p w:rsidR="008F200D" w:rsidRDefault="008F200D" w:rsidP="008F200D">
      <w:r>
        <w:t>5) Service</w:t>
      </w:r>
    </w:p>
    <w:p w:rsidR="008F200D" w:rsidRDefault="008F200D" w:rsidP="008F200D">
      <w:r>
        <w:t>a) have your power tool serviced by a qualified repair person using only identical</w:t>
      </w:r>
    </w:p>
    <w:p w:rsidR="008F200D" w:rsidRDefault="008F200D" w:rsidP="008F200D">
      <w:r>
        <w:t>replacement</w:t>
      </w:r>
    </w:p>
    <w:p w:rsidR="008F200D" w:rsidRDefault="008F200D" w:rsidP="008F200D">
      <w:r>
        <w:t>parts. This will ensure that the safety of the power tool is maintained.</w:t>
      </w:r>
    </w:p>
    <w:p w:rsidR="008F200D" w:rsidRDefault="008F200D" w:rsidP="008F200D">
      <w:r>
        <w:t>ADDITIONAL SPEcIFIc SAFETY RULES</w:t>
      </w:r>
    </w:p>
    <w:p w:rsidR="008F200D" w:rsidRDefault="008F200D" w:rsidP="008F200D">
      <w:r>
        <w:t>•</w:t>
      </w:r>
    </w:p>
    <w:p w:rsidR="008F200D" w:rsidRDefault="008F200D" w:rsidP="008F200D">
      <w:r>
        <w:t>hold power tools by insulated gripping surfaces when performing an operation where</w:t>
      </w:r>
    </w:p>
    <w:p w:rsidR="008F200D" w:rsidRDefault="008F200D" w:rsidP="008F200D">
      <w:r>
        <w:t>the</w:t>
      </w:r>
    </w:p>
    <w:p w:rsidR="008F200D" w:rsidRDefault="008F200D" w:rsidP="008F200D">
      <w:r>
        <w:t>cutting tool may contact hidden wiring or its own cord. Contact with a “live” wire</w:t>
      </w:r>
    </w:p>
    <w:p w:rsidR="008F200D" w:rsidRDefault="008F200D" w:rsidP="008F200D">
      <w:r>
        <w:t>will make</w:t>
      </w:r>
    </w:p>
    <w:p w:rsidR="008F200D" w:rsidRDefault="008F200D" w:rsidP="008F200D">
      <w:r>
        <w:t>exposed metal parts of the tool “live” and shock the operator.</w:t>
      </w:r>
    </w:p>
    <w:p w:rsidR="008F200D" w:rsidRDefault="008F200D" w:rsidP="008F200D">
      <w:r>
        <w:t>•</w:t>
      </w:r>
    </w:p>
    <w:p w:rsidR="008F200D" w:rsidRDefault="008F200D" w:rsidP="008F200D">
      <w:r>
        <w:t>Use clamps or another practical way to secure and support the workpiece to a stable</w:t>
      </w:r>
    </w:p>
    <w:p w:rsidR="008F200D" w:rsidRDefault="008F200D" w:rsidP="008F200D">
      <w:r>
        <w:t>platform.</w:t>
      </w:r>
    </w:p>
    <w:p w:rsidR="008F200D" w:rsidRDefault="008F200D" w:rsidP="008F200D">
      <w:r>
        <w:t>Holding the work by hand or against your body leaves it unstable and may lead to</w:t>
      </w:r>
    </w:p>
    <w:p w:rsidR="008F200D" w:rsidRDefault="008F200D" w:rsidP="008F200D">
      <w:r>
        <w:t>loss of</w:t>
      </w:r>
    </w:p>
    <w:p w:rsidR="008F200D" w:rsidRDefault="008F200D" w:rsidP="008F200D">
      <w:r>
        <w:t>control.</w:t>
      </w:r>
    </w:p>
    <w:p w:rsidR="008F200D" w:rsidRDefault="008F200D" w:rsidP="008F200D">
      <w:r>
        <w:t>•</w:t>
      </w:r>
    </w:p>
    <w:p w:rsidR="008F200D" w:rsidRDefault="008F200D" w:rsidP="008F200D">
      <w:r>
        <w:t>Metal cutting with router: If using router for metal cutting, clean out tool often.</w:t>
      </w:r>
    </w:p>
    <w:p w:rsidR="008F200D" w:rsidRDefault="008F200D" w:rsidP="008F200D">
      <w:r>
        <w:t>Metal dust</w:t>
      </w:r>
    </w:p>
    <w:p w:rsidR="008F200D" w:rsidRDefault="008F200D" w:rsidP="008F200D">
      <w:r>
        <w:t>and chips often accumulate on interior surfaces and could create a risk of serious</w:t>
      </w:r>
    </w:p>
    <w:p w:rsidR="008F200D" w:rsidRDefault="008F200D" w:rsidP="008F200D">
      <w:r>
        <w:t>injury, electrical</w:t>
      </w:r>
    </w:p>
    <w:p w:rsidR="008F200D" w:rsidRDefault="008F200D" w:rsidP="008F200D">
      <w:r>
        <w:t>shock or death.</w:t>
      </w:r>
    </w:p>
    <w:p w:rsidR="008F200D" w:rsidRDefault="008F200D" w:rsidP="008F200D">
      <w:r>
        <w:lastRenderedPageBreak/>
        <w:t>•</w:t>
      </w:r>
    </w:p>
    <w:p w:rsidR="008F200D" w:rsidRDefault="008F200D" w:rsidP="008F200D">
      <w:r>
        <w:t>Keep handles dry, clean, and free from oil and grease. This will enable better control</w:t>
      </w:r>
    </w:p>
    <w:p w:rsidR="008F200D" w:rsidRDefault="008F200D" w:rsidP="008F200D">
      <w:r>
        <w:t>of the</w:t>
      </w:r>
    </w:p>
    <w:p w:rsidR="008F200D" w:rsidRDefault="008F200D" w:rsidP="008F200D">
      <w:r>
        <w:t>tool.</w:t>
      </w:r>
    </w:p>
    <w:p w:rsidR="008F200D" w:rsidRDefault="008F200D" w:rsidP="008F200D">
      <w:r>
        <w:t>•</w:t>
      </w:r>
    </w:p>
    <w:p w:rsidR="008F200D" w:rsidRDefault="008F200D" w:rsidP="008F200D">
      <w:r>
        <w:t>Maintain firm grip with both hands on router to resist starting torque.</w:t>
      </w:r>
    </w:p>
    <w:p w:rsidR="008F200D" w:rsidRDefault="008F200D" w:rsidP="008F200D">
      <w:r>
        <w:t>•</w:t>
      </w:r>
    </w:p>
    <w:p w:rsidR="008F200D" w:rsidRDefault="008F200D" w:rsidP="008F200D">
      <w:r>
        <w:t>Keep hands away from cutting area. Never reach under the workpiece for any reason.</w:t>
      </w:r>
    </w:p>
    <w:p w:rsidR="008F200D" w:rsidRDefault="008F200D" w:rsidP="008F200D">
      <w:r>
        <w:t>Keep the</w:t>
      </w:r>
    </w:p>
    <w:p w:rsidR="008F200D" w:rsidRDefault="008F200D" w:rsidP="008F200D">
      <w:r>
        <w:t>Manuel d'instructions</w:t>
      </w:r>
    </w:p>
    <w:p w:rsidR="008F200D" w:rsidRDefault="008F200D" w:rsidP="008F200D">
      <w:r>
        <w:t>router base firmly in contact with the workpiece when cutting. Hold the router only</w:t>
      </w:r>
    </w:p>
    <w:p w:rsidR="008F200D" w:rsidRDefault="008F200D" w:rsidP="008F200D">
      <w:r>
        <w:t>by the handles.</w:t>
      </w:r>
    </w:p>
    <w:p w:rsidR="008F200D" w:rsidRDefault="008F200D" w:rsidP="008F200D">
      <w:r>
        <w:t>These precautions will reduce the risk of personal injury.</w:t>
      </w:r>
    </w:p>
    <w:p w:rsidR="008F200D" w:rsidRDefault="008F200D" w:rsidP="008F200D">
      <w:r>
        <w:t>Manual de'instrucciones</w:t>
      </w:r>
    </w:p>
    <w:p w:rsidR="008F200D" w:rsidRDefault="008F200D" w:rsidP="008F200D">
      <w:r>
        <w:t>•</w:t>
      </w:r>
    </w:p>
    <w:p w:rsidR="008F200D" w:rsidRDefault="008F200D" w:rsidP="008F200D">
      <w:r>
        <w:t>Do not hand-hold the router in an upside-down or horizontal position. The motor can</w:t>
      </w:r>
    </w:p>
    <w:p w:rsidR="008F200D" w:rsidRDefault="008F200D" w:rsidP="008F200D">
      <w:r>
        <w:t>sepa</w:t>
      </w:r>
    </w:p>
    <w:p w:rsidR="008F200D" w:rsidRDefault="008F200D" w:rsidP="008F200D">
      <w:r>
        <w:t>rate from the base if not properly attached according to the instructions.</w:t>
      </w:r>
    </w:p>
    <w:p w:rsidR="008F200D" w:rsidRDefault="008F200D" w:rsidP="008F200D">
      <w:r>
        <w:t>•</w:t>
      </w:r>
    </w:p>
    <w:p w:rsidR="008F200D" w:rsidRDefault="008F200D" w:rsidP="008F200D">
      <w:r>
        <w:t>Never run the motor unit when it is not inserted in one of the router bases. The</w:t>
      </w:r>
    </w:p>
    <w:p w:rsidR="008F200D" w:rsidRDefault="008F200D" w:rsidP="008F200D">
      <w:r>
        <w:t>motor is not</w:t>
      </w:r>
    </w:p>
    <w:p w:rsidR="008F200D" w:rsidRDefault="008F200D" w:rsidP="008F200D">
      <w:r>
        <w:t>designed to be handheld.</w:t>
      </w:r>
    </w:p>
    <w:p w:rsidR="008F200D" w:rsidRDefault="008F200D" w:rsidP="008F200D">
      <w:r>
        <w:t>www.deltaportercable.com</w:t>
      </w:r>
    </w:p>
    <w:p w:rsidR="008F200D" w:rsidRDefault="008F200D" w:rsidP="008F200D">
      <w:r>
        <w:t>•</w:t>
      </w:r>
    </w:p>
    <w:p w:rsidR="008F200D" w:rsidRDefault="008F200D" w:rsidP="008F200D">
      <w:r>
        <w:t>Keep cutting pressure constant. Do not overload motor.</w:t>
      </w:r>
    </w:p>
    <w:p w:rsidR="008F200D" w:rsidRDefault="008F200D" w:rsidP="008F200D">
      <w:r>
        <w:lastRenderedPageBreak/>
        <w:t>•</w:t>
      </w:r>
    </w:p>
    <w:p w:rsidR="008F200D" w:rsidRDefault="008F200D" w:rsidP="008F200D">
      <w:r>
        <w:t>check to see that the cord will not snag or impede the routing operation.</w:t>
      </w:r>
    </w:p>
    <w:p w:rsidR="008F200D" w:rsidRDefault="008F200D" w:rsidP="008F200D">
      <w:r>
        <w:t>•</w:t>
      </w:r>
    </w:p>
    <w:p w:rsidR="008F200D" w:rsidRDefault="008F200D" w:rsidP="008F200D">
      <w:r>
        <w:t>Use sharp cutters. Dull cutters may cause the router to swerve or stall under pressure.</w:t>
      </w:r>
    </w:p>
    <w:p w:rsidR="008F200D" w:rsidRDefault="008F200D" w:rsidP="008F200D">
      <w:r>
        <w:t>•</w:t>
      </w:r>
    </w:p>
    <w:p w:rsidR="008F200D" w:rsidRDefault="008F200D" w:rsidP="008F200D">
      <w:r>
        <w:t>Be sure that the motor has stopped completely before you lay the router down. If</w:t>
      </w:r>
    </w:p>
    <w:p w:rsidR="008F200D" w:rsidRDefault="008F200D" w:rsidP="008F200D">
      <w:r>
        <w:t>the cutter</w:t>
      </w:r>
    </w:p>
    <w:p w:rsidR="008F200D" w:rsidRDefault="008F200D" w:rsidP="008F200D">
      <w:r>
        <w:t>head is still spinning when the tool is laid down, it could cause injury or damage.</w:t>
      </w:r>
    </w:p>
    <w:p w:rsidR="008F200D" w:rsidRDefault="008F200D" w:rsidP="008F200D">
      <w:r>
        <w:t>•</w:t>
      </w:r>
    </w:p>
    <w:p w:rsidR="008F200D" w:rsidRDefault="008F200D" w:rsidP="008F200D">
      <w:r>
        <w:t>Be sure that the router bit is clear of the workpiece before starting the motor.</w:t>
      </w:r>
    </w:p>
    <w:p w:rsidR="008F200D" w:rsidRDefault="008F200D" w:rsidP="008F200D">
      <w:r>
        <w:t>If the bit is in</w:t>
      </w:r>
    </w:p>
    <w:p w:rsidR="008F200D" w:rsidRDefault="008F200D" w:rsidP="008F200D">
      <w:r>
        <w:t>contact with the workpiece when the motor starts it could make the router jump, causing</w:t>
      </w:r>
    </w:p>
    <w:p w:rsidR="008F200D" w:rsidRDefault="008F200D" w:rsidP="008F200D">
      <w:r>
        <w:t>damage 891 or injury.</w:t>
      </w:r>
    </w:p>
    <w:p w:rsidR="008F200D" w:rsidRDefault="008F200D" w:rsidP="008F200D">
      <w:r>
        <w:t>INSTRUCTIVO DE OPERACIÓN, CENTROS</w:t>
      </w:r>
    </w:p>
    <w:p w:rsidR="008F200D" w:rsidRDefault="008F200D" w:rsidP="008F200D">
      <w:r>
        <w:t>DE SERVICIO Y PÓLIZA DE GARANTÍA.</w:t>
      </w:r>
    </w:p>
    <w:p w:rsidR="008F200D" w:rsidRDefault="008F200D" w:rsidP="008F200D">
      <w:r>
        <w:t>•</w:t>
      </w:r>
    </w:p>
    <w:p w:rsidR="008F200D" w:rsidRDefault="008F200D" w:rsidP="008F200D">
      <w:r>
        <w:t>ALWAYS disconnect tool from power source before making adjustments or changing bits.</w:t>
      </w:r>
    </w:p>
    <w:p w:rsidR="008F200D" w:rsidRDefault="008F200D" w:rsidP="008F200D">
      <w:r>
        <w:t>892</w:t>
      </w:r>
    </w:p>
    <w:p w:rsidR="008F200D" w:rsidRDefault="008F200D" w:rsidP="008F200D">
      <w:r>
        <w:t>•</w:t>
      </w:r>
    </w:p>
    <w:p w:rsidR="008F200D" w:rsidRDefault="008F200D" w:rsidP="008F200D">
      <w:r>
        <w:t>Keep hands clear of bit when motor is running to prevent personal injury.</w:t>
      </w:r>
    </w:p>
    <w:p w:rsidR="008F200D" w:rsidRDefault="008F200D" w:rsidP="008F200D">
      <w:r>
        <w:t xml:space="preserve"> LÉASE ESTE INSTRUCTIVO</w:t>
      </w:r>
    </w:p>
    <w:p w:rsidR="008F200D" w:rsidRDefault="008F200D" w:rsidP="008F200D">
      <w:r>
        <w:t>893PK</w:t>
      </w:r>
    </w:p>
    <w:p w:rsidR="008F200D" w:rsidRDefault="008F200D" w:rsidP="008F200D">
      <w:r>
        <w:t>•</w:t>
      </w:r>
    </w:p>
    <w:p w:rsidR="008F200D" w:rsidRDefault="008F200D" w:rsidP="008F200D">
      <w:r>
        <w:t>NEvER touch the bit immediately after use. It may be extremely hot.</w:t>
      </w:r>
    </w:p>
    <w:p w:rsidR="008F200D" w:rsidRDefault="008F200D" w:rsidP="008F200D">
      <w:r>
        <w:t>•</w:t>
      </w:r>
    </w:p>
    <w:p w:rsidR="008F200D" w:rsidRDefault="008F200D" w:rsidP="008F200D">
      <w:r>
        <w:lastRenderedPageBreak/>
        <w:t>Provide clearance under workpiece for router bit when through-cutting.</w:t>
      </w:r>
    </w:p>
    <w:p w:rsidR="008F200D" w:rsidRDefault="008F200D" w:rsidP="008F200D">
      <w:r>
        <w:t>ANTES DE USAR EL PRODUCTO.</w:t>
      </w:r>
    </w:p>
    <w:p w:rsidR="008F200D" w:rsidRDefault="008F200D" w:rsidP="008F200D">
      <w:r>
        <w:t>894PK</w:t>
      </w:r>
    </w:p>
    <w:p w:rsidR="008F200D" w:rsidRDefault="008F200D" w:rsidP="008F200D">
      <w:r>
        <w:t>895PK</w:t>
      </w:r>
    </w:p>
    <w:p w:rsidR="008F200D" w:rsidRDefault="008F200D" w:rsidP="008F200D">
      <w:r>
        <w:t>Part No. A25288 - 12-04-07 Rev. A</w:t>
      </w:r>
    </w:p>
    <w:p w:rsidR="008F200D" w:rsidRDefault="008F200D" w:rsidP="008F200D">
      <w:r>
        <w:t>Copyright © 2007 Porter-Cable</w:t>
      </w:r>
    </w:p>
    <w:p w:rsidR="008F200D" w:rsidRDefault="008F200D" w:rsidP="008F200D">
      <w:r>
        <w:t>DEFINITIONS - SAFETY GUIDELINES</w:t>
      </w:r>
    </w:p>
    <w:p w:rsidR="008F200D" w:rsidRDefault="008F200D" w:rsidP="008F200D">
      <w:r>
        <w:t xml:space="preserve"> indicates an imminently hazardous situation which, if not</w:t>
      </w:r>
    </w:p>
    <w:p w:rsidR="008F200D" w:rsidRDefault="008F200D" w:rsidP="008F200D">
      <w:r>
        <w:t>avoided, will result in death or serious injury.</w:t>
      </w:r>
    </w:p>
    <w:p w:rsidR="008F200D" w:rsidRDefault="008F200D" w:rsidP="008F200D">
      <w:r>
        <w:t xml:space="preserve"> indicates a potentially hazardous situation which, if not</w:t>
      </w:r>
    </w:p>
    <w:p w:rsidR="008F200D" w:rsidRDefault="008F200D" w:rsidP="008F200D">
      <w:r>
        <w:t>avoided, could result in death or serious injury.</w:t>
      </w:r>
    </w:p>
    <w:p w:rsidR="008F200D" w:rsidRDefault="008F200D" w:rsidP="008F200D">
      <w:r>
        <w:t xml:space="preserve"> indicates a potentially haz ard ous situation which, if not</w:t>
      </w:r>
    </w:p>
    <w:p w:rsidR="008F200D" w:rsidRDefault="008F200D" w:rsidP="008F200D">
      <w:r>
        <w:t>avoided, may result in minor or mod er ate injury.</w:t>
      </w:r>
    </w:p>
    <w:p w:rsidR="008F200D" w:rsidRDefault="008F200D" w:rsidP="008F200D">
      <w:r>
        <w:t xml:space="preserve"> used without the safety alert symbol indicates potentially</w:t>
      </w:r>
    </w:p>
    <w:p w:rsidR="008F200D" w:rsidRDefault="008F200D" w:rsidP="008F200D">
      <w:r>
        <w:t>hazardous situation which, if not avoided, may result in property damage.</w:t>
      </w:r>
    </w:p>
    <w:p w:rsidR="008F200D" w:rsidRDefault="008F200D" w:rsidP="008F200D">
      <w:r>
        <w:t>General Safety Rules</w:t>
      </w:r>
    </w:p>
    <w:p w:rsidR="008F200D" w:rsidRDefault="008F200D" w:rsidP="008F200D">
      <w:r>
        <w:t xml:space="preserve"> Read all instructions. Failure to follow all instructions listed below may result</w:t>
      </w:r>
    </w:p>
    <w:p w:rsidR="008F200D" w:rsidRDefault="008F200D" w:rsidP="008F200D">
      <w:r>
        <w:t>in electric</w:t>
      </w:r>
    </w:p>
    <w:p w:rsidR="008F200D" w:rsidRDefault="008F200D" w:rsidP="008F200D">
      <w:r>
        <w:t>shock, fire and/or serious injury. The term “power tool” in all of the warnings listed</w:t>
      </w:r>
    </w:p>
    <w:p w:rsidR="008F200D" w:rsidRDefault="008F200D" w:rsidP="008F200D">
      <w:r>
        <w:t>below refers to your</w:t>
      </w:r>
    </w:p>
    <w:p w:rsidR="008F200D" w:rsidRDefault="008F200D" w:rsidP="008F200D">
      <w:r>
        <w:t>mains-operated (corded) power tool or battery-operated (cordless) power tool.</w:t>
      </w:r>
    </w:p>
    <w:p w:rsidR="008F200D" w:rsidRDefault="008F200D" w:rsidP="008F200D">
      <w:r>
        <w:t>SAvE ThESE INSTRUcTIONS</w:t>
      </w:r>
    </w:p>
    <w:p w:rsidR="008F200D" w:rsidRDefault="008F200D" w:rsidP="008F200D">
      <w:r>
        <w:t>1)</w:t>
      </w:r>
    </w:p>
    <w:p w:rsidR="008F200D" w:rsidRDefault="008F200D" w:rsidP="008F200D">
      <w:r>
        <w:t>Work area safety</w:t>
      </w:r>
    </w:p>
    <w:p w:rsidR="008F200D" w:rsidRDefault="008F200D" w:rsidP="008F200D">
      <w:r>
        <w:t>a) Keep work area clean and well lit. Cluttered or dark areas invite accidents.</w:t>
      </w:r>
    </w:p>
    <w:p w:rsidR="008F200D" w:rsidRDefault="008F200D" w:rsidP="008F200D">
      <w:r>
        <w:lastRenderedPageBreak/>
        <w:t>b) Do not operate power tools in explosive atmospheres, such as in the presence of</w:t>
      </w:r>
    </w:p>
    <w:p w:rsidR="008F200D" w:rsidRDefault="008F200D" w:rsidP="008F200D">
      <w:r>
        <w:t>flammable liquids, gases or dust. Power tools create sparks which may ignite the</w:t>
      </w:r>
    </w:p>
    <w:p w:rsidR="008F200D" w:rsidRDefault="008F200D" w:rsidP="008F200D">
      <w:r>
        <w:t>dust or</w:t>
      </w:r>
    </w:p>
    <w:p w:rsidR="008F200D" w:rsidRDefault="008F200D" w:rsidP="008F200D">
      <w:r>
        <w:t>fumes.</w:t>
      </w:r>
    </w:p>
    <w:p w:rsidR="008F200D" w:rsidRDefault="008F200D" w:rsidP="008F200D">
      <w:r>
        <w:t>c) Keep children and bystanders away while operating a power tool. Distractions can</w:t>
      </w:r>
    </w:p>
    <w:p w:rsidR="008F200D" w:rsidRDefault="008F200D" w:rsidP="008F200D">
      <w:r>
        <w:t>cause you to lose control.</w:t>
      </w:r>
    </w:p>
    <w:p w:rsidR="008F200D" w:rsidRDefault="008F200D" w:rsidP="008F200D">
      <w:r>
        <w:t>2) Electrical safety</w:t>
      </w:r>
    </w:p>
    <w:p w:rsidR="008F200D" w:rsidRDefault="008F200D" w:rsidP="008F200D">
      <w:r>
        <w:t>a) Power tool plugs must match the outlet. Never modify the plug in any way. Do not</w:t>
      </w:r>
    </w:p>
    <w:p w:rsidR="008F200D" w:rsidRDefault="008F200D" w:rsidP="008F200D">
      <w:r>
        <w:t>use</w:t>
      </w:r>
    </w:p>
    <w:p w:rsidR="008F200D" w:rsidRDefault="008F200D" w:rsidP="008F200D">
      <w:r>
        <w:t>anyadapter plugs with earthed (grounded) power tools. Unmodified plugs and matching</w:t>
      </w:r>
    </w:p>
    <w:p w:rsidR="008F200D" w:rsidRDefault="008F200D" w:rsidP="008F200D">
      <w:r>
        <w:t>outlets will reduce risk of electric shock.</w:t>
      </w:r>
    </w:p>
    <w:p w:rsidR="008F200D" w:rsidRDefault="008F200D" w:rsidP="008F200D">
      <w:r>
        <w:t>b) Avoid body contact with earthed or grounded surfaces such as pipes, radiators,</w:t>
      </w:r>
    </w:p>
    <w:p w:rsidR="008F200D" w:rsidRDefault="008F200D" w:rsidP="008F200D">
      <w:r>
        <w:t>ranges</w:t>
      </w:r>
    </w:p>
    <w:p w:rsidR="008F200D" w:rsidRDefault="008F200D" w:rsidP="008F200D">
      <w:r>
        <w:t>and refrigerators. There is an increased risk of electric shock if your body is earthed</w:t>
      </w:r>
    </w:p>
    <w:p w:rsidR="008F200D" w:rsidRDefault="008F200D" w:rsidP="008F200D">
      <w:r>
        <w:t>or</w:t>
      </w:r>
    </w:p>
    <w:p w:rsidR="008F200D" w:rsidRDefault="008F200D" w:rsidP="008F200D">
      <w:r>
        <w:t>grounded.</w:t>
      </w:r>
    </w:p>
    <w:p w:rsidR="008F200D" w:rsidRDefault="008F200D" w:rsidP="008F200D">
      <w:r>
        <w:t>c) Do not expose power tools to rain or wet conditions. Water entering a power tool</w:t>
      </w:r>
    </w:p>
    <w:p w:rsidR="008F200D" w:rsidRDefault="008F200D" w:rsidP="008F200D">
      <w:r>
        <w:t>will</w:t>
      </w:r>
    </w:p>
    <w:p w:rsidR="008F200D" w:rsidRDefault="008F200D" w:rsidP="008F200D">
      <w:r>
        <w:t>increase the risk of electric shock.</w:t>
      </w:r>
    </w:p>
    <w:p w:rsidR="008F200D" w:rsidRDefault="008F200D" w:rsidP="008F200D">
      <w:r>
        <w:t>d) Do not abuse the cord. Never use the cord for carrying, pulling or unplugging</w:t>
      </w:r>
    </w:p>
    <w:p w:rsidR="008F200D" w:rsidRDefault="008F200D" w:rsidP="008F200D">
      <w:r>
        <w:t>the</w:t>
      </w:r>
    </w:p>
    <w:p w:rsidR="008F200D" w:rsidRDefault="008F200D" w:rsidP="008F200D">
      <w:r>
        <w:t>power tool. Keep cord away from heat, oil, sharp edges or moving parts. Damaged or</w:t>
      </w:r>
    </w:p>
    <w:p w:rsidR="008F200D" w:rsidRDefault="008F200D" w:rsidP="008F200D">
      <w:r>
        <w:t>entangled cords increase the risk of electric shock. Use only 3-wire extension cords</w:t>
      </w:r>
    </w:p>
    <w:p w:rsidR="008F200D" w:rsidRDefault="008F200D" w:rsidP="008F200D">
      <w:r>
        <w:t>that</w:t>
      </w:r>
    </w:p>
    <w:p w:rsidR="008F200D" w:rsidRDefault="008F200D" w:rsidP="008F200D">
      <w:r>
        <w:t>have 3-prong grounding-type plugs and 3-pole receptacles that accept the tool’s plug.</w:t>
      </w:r>
    </w:p>
    <w:p w:rsidR="008F200D" w:rsidRDefault="008F200D" w:rsidP="008F200D">
      <w:r>
        <w:lastRenderedPageBreak/>
        <w:t>e) When operating a power tool outdoors, use an extension cord suitable for outdoor</w:t>
      </w:r>
    </w:p>
    <w:p w:rsidR="008F200D" w:rsidRDefault="008F200D" w:rsidP="008F200D">
      <w:r>
        <w:t>use. If an extension cord is to be used outdoors, it must be marked with the suffix</w:t>
      </w:r>
    </w:p>
    <w:p w:rsidR="008F200D" w:rsidRDefault="008F200D" w:rsidP="008F200D">
      <w:r>
        <w:t>W-A or</w:t>
      </w:r>
    </w:p>
    <w:p w:rsidR="008F200D" w:rsidRDefault="008F200D" w:rsidP="008F200D">
      <w:r>
        <w:t>W following the cord type designation. Use of a cord suitable for outdoor use reduces</w:t>
      </w:r>
    </w:p>
    <w:p w:rsidR="008F200D" w:rsidRDefault="008F200D" w:rsidP="008F200D">
      <w:r>
        <w:t>the</w:t>
      </w:r>
    </w:p>
    <w:p w:rsidR="008F200D" w:rsidRDefault="008F200D" w:rsidP="008F200D">
      <w:r>
        <w:t>risk of electric shock. When using an extension cord, be sure to use one heavy enough</w:t>
      </w:r>
    </w:p>
    <w:p w:rsidR="008F200D" w:rsidRDefault="008F200D" w:rsidP="008F200D">
      <w:r>
        <w:t>to</w:t>
      </w:r>
    </w:p>
    <w:p w:rsidR="008F200D" w:rsidRDefault="008F200D" w:rsidP="008F200D">
      <w:r>
        <w:t>carry the current your product will draw. An undersized cord will cause a drop in</w:t>
      </w:r>
    </w:p>
    <w:p w:rsidR="008F200D" w:rsidRDefault="008F200D" w:rsidP="008F200D">
      <w:r>
        <w:t>line voltage</w:t>
      </w:r>
    </w:p>
    <w:p w:rsidR="008F200D" w:rsidRDefault="008F200D" w:rsidP="008F200D">
      <w:r>
        <w:t>resulting in loss of power and overheating. The following table shows the correct</w:t>
      </w:r>
    </w:p>
    <w:p w:rsidR="008F200D" w:rsidRDefault="008F200D" w:rsidP="008F200D">
      <w:r>
        <w:t>size to use</w:t>
      </w:r>
    </w:p>
    <w:p w:rsidR="008F200D" w:rsidRDefault="008F200D" w:rsidP="008F200D">
      <w:r>
        <w:t>depending on cord length and nameplate ampere rating. If in doubt, use the next heavier</w:t>
      </w:r>
    </w:p>
    <w:p w:rsidR="008F200D" w:rsidRDefault="008F200D" w:rsidP="008F200D">
      <w:r>
        <w:t>gauge. The smaller the gauge number, the heavier the cord.</w:t>
      </w:r>
    </w:p>
    <w:p w:rsidR="008F200D" w:rsidRDefault="008F200D" w:rsidP="008F200D">
      <w:r>
        <w:t>Minimum Gauge for cord Sets</w:t>
      </w:r>
    </w:p>
    <w:p w:rsidR="008F200D" w:rsidRDefault="008F200D" w:rsidP="008F200D">
      <w:r>
        <w:t>volts Total Length of cord in Feet</w:t>
      </w:r>
    </w:p>
    <w:p w:rsidR="008F200D" w:rsidRDefault="008F200D" w:rsidP="008F200D">
      <w:r>
        <w:t>120V 0-25 26-50 51-100 101-150</w:t>
      </w:r>
    </w:p>
    <w:p w:rsidR="008F200D" w:rsidRDefault="008F200D" w:rsidP="008F200D">
      <w:r>
        <w:t>Ampere Rating Gauge of wire in AWG units</w:t>
      </w:r>
    </w:p>
    <w:p w:rsidR="008F200D" w:rsidRDefault="008F200D" w:rsidP="008F200D">
      <w:r>
        <w:t>From 10 to 12 amps 16 16 14 12</w:t>
      </w:r>
    </w:p>
    <w:p w:rsidR="008F200D" w:rsidRDefault="008F200D" w:rsidP="008F200D">
      <w:r>
        <w:t>“ 12 to 16 amps 14 12 Not recommended</w:t>
      </w:r>
    </w:p>
    <w:p w:rsidR="008F200D" w:rsidRDefault="008F200D" w:rsidP="008F200D">
      <w:r>
        <w:t>3) Personal safety</w:t>
      </w:r>
    </w:p>
    <w:p w:rsidR="008F200D" w:rsidRDefault="008F200D" w:rsidP="008F200D">
      <w:r>
        <w:t>a) Stay alert, watch what you are doing and use common sense when operating a power</w:t>
      </w:r>
    </w:p>
    <w:p w:rsidR="008F200D" w:rsidRDefault="008F200D" w:rsidP="008F200D">
      <w:r>
        <w:t>tool. Do not use a power tool while you are tired or under the influence of drugs,</w:t>
      </w:r>
    </w:p>
    <w:p w:rsidR="008F200D" w:rsidRDefault="008F200D" w:rsidP="008F200D">
      <w:r>
        <w:t>alcohol</w:t>
      </w:r>
    </w:p>
    <w:p w:rsidR="008F200D" w:rsidRDefault="008F200D" w:rsidP="008F200D">
      <w:r>
        <w:t>or medication. A moment of inattention while operating power tools may result in</w:t>
      </w:r>
    </w:p>
    <w:p w:rsidR="008F200D" w:rsidRDefault="008F200D" w:rsidP="008F200D">
      <w:r>
        <w:t>serious personal injury.</w:t>
      </w:r>
    </w:p>
    <w:p w:rsidR="008F200D" w:rsidRDefault="008F200D" w:rsidP="008F200D">
      <w:r>
        <w:lastRenderedPageBreak/>
        <w:t>b) Use safety equipment. Always wear eye protection. Safety equipment such as dust</w:t>
      </w:r>
    </w:p>
    <w:p w:rsidR="008F200D" w:rsidRDefault="008F200D" w:rsidP="008F200D">
      <w:r>
        <w:t>mask, non-skid safety shoes, hard hat, or hearing protection used for appropriate</w:t>
      </w:r>
    </w:p>
    <w:p w:rsidR="008F200D" w:rsidRDefault="008F200D" w:rsidP="008F200D">
      <w:r>
        <w:t>conditions</w:t>
      </w:r>
    </w:p>
    <w:p w:rsidR="008F200D" w:rsidRDefault="008F200D" w:rsidP="008F200D">
      <w:r>
        <w:t>will reduce personal injuries.</w:t>
      </w:r>
    </w:p>
    <w:p w:rsidR="008F200D" w:rsidRDefault="008F200D" w:rsidP="008F200D">
      <w:r>
        <w:t>c) Avoid accidental starting. Be sure the switch is in the off-position before plugging</w:t>
      </w:r>
    </w:p>
    <w:p w:rsidR="008F200D" w:rsidRDefault="008F200D" w:rsidP="008F200D">
      <w:r>
        <w:t>in.</w:t>
      </w:r>
    </w:p>
    <w:p w:rsidR="008F200D" w:rsidRDefault="008F200D" w:rsidP="008F200D">
      <w:r>
        <w:t>Carrying power tools with your finger on the switch or plugging in power tools that</w:t>
      </w:r>
    </w:p>
    <w:p w:rsidR="008F200D" w:rsidRDefault="008F200D" w:rsidP="008F200D">
      <w:r>
        <w:t>have the</w:t>
      </w:r>
    </w:p>
    <w:p w:rsidR="008F200D" w:rsidRDefault="008F200D" w:rsidP="008F200D">
      <w:r>
        <w:t>switch on invites accidents.</w:t>
      </w:r>
    </w:p>
    <w:p w:rsidR="008F200D" w:rsidRDefault="008F200D" w:rsidP="008F200D">
      <w:r>
        <w:t>d) Remove any adjusting key or wrench before turning the power tool on. A wrench</w:t>
      </w:r>
    </w:p>
    <w:p w:rsidR="008F200D" w:rsidRDefault="008F200D" w:rsidP="008F200D">
      <w:r>
        <w:t>or a</w:t>
      </w:r>
    </w:p>
    <w:p w:rsidR="008F200D" w:rsidRDefault="008F200D" w:rsidP="008F200D">
      <w:r>
        <w:t>key left attached to a rotating part of the power tool may result in personal injury.</w:t>
      </w:r>
    </w:p>
    <w:p w:rsidR="008F200D" w:rsidRDefault="008F200D" w:rsidP="008F200D">
      <w:r>
        <w:t>e) Do not overreach. Keep proper footing and balance at all times. This enables better</w:t>
      </w:r>
    </w:p>
    <w:p w:rsidR="008F200D" w:rsidRDefault="008F200D" w:rsidP="008F200D">
      <w:r>
        <w:t>control of the power tool in unexpected situations.</w:t>
      </w:r>
    </w:p>
    <w:p w:rsidR="008F200D" w:rsidRDefault="008F200D" w:rsidP="008F200D">
      <w:r>
        <w:t>f) Dress properly. Do not wear loose clothing or jewelry. Keep your hair, clothing</w:t>
      </w:r>
    </w:p>
    <w:p w:rsidR="008F200D" w:rsidRDefault="008F200D" w:rsidP="008F200D">
      <w:r>
        <w:t>and</w:t>
      </w:r>
    </w:p>
    <w:p w:rsidR="008F200D" w:rsidRDefault="008F200D" w:rsidP="008F200D">
      <w:r>
        <w:t>gloves away from moving parts. Loose clothes, jewelry or long hair can be caught</w:t>
      </w:r>
    </w:p>
    <w:p w:rsidR="008F200D" w:rsidRDefault="008F200D" w:rsidP="008F200D">
      <w:r>
        <w:t>in moving</w:t>
      </w:r>
    </w:p>
    <w:p w:rsidR="008F200D" w:rsidRDefault="008F200D" w:rsidP="008F200D">
      <w:r>
        <w:t>parts.</w:t>
      </w:r>
    </w:p>
    <w:p w:rsidR="008F200D" w:rsidRDefault="008F200D" w:rsidP="008F200D">
      <w:r>
        <w:t>g) If devices are provided for the connection of dust extraction and collection facilities,</w:t>
      </w:r>
    </w:p>
    <w:p w:rsidR="008F200D" w:rsidRDefault="008F200D" w:rsidP="008F200D">
      <w:r>
        <w:t>ensure these are connected and properly used. Use of these devices can reduce dust-</w:t>
      </w:r>
    </w:p>
    <w:p w:rsidR="008F200D" w:rsidRDefault="008F200D" w:rsidP="008F200D">
      <w:r>
        <w:t>related hazards.</w:t>
      </w:r>
    </w:p>
    <w:p w:rsidR="008F200D" w:rsidRDefault="008F200D" w:rsidP="008F200D">
      <w:r>
        <w:t>4)</w:t>
      </w:r>
    </w:p>
    <w:p w:rsidR="008F200D" w:rsidRDefault="008F200D" w:rsidP="008F200D">
      <w:r>
        <w:t>Power tool use and care</w:t>
      </w:r>
    </w:p>
    <w:p w:rsidR="008F200D" w:rsidRDefault="008F200D" w:rsidP="008F200D">
      <w:r>
        <w:t>a) Do not force the power tool. Use the correct power tool for your application.</w:t>
      </w:r>
    </w:p>
    <w:p w:rsidR="008F200D" w:rsidRDefault="008F200D" w:rsidP="008F200D">
      <w:r>
        <w:lastRenderedPageBreak/>
        <w:t>The cor</w:t>
      </w:r>
    </w:p>
    <w:p w:rsidR="008F200D" w:rsidRDefault="008F200D" w:rsidP="008F200D">
      <w:r>
        <w:t>•</w:t>
      </w:r>
    </w:p>
    <w:p w:rsidR="008F200D" w:rsidRDefault="008F200D" w:rsidP="008F200D">
      <w:r>
        <w:t>Tighten collet nut securely to prevent the bit from slipping.</w:t>
      </w:r>
    </w:p>
    <w:p w:rsidR="008F200D" w:rsidRDefault="008F200D" w:rsidP="008F200D">
      <w:r>
        <w:t>•</w:t>
      </w:r>
    </w:p>
    <w:p w:rsidR="008F200D" w:rsidRDefault="008F200D" w:rsidP="008F200D">
      <w:r>
        <w:t>Never tighten collet nut without a bit.</w:t>
      </w:r>
    </w:p>
    <w:p w:rsidR="008F200D" w:rsidRDefault="008F200D" w:rsidP="008F200D">
      <w:r>
        <w:t>•</w:t>
      </w:r>
    </w:p>
    <w:p w:rsidR="008F200D" w:rsidRDefault="008F200D" w:rsidP="008F200D">
      <w:r>
        <w:t>Do not use router bits with a diameter in excess of 2-1/2" at RPM above 13,000. Router</w:t>
      </w:r>
    </w:p>
    <w:p w:rsidR="008F200D" w:rsidRDefault="008F200D" w:rsidP="008F200D">
      <w:r>
        <w:t>bits</w:t>
      </w:r>
    </w:p>
    <w:p w:rsidR="008F200D" w:rsidRDefault="008F200D" w:rsidP="008F200D">
      <w:r>
        <w:t>up to 3-1/2" in diameter can be used when speed control is set for 13,000 RPM or</w:t>
      </w:r>
    </w:p>
    <w:p w:rsidR="008F200D" w:rsidRDefault="008F200D" w:rsidP="008F200D">
      <w:r>
        <w:t>less.</w:t>
      </w:r>
    </w:p>
    <w:p w:rsidR="008F200D" w:rsidRDefault="008F200D" w:rsidP="008F200D">
      <w:r>
        <w:t>•</w:t>
      </w:r>
    </w:p>
    <w:p w:rsidR="008F200D" w:rsidRDefault="008F200D" w:rsidP="008F200D">
      <w:r>
        <w:t>Avoid climb-cutting (cutting in direction opposite that shown in Fig. 16). Climb-Cutting</w:t>
      </w:r>
    </w:p>
    <w:p w:rsidR="008F200D" w:rsidRDefault="008F200D" w:rsidP="008F200D">
      <w:r>
        <w:t>increases the chance for loss of control resulting in possible injury. When “Climb-Cutting”</w:t>
      </w:r>
    </w:p>
    <w:p w:rsidR="008F200D" w:rsidRDefault="008F200D" w:rsidP="008F200D">
      <w:r>
        <w:t>is</w:t>
      </w:r>
    </w:p>
    <w:p w:rsidR="008F200D" w:rsidRDefault="008F200D" w:rsidP="008F200D">
      <w:r>
        <w:t>required (backing around a corner), exercise extreme caution to maintain control</w:t>
      </w:r>
    </w:p>
    <w:p w:rsidR="008F200D" w:rsidRDefault="008F200D" w:rsidP="008F200D">
      <w:r>
        <w:t>of router. Make</w:t>
      </w:r>
    </w:p>
    <w:p w:rsidR="008F200D" w:rsidRDefault="008F200D" w:rsidP="008F200D">
      <w:r>
        <w:t>smaller cuts and remove minimal material with each pass.</w:t>
      </w:r>
    </w:p>
    <w:p w:rsidR="008F200D" w:rsidRDefault="008F200D" w:rsidP="008F200D">
      <w:r>
        <w:t>•</w:t>
      </w:r>
    </w:p>
    <w:p w:rsidR="008F200D" w:rsidRDefault="008F200D" w:rsidP="008F200D">
      <w:r>
        <w:t>Always keep chip shield clean and in place.</w:t>
      </w:r>
    </w:p>
    <w:p w:rsidR="008F200D" w:rsidRDefault="008F200D" w:rsidP="008F200D">
      <w:r>
        <w:t>•</w:t>
      </w:r>
    </w:p>
    <w:p w:rsidR="008F200D" w:rsidRDefault="008F200D" w:rsidP="008F200D">
      <w:r>
        <w:t>To reduce the risk of injury, do not press spindle lock button while the motor is</w:t>
      </w:r>
    </w:p>
    <w:p w:rsidR="008F200D" w:rsidRDefault="008F200D" w:rsidP="008F200D">
      <w:r>
        <w:t>running.</w:t>
      </w:r>
    </w:p>
    <w:p w:rsidR="008F200D" w:rsidRDefault="008F200D" w:rsidP="008F200D">
      <w:r>
        <w:t xml:space="preserve"> ALWAYS wear proper personal hearing protection that conforms to ANSI S12.6</w:t>
      </w:r>
    </w:p>
    <w:p w:rsidR="008F200D" w:rsidRDefault="008F200D" w:rsidP="008F200D">
      <w:r>
        <w:t>(S3.19) during use. Under some conditions and duration of use, noise from this product</w:t>
      </w:r>
    </w:p>
    <w:p w:rsidR="008F200D" w:rsidRDefault="008F200D" w:rsidP="008F200D">
      <w:r>
        <w:t>may</w:t>
      </w:r>
    </w:p>
    <w:p w:rsidR="008F200D" w:rsidRDefault="008F200D" w:rsidP="008F200D">
      <w:r>
        <w:lastRenderedPageBreak/>
        <w:t>contribute to hearing loss.</w:t>
      </w:r>
    </w:p>
    <w:p w:rsidR="008F200D" w:rsidRDefault="008F200D" w:rsidP="008F200D">
      <w:r>
        <w:t>Some dust created by power sanding, sawing, grinding, drilling, and other construction</w:t>
      </w:r>
    </w:p>
    <w:p w:rsidR="008F200D" w:rsidRDefault="008F200D" w:rsidP="008F200D">
      <w:r>
        <w:t>activities contains chemicals known to cause cancer, birth defects or other reproductive</w:t>
      </w:r>
    </w:p>
    <w:p w:rsidR="008F200D" w:rsidRDefault="008F200D" w:rsidP="008F200D">
      <w:r>
        <w:t>harm. Some</w:t>
      </w:r>
    </w:p>
    <w:p w:rsidR="008F200D" w:rsidRDefault="008F200D" w:rsidP="008F200D">
      <w:r>
        <w:t>examples of these chemicals are:</w:t>
      </w:r>
    </w:p>
    <w:p w:rsidR="008F200D" w:rsidRDefault="008F200D" w:rsidP="008F200D">
      <w:r>
        <w:t>• lead from lead-based paint.</w:t>
      </w:r>
    </w:p>
    <w:p w:rsidR="008F200D" w:rsidRDefault="008F200D" w:rsidP="008F200D">
      <w:r>
        <w:t>• crystalline silica from bricks and cement and other masonry products.</w:t>
      </w:r>
    </w:p>
    <w:p w:rsidR="008F200D" w:rsidRDefault="008F200D" w:rsidP="008F200D">
      <w:r>
        <w:t>• arsenic and chromium from chemically-treated lumber (CCA).</w:t>
      </w:r>
    </w:p>
    <w:p w:rsidR="008F200D" w:rsidRDefault="008F200D" w:rsidP="008F200D">
      <w:r>
        <w:t>Your risk from these exposures varies, depending on how often you do this type of</w:t>
      </w:r>
    </w:p>
    <w:p w:rsidR="008F200D" w:rsidRDefault="008F200D" w:rsidP="008F200D">
      <w:r>
        <w:t>work. To reduce your</w:t>
      </w:r>
    </w:p>
    <w:p w:rsidR="008F200D" w:rsidRDefault="008F200D" w:rsidP="008F200D">
      <w:r>
        <w:t>exposure to these chemicals: work in a well ventilated area, and work with approved</w:t>
      </w:r>
    </w:p>
    <w:p w:rsidR="008F200D" w:rsidRDefault="008F200D" w:rsidP="008F200D">
      <w:r>
        <w:t>safety equipment,</w:t>
      </w:r>
    </w:p>
    <w:p w:rsidR="008F200D" w:rsidRDefault="008F200D" w:rsidP="008F200D">
      <w:r>
        <w:t>such as those dust masks that are specially designed to filter out microscopic particles.</w:t>
      </w:r>
    </w:p>
    <w:p w:rsidR="008F200D" w:rsidRDefault="008F200D" w:rsidP="008F200D">
      <w:r>
        <w:t>Avoid prolonged contact with dust from power sanding, sawing, grinding, drilling,</w:t>
      </w:r>
    </w:p>
    <w:p w:rsidR="008F200D" w:rsidRDefault="008F200D" w:rsidP="008F200D">
      <w:r>
        <w:t>and</w:t>
      </w:r>
    </w:p>
    <w:p w:rsidR="008F200D" w:rsidRDefault="008F200D" w:rsidP="008F200D">
      <w:r>
        <w:t>other construction activities. Wear protective clothing and wash exposed areas with</w:t>
      </w:r>
    </w:p>
    <w:p w:rsidR="008F200D" w:rsidRDefault="008F200D" w:rsidP="008F200D">
      <w:r>
        <w:t>soap and water.</w:t>
      </w:r>
    </w:p>
    <w:p w:rsidR="008F200D" w:rsidRDefault="008F200D" w:rsidP="008F200D">
      <w:r>
        <w:t>Allowing dust to get into your mouth, eyes, or lay on the skin may promote absorption</w:t>
      </w:r>
    </w:p>
    <w:p w:rsidR="008F200D" w:rsidRDefault="008F200D" w:rsidP="008F200D">
      <w:r>
        <w:t>of harmful</w:t>
      </w:r>
    </w:p>
    <w:p w:rsidR="008F200D" w:rsidRDefault="008F200D" w:rsidP="008F200D">
      <w:r>
        <w:t>chemicals.</w:t>
      </w:r>
    </w:p>
    <w:p w:rsidR="008F200D" w:rsidRDefault="008F200D" w:rsidP="008F200D">
      <w:r>
        <w:t xml:space="preserve"> Use of this tool can generate and/or disburse dust, which may cause serious and</w:t>
      </w:r>
    </w:p>
    <w:p w:rsidR="008F200D" w:rsidRDefault="008F200D" w:rsidP="008F200D">
      <w:r>
        <w:t>permanent respiratory or other injury. Always use NIOSH/OSHA approved respiratory</w:t>
      </w:r>
    </w:p>
    <w:p w:rsidR="008F200D" w:rsidRDefault="008F200D" w:rsidP="008F200D">
      <w:r>
        <w:t>protection</w:t>
      </w:r>
    </w:p>
    <w:p w:rsidR="008F200D" w:rsidRDefault="008F200D" w:rsidP="008F200D">
      <w:r>
        <w:t>appropriate for the dust exposure. Direct particles away from face and body.</w:t>
      </w:r>
    </w:p>
    <w:p w:rsidR="008F200D" w:rsidRDefault="008F200D" w:rsidP="008F200D">
      <w:r>
        <w:t xml:space="preserve"> ALWAYS USE SAFETY GLASSES. Everyday eyeglasses are NOT safety glasses.</w:t>
      </w:r>
    </w:p>
    <w:p w:rsidR="008F200D" w:rsidRDefault="008F200D" w:rsidP="008F200D">
      <w:r>
        <w:lastRenderedPageBreak/>
        <w:t>Also use face or dust mask if cutting operation is dusty. ALWAYS WEAR CERTIFIED SAFETY</w:t>
      </w:r>
    </w:p>
    <w:p w:rsidR="008F200D" w:rsidRDefault="008F200D" w:rsidP="008F200D">
      <w:r>
        <w:t>EQUIPMENT:</w:t>
      </w:r>
    </w:p>
    <w:p w:rsidR="008F200D" w:rsidRDefault="008F200D" w:rsidP="008F200D">
      <w:r>
        <w:t>• ANSI Z87.1 eye protection (CAN/CSA Z94.3)</w:t>
      </w:r>
    </w:p>
    <w:p w:rsidR="008F200D" w:rsidRDefault="008F200D" w:rsidP="008F200D">
      <w:r>
        <w:t>• ANSI S12.6 (S3.19) hearing protection</w:t>
      </w:r>
    </w:p>
    <w:p w:rsidR="008F200D" w:rsidRDefault="008F200D" w:rsidP="008F200D">
      <w:r>
        <w:t>• NIOSH/OSHA/MSHA respiratory protection</w:t>
      </w:r>
    </w:p>
    <w:p w:rsidR="008F200D" w:rsidRDefault="008F200D" w:rsidP="008F200D">
      <w:r>
        <w:t>SYMBOLS</w:t>
      </w:r>
    </w:p>
    <w:p w:rsidR="008F200D" w:rsidRDefault="008F200D" w:rsidP="008F200D">
      <w:r>
        <w:t>The label on your tool may include the following symbols. The symbols and their definitions</w:t>
      </w:r>
    </w:p>
    <w:p w:rsidR="008F200D" w:rsidRDefault="008F200D" w:rsidP="008F200D">
      <w:r>
        <w:t>are as</w:t>
      </w:r>
    </w:p>
    <w:p w:rsidR="008F200D" w:rsidRDefault="008F200D" w:rsidP="008F200D">
      <w:r>
        <w:t>follows:</w:t>
      </w:r>
    </w:p>
    <w:p w:rsidR="008F200D" w:rsidRDefault="008F200D" w:rsidP="008F200D">
      <w:r>
        <w:t>V.......................volts A...........................amperes</w:t>
      </w:r>
    </w:p>
    <w:p w:rsidR="008F200D" w:rsidRDefault="008F200D" w:rsidP="008F200D">
      <w:r>
        <w:t>Hz ....................hertz W .........................watts</w:t>
      </w:r>
    </w:p>
    <w:p w:rsidR="008F200D" w:rsidRDefault="008F200D" w:rsidP="008F200D">
      <w:r>
        <w:t>min ..................minutes .......................alternating current</w:t>
      </w:r>
    </w:p>
    <w:p w:rsidR="008F200D" w:rsidRDefault="008F200D" w:rsidP="008F200D">
      <w:r>
        <w:t>...............direct current no .........................no load speed</w:t>
      </w:r>
    </w:p>
    <w:p w:rsidR="008F200D" w:rsidRDefault="008F200D" w:rsidP="008F200D">
      <w:r>
        <w:t>....................Class I Construction .........................earthing terminal</w:t>
      </w:r>
    </w:p>
    <w:p w:rsidR="008F200D" w:rsidRDefault="008F200D" w:rsidP="008F200D">
      <w:r>
        <w:t>(grounded)</w:t>
      </w:r>
    </w:p>
    <w:p w:rsidR="008F200D" w:rsidRDefault="008F200D" w:rsidP="008F200D">
      <w:r>
        <w:t xml:space="preserve"> ........................safety alert symbol</w:t>
      </w:r>
    </w:p>
    <w:p w:rsidR="008F200D" w:rsidRDefault="008F200D" w:rsidP="008F200D">
      <w:r>
        <w:t>.....................Class II Construction …/min .................per minute</w:t>
      </w:r>
    </w:p>
    <w:p w:rsidR="008F200D" w:rsidRDefault="008F200D" w:rsidP="008F200D">
      <w:r>
        <w:t>(double insulated) BPM .................beats per minute</w:t>
      </w:r>
    </w:p>
    <w:p w:rsidR="008F200D" w:rsidRDefault="008F200D" w:rsidP="008F200D">
      <w:r>
        <w:t>RPM .............revolutions per minute</w:t>
      </w:r>
    </w:p>
    <w:p w:rsidR="008F200D" w:rsidRDefault="008F200D" w:rsidP="008F200D">
      <w:r>
        <w:t>SAvE ThESE INSTRUcTIONS</w:t>
      </w:r>
    </w:p>
    <w:p w:rsidR="008F200D" w:rsidRDefault="008F200D" w:rsidP="008F200D">
      <w:r>
        <w:t>MOTOR</w:t>
      </w:r>
    </w:p>
    <w:p w:rsidR="008F200D" w:rsidRDefault="008F200D" w:rsidP="008F200D">
      <w:r>
        <w:t xml:space="preserve"> Do not operate your tool on a current on which the voltage is not within correct</w:t>
      </w:r>
    </w:p>
    <w:p w:rsidR="008F200D" w:rsidRDefault="008F200D" w:rsidP="008F200D">
      <w:r>
        <w:t>limits.</w:t>
      </w:r>
    </w:p>
    <w:p w:rsidR="008F200D" w:rsidRDefault="008F200D" w:rsidP="008F200D">
      <w:r>
        <w:t>Do not operate tools rated A.C. only on D.C. current. To do so may seriously damage</w:t>
      </w:r>
    </w:p>
    <w:p w:rsidR="008F200D" w:rsidRDefault="008F200D" w:rsidP="008F200D">
      <w:r>
        <w:t>the tool.</w:t>
      </w:r>
    </w:p>
    <w:p w:rsidR="008F200D" w:rsidRDefault="008F200D" w:rsidP="008F200D">
      <w:r>
        <w:lastRenderedPageBreak/>
        <w:t>OPERATION</w:t>
      </w:r>
    </w:p>
    <w:p w:rsidR="008F200D" w:rsidRDefault="008F200D" w:rsidP="008F200D">
      <w:r>
        <w:t>To reduce the risk of injury, turn unit off and disconnect it from power source before</w:t>
      </w:r>
    </w:p>
    <w:p w:rsidR="008F200D" w:rsidRDefault="008F200D" w:rsidP="008F200D">
      <w:r>
        <w:t>installing and removing accessories, before adjusting or when making repairs. An</w:t>
      </w:r>
    </w:p>
    <w:p w:rsidR="008F200D" w:rsidRDefault="008F200D" w:rsidP="008F200D">
      <w:r>
        <w:t>accidental start-up</w:t>
      </w:r>
    </w:p>
    <w:p w:rsidR="008F200D" w:rsidRDefault="008F200D" w:rsidP="008F200D">
      <w:r>
        <w:t>can cause injury.</w:t>
      </w:r>
    </w:p>
    <w:p w:rsidR="008F200D" w:rsidRDefault="008F200D" w:rsidP="008F200D">
      <w:r>
        <w:t>Use router bits with a diameter larger than 2-1/2" ONLY when the speed control is</w:t>
      </w:r>
    </w:p>
    <w:p w:rsidR="008F200D" w:rsidRDefault="008F200D" w:rsidP="008F200D">
      <w:r>
        <w:t>set</w:t>
      </w:r>
    </w:p>
    <w:p w:rsidR="008F200D" w:rsidRDefault="008F200D" w:rsidP="008F200D">
      <w:r>
        <w:t>between 10,000 and 13,000 RPM. The maximum diameter bit is 3-1/2".</w:t>
      </w:r>
    </w:p>
    <w:p w:rsidR="008F200D" w:rsidRDefault="008F200D" w:rsidP="008F200D">
      <w:r>
        <w:t>Disconnect tool from power source when router is not in use.</w:t>
      </w:r>
    </w:p>
    <w:p w:rsidR="008F200D" w:rsidRDefault="008F200D" w:rsidP="008F200D">
      <w:r>
        <w:t>INSTALLING AND REMOvING ThE BIT (FIXED BASE ONLY)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1.</w:t>
      </w:r>
    </w:p>
    <w:p w:rsidR="008F200D" w:rsidRDefault="008F200D" w:rsidP="008F200D">
      <w:r>
        <w:t>To remove the motor unit from the base unit:</w:t>
      </w:r>
    </w:p>
    <w:p w:rsidR="008F200D" w:rsidRDefault="008F200D" w:rsidP="008F200D">
      <w:r>
        <w:t>(a)</w:t>
      </w:r>
    </w:p>
    <w:p w:rsidR="008F200D" w:rsidRDefault="008F200D" w:rsidP="008F200D">
      <w:r>
        <w:t>Open the clamp (A) Fig. 1.</w:t>
      </w:r>
    </w:p>
    <w:p w:rsidR="008F200D" w:rsidRDefault="008F200D" w:rsidP="008F200D">
      <w:r>
        <w:t>(b)</w:t>
      </w:r>
    </w:p>
    <w:p w:rsidR="008F200D" w:rsidRDefault="008F200D" w:rsidP="008F200D">
      <w:r>
        <w:t>Push the lever (B) Fig. 1 toward the power unit.</w:t>
      </w:r>
    </w:p>
    <w:p w:rsidR="008F200D" w:rsidRDefault="008F200D" w:rsidP="008F200D">
      <w:r>
        <w:t>(c)</w:t>
      </w:r>
    </w:p>
    <w:p w:rsidR="008F200D" w:rsidRDefault="008F200D" w:rsidP="008F200D">
      <w:r>
        <w:t>Lift the power unit free from the base unit.</w:t>
      </w:r>
    </w:p>
    <w:p w:rsidR="008F200D" w:rsidRDefault="008F200D" w:rsidP="008F200D">
      <w:r>
        <w:t>2.</w:t>
      </w:r>
    </w:p>
    <w:p w:rsidR="008F200D" w:rsidRDefault="008F200D" w:rsidP="008F200D">
      <w:r>
        <w:t>Clean and insert the shank of the bit into the collet until the shank bottoms, then</w:t>
      </w:r>
    </w:p>
    <w:p w:rsidR="008F200D" w:rsidRDefault="008F200D" w:rsidP="008F200D">
      <w:r>
        <w:t>back it out</w:t>
      </w:r>
    </w:p>
    <w:p w:rsidR="008F200D" w:rsidRDefault="008F200D" w:rsidP="008F200D">
      <w:r>
        <w:lastRenderedPageBreak/>
        <w:t>approximately 1/16" (1.6 mm).</w:t>
      </w:r>
    </w:p>
    <w:p w:rsidR="008F200D" w:rsidRDefault="008F200D" w:rsidP="008F200D">
      <w:r>
        <w:t>3.</w:t>
      </w:r>
    </w:p>
    <w:p w:rsidR="008F200D" w:rsidRDefault="008F200D" w:rsidP="008F200D">
      <w:r>
        <w:t>Lay the power unit on its side on a bench with the collet pointing AWAY from you.</w:t>
      </w:r>
    </w:p>
    <w:p w:rsidR="008F200D" w:rsidRDefault="008F200D" w:rsidP="008F200D">
      <w:r>
        <w:t>4.</w:t>
      </w:r>
    </w:p>
    <w:p w:rsidR="008F200D" w:rsidRDefault="008F200D" w:rsidP="008F200D">
      <w:r>
        <w:t>Press the spindle lock button (A) Fig. 2.</w:t>
      </w:r>
    </w:p>
    <w:p w:rsidR="008F200D" w:rsidRDefault="008F200D" w:rsidP="008F200D">
      <w:r>
        <w:t>5.</w:t>
      </w:r>
    </w:p>
    <w:p w:rsidR="008F200D" w:rsidRDefault="008F200D" w:rsidP="008F200D">
      <w:r>
        <w:t>Place the wrench on the collet and turn CLOCKWISE to tighten. Tighten firmly.</w:t>
      </w:r>
    </w:p>
    <w:p w:rsidR="008F200D" w:rsidRDefault="008F200D" w:rsidP="008F200D">
      <w:r>
        <w:t>6.</w:t>
      </w:r>
    </w:p>
    <w:p w:rsidR="008F200D" w:rsidRDefault="008F200D" w:rsidP="008F200D">
      <w:r>
        <w:t>To remove the bit, reverse the procedure.</w:t>
      </w:r>
    </w:p>
    <w:p w:rsidR="008F200D" w:rsidRDefault="008F200D" w:rsidP="008F200D">
      <w:r>
        <w:t xml:space="preserve"> Avoid possible damage to the collet. Never tighten the collet without a bit.</w:t>
      </w:r>
    </w:p>
    <w:p w:rsidR="008F200D" w:rsidRDefault="008F200D" w:rsidP="008F200D">
      <w:r>
        <w:t>INSTALLING ThE MOTOR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 accidental</w:t>
      </w:r>
    </w:p>
    <w:p w:rsidR="008F200D" w:rsidRDefault="008F200D" w:rsidP="008F200D">
      <w:r>
        <w:t>start-up can cause injury. .</w:t>
      </w:r>
    </w:p>
    <w:p w:rsidR="008F200D" w:rsidRDefault="008F200D" w:rsidP="008F200D">
      <w:r>
        <w:t>FIXED BASE</w:t>
      </w:r>
    </w:p>
    <w:p w:rsidR="008F200D" w:rsidRDefault="008F200D" w:rsidP="008F200D">
      <w:r>
        <w:t>1.</w:t>
      </w:r>
    </w:p>
    <w:p w:rsidR="008F200D" w:rsidRDefault="008F200D" w:rsidP="008F200D">
      <w:r>
        <w:t xml:space="preserve"> Open the clamp (A) Fig. 1 and set motor in the base.</w:t>
      </w:r>
    </w:p>
    <w:p w:rsidR="008F200D" w:rsidRDefault="008F200D" w:rsidP="008F200D">
      <w:r>
        <w:t>2. Align the rack and pin (C) Fig. 1 of the motor</w:t>
      </w:r>
    </w:p>
    <w:p w:rsidR="008F200D" w:rsidRDefault="008F200D" w:rsidP="008F200D">
      <w:r>
        <w:t>with the grooves in the base. Pull the lever (B)</w:t>
      </w:r>
    </w:p>
    <w:p w:rsidR="008F200D" w:rsidRDefault="008F200D" w:rsidP="008F200D">
      <w:r>
        <w:t>Fig. 1, and lower the motor into the base.</w:t>
      </w:r>
    </w:p>
    <w:p w:rsidR="008F200D" w:rsidRDefault="008F200D" w:rsidP="008F200D">
      <w:r>
        <w:t>3. Close the clamp (A).</w:t>
      </w:r>
    </w:p>
    <w:p w:rsidR="008F200D" w:rsidRDefault="008F200D" w:rsidP="008F200D">
      <w:r>
        <w:t>PLUNGE BASE</w:t>
      </w:r>
    </w:p>
    <w:p w:rsidR="008F200D" w:rsidRDefault="008F200D" w:rsidP="008F200D">
      <w:r>
        <w:t>1. Open the clamp (I) FIg. 5 and set the motor in</w:t>
      </w:r>
    </w:p>
    <w:p w:rsidR="008F200D" w:rsidRDefault="008F200D" w:rsidP="008F200D">
      <w:r>
        <w:t>the base.</w:t>
      </w:r>
    </w:p>
    <w:p w:rsidR="008F200D" w:rsidRDefault="008F200D" w:rsidP="008F200D">
      <w:r>
        <w:lastRenderedPageBreak/>
        <w:t>2. Align the rack and pin (C) Fig. 1 of the motor</w:t>
      </w:r>
    </w:p>
    <w:p w:rsidR="008F200D" w:rsidRDefault="008F200D" w:rsidP="008F200D">
      <w:r>
        <w:t>with the grooves in the base. Lower the motor</w:t>
      </w:r>
    </w:p>
    <w:p w:rsidR="008F200D" w:rsidRDefault="008F200D" w:rsidP="008F200D">
      <w:r>
        <w:t>into the base.</w:t>
      </w:r>
    </w:p>
    <w:p w:rsidR="008F200D" w:rsidRDefault="008F200D" w:rsidP="008F200D">
      <w:r>
        <w:t>3. Close the clamp (A) Fig. 1.</w:t>
      </w:r>
    </w:p>
    <w:p w:rsidR="008F200D" w:rsidRDefault="008F200D" w:rsidP="008F200D">
      <w:r>
        <w:t>NOTE: Reverse procedure for both bases to remove</w:t>
      </w:r>
    </w:p>
    <w:p w:rsidR="008F200D" w:rsidRDefault="008F200D" w:rsidP="008F200D">
      <w:r>
        <w:t>the motor.</w:t>
      </w:r>
    </w:p>
    <w:p w:rsidR="008F200D" w:rsidRDefault="008F200D" w:rsidP="008F200D">
      <w:r>
        <w:t>ADJUSTING ALIGNMENT ON AccESSORY</w:t>
      </w:r>
    </w:p>
    <w:p w:rsidR="008F200D" w:rsidRDefault="008F200D" w:rsidP="008F200D">
      <w:r>
        <w:t>SUB-BASE (FOR FIXED BASE ONLY)</w:t>
      </w:r>
    </w:p>
    <w:p w:rsidR="008F200D" w:rsidRDefault="008F200D" w:rsidP="008F200D">
      <w:r>
        <w:t>The sub-base for the 890 fixed base model can be replaced with an accessory</w:t>
      </w:r>
    </w:p>
    <w:p w:rsidR="008F200D" w:rsidRDefault="008F200D" w:rsidP="008F200D">
      <w:r>
        <w:t>sub-base that is suitable for use with template guides. If you replace</w:t>
      </w:r>
    </w:p>
    <w:p w:rsidR="008F200D" w:rsidRDefault="008F200D" w:rsidP="008F200D">
      <w:r>
        <w:t>the standard sub-base with another, you will need to be sure the</w:t>
      </w:r>
    </w:p>
    <w:p w:rsidR="008F200D" w:rsidRDefault="008F200D" w:rsidP="008F200D">
      <w:r>
        <w:t>sub-base is aligned to the collet. To do this:</w:t>
      </w:r>
    </w:p>
    <w:p w:rsidR="008F200D" w:rsidRDefault="008F200D" w:rsidP="008F200D">
      <w:r>
        <w:t>To reduce the risk of injury, turn unit off and disconnect</w:t>
      </w:r>
    </w:p>
    <w:p w:rsidR="008F200D" w:rsidRDefault="008F200D" w:rsidP="008F200D">
      <w:r>
        <w:t>it from power source before installing and removing accessories,</w:t>
      </w:r>
    </w:p>
    <w:p w:rsidR="008F200D" w:rsidRDefault="008F200D" w:rsidP="008F200D">
      <w:r>
        <w:t>before adjusting or when making repairs. An accidental start-up can</w:t>
      </w:r>
    </w:p>
    <w:p w:rsidR="008F200D" w:rsidRDefault="008F200D" w:rsidP="008F200D">
      <w:r>
        <w:t>cause injury.</w:t>
      </w:r>
    </w:p>
    <w:p w:rsidR="008F200D" w:rsidRDefault="008F200D" w:rsidP="008F200D">
      <w:r>
        <w:t>1. Remove the standard large-hole sub-base by removing three</w:t>
      </w:r>
    </w:p>
    <w:p w:rsidR="008F200D" w:rsidRDefault="008F200D" w:rsidP="008F200D">
      <w:r>
        <w:t>screws (A) Fig. 4A. Replace with accessory sub-base (Fig. 4B), but</w:t>
      </w:r>
    </w:p>
    <w:p w:rsidR="008F200D" w:rsidRDefault="008F200D" w:rsidP="008F200D">
      <w:r>
        <w:t>do not fully tighten screws (A).</w:t>
      </w:r>
    </w:p>
    <w:p w:rsidR="008F200D" w:rsidRDefault="008F200D" w:rsidP="008F200D">
      <w:r>
        <w:t>2. Open the clamp and adjust the power unit so that the collet nut (A)</w:t>
      </w:r>
    </w:p>
    <w:p w:rsidR="008F200D" w:rsidRDefault="008F200D" w:rsidP="008F200D">
      <w:r>
        <w:t>engages the center hole in the sub-base (C). Allow the sub-base to</w:t>
      </w:r>
    </w:p>
    <w:p w:rsidR="008F200D" w:rsidRDefault="008F200D" w:rsidP="008F200D">
      <w:r>
        <w:t>center itself on the collet nut. Close the clamp.</w:t>
      </w:r>
    </w:p>
    <w:p w:rsidR="008F200D" w:rsidRDefault="008F200D" w:rsidP="008F200D">
      <w:r>
        <w:t>3. Tighten the sub-base mounting screws (A) Fig. 4B securely.</w:t>
      </w:r>
    </w:p>
    <w:p w:rsidR="008F200D" w:rsidRDefault="008F200D" w:rsidP="008F200D">
      <w:r>
        <w:t>ADJUSTING ThE DEPTh OF cUT (FIXED BASE ONLY)</w:t>
      </w:r>
    </w:p>
    <w:p w:rsidR="008F200D" w:rsidRDefault="008F200D" w:rsidP="008F200D">
      <w:r>
        <w:t>To reduce the risk of injury, turn unit off and disconnect</w:t>
      </w:r>
    </w:p>
    <w:p w:rsidR="008F200D" w:rsidRDefault="008F200D" w:rsidP="008F200D">
      <w:r>
        <w:lastRenderedPageBreak/>
        <w:t>it from power source before installing and removing accessories,</w:t>
      </w:r>
    </w:p>
    <w:p w:rsidR="008F200D" w:rsidRDefault="008F200D" w:rsidP="008F200D">
      <w:r>
        <w:t>before adjusting or when making repairs. An accidental start-up can</w:t>
      </w:r>
    </w:p>
    <w:p w:rsidR="008F200D" w:rsidRDefault="008F200D" w:rsidP="008F200D">
      <w:r>
        <w:t>cause injury.</w:t>
      </w:r>
    </w:p>
    <w:p w:rsidR="008F200D" w:rsidRDefault="008F200D" w:rsidP="008F200D">
      <w:r>
        <w:t>1. Open the clamp (A) Fig. 3.</w:t>
      </w:r>
    </w:p>
    <w:p w:rsidR="008F200D" w:rsidRDefault="008F200D" w:rsidP="008F200D">
      <w:r>
        <w:t>2. Pull the lever (B) and set the router on the workpiece. With the router flat</w:t>
      </w:r>
    </w:p>
    <w:p w:rsidR="008F200D" w:rsidRDefault="008F200D" w:rsidP="008F200D">
      <w:r>
        <w:t>and level, let the bit barely touch the workpiece.</w:t>
      </w:r>
    </w:p>
    <w:p w:rsidR="008F200D" w:rsidRDefault="008F200D" w:rsidP="008F200D">
      <w:r>
        <w:t>3. Hold the lever (B) and turn the depth knob (C) until the zero aligns with</w:t>
      </w:r>
    </w:p>
    <w:p w:rsidR="008F200D" w:rsidRDefault="008F200D" w:rsidP="008F200D">
      <w:r>
        <w:t>the zero mark on the router base.</w:t>
      </w:r>
    </w:p>
    <w:p w:rsidR="008F200D" w:rsidRDefault="008F200D" w:rsidP="008F200D">
      <w:r>
        <w:t>A</w:t>
      </w:r>
    </w:p>
    <w:p w:rsidR="008F200D" w:rsidRDefault="008F200D" w:rsidP="008F200D">
      <w:r>
        <w:t>B</w:t>
      </w:r>
    </w:p>
    <w:p w:rsidR="008F200D" w:rsidRDefault="008F200D" w:rsidP="008F200D">
      <w:r>
        <w:t>c</w:t>
      </w:r>
    </w:p>
    <w:p w:rsidR="008F200D" w:rsidRDefault="008F200D" w:rsidP="008F200D">
      <w:r>
        <w:t>Fig. 1</w:t>
      </w:r>
    </w:p>
    <w:p w:rsidR="008F200D" w:rsidRDefault="008F200D" w:rsidP="008F200D">
      <w:r>
        <w:t>Fig. 11</w:t>
      </w:r>
    </w:p>
    <w:p w:rsidR="008F200D" w:rsidRDefault="008F200D" w:rsidP="008F200D">
      <w:r>
        <w:t>A</w:t>
      </w:r>
    </w:p>
    <w:p w:rsidR="008F200D" w:rsidRDefault="008F200D" w:rsidP="008F200D">
      <w:r>
        <w:t>SCREW</w:t>
      </w:r>
    </w:p>
    <w:p w:rsidR="008F200D" w:rsidRDefault="008F200D" w:rsidP="008F200D">
      <w:r>
        <w:t>Fig. 14</w:t>
      </w:r>
    </w:p>
    <w:p w:rsidR="008F200D" w:rsidRDefault="008F200D" w:rsidP="008F200D">
      <w:r>
        <w:t>A</w:t>
      </w:r>
    </w:p>
    <w:p w:rsidR="008F200D" w:rsidRDefault="008F200D" w:rsidP="008F200D">
      <w:r>
        <w:t>A</w:t>
      </w:r>
    </w:p>
    <w:p w:rsidR="008F200D" w:rsidRDefault="008F200D" w:rsidP="008F200D">
      <w:r>
        <w:t>D</w:t>
      </w:r>
    </w:p>
    <w:p w:rsidR="008F200D" w:rsidRDefault="008F200D" w:rsidP="008F200D">
      <w:r>
        <w:t>Fig. 7 Fig. 8</w:t>
      </w:r>
    </w:p>
    <w:p w:rsidR="008F200D" w:rsidRDefault="008F200D" w:rsidP="008F200D">
      <w:r>
        <w:t>A</w:t>
      </w:r>
    </w:p>
    <w:p w:rsidR="008F200D" w:rsidRDefault="008F200D" w:rsidP="008F200D">
      <w:r>
        <w:t>Fig. 2 Fig. 3</w:t>
      </w:r>
    </w:p>
    <w:p w:rsidR="008F200D" w:rsidRDefault="008F200D" w:rsidP="008F200D">
      <w:r>
        <w:t>A B</w:t>
      </w:r>
    </w:p>
    <w:p w:rsidR="008F200D" w:rsidRDefault="008F200D" w:rsidP="008F200D">
      <w:r>
        <w:t>c</w:t>
      </w:r>
    </w:p>
    <w:p w:rsidR="008F200D" w:rsidRDefault="008F200D" w:rsidP="008F200D">
      <w:r>
        <w:t>Fig. 4B</w:t>
      </w:r>
    </w:p>
    <w:p w:rsidR="008F200D" w:rsidRDefault="008F200D" w:rsidP="008F200D">
      <w:r>
        <w:lastRenderedPageBreak/>
        <w:t>M</w:t>
      </w:r>
    </w:p>
    <w:p w:rsidR="008F200D" w:rsidRDefault="008F200D" w:rsidP="008F200D">
      <w:r>
        <w:t>K</w:t>
      </w:r>
    </w:p>
    <w:p w:rsidR="008F200D" w:rsidRDefault="008F200D" w:rsidP="008F200D">
      <w:r>
        <w:t>P</w:t>
      </w:r>
    </w:p>
    <w:p w:rsidR="008F200D" w:rsidRDefault="008F200D" w:rsidP="008F200D">
      <w:r>
        <w:t>Fig. 9</w:t>
      </w:r>
    </w:p>
    <w:p w:rsidR="008F200D" w:rsidRDefault="008F200D" w:rsidP="008F200D">
      <w:r>
        <w:t>A</w:t>
      </w:r>
    </w:p>
    <w:p w:rsidR="008F200D" w:rsidRDefault="008F200D" w:rsidP="008F200D">
      <w:r>
        <w:t>B</w:t>
      </w:r>
    </w:p>
    <w:p w:rsidR="008F200D" w:rsidRDefault="008F200D" w:rsidP="008F200D">
      <w:r>
        <w:t>Fig. 10</w:t>
      </w:r>
    </w:p>
    <w:p w:rsidR="008F200D" w:rsidRDefault="008F200D" w:rsidP="008F200D">
      <w:r>
        <w:t>J</w:t>
      </w:r>
    </w:p>
    <w:p w:rsidR="008F200D" w:rsidRDefault="008F200D" w:rsidP="008F200D">
      <w:r>
        <w:t>c</w:t>
      </w:r>
    </w:p>
    <w:p w:rsidR="008F200D" w:rsidRDefault="008F200D" w:rsidP="008F200D">
      <w:r>
        <w:t>h</w:t>
      </w:r>
    </w:p>
    <w:p w:rsidR="008F200D" w:rsidRDefault="008F200D" w:rsidP="008F200D">
      <w:r>
        <w:t>D</w:t>
      </w:r>
    </w:p>
    <w:p w:rsidR="008F200D" w:rsidRDefault="008F200D" w:rsidP="008F200D">
      <w:r>
        <w:t>EF</w:t>
      </w:r>
    </w:p>
    <w:p w:rsidR="008F200D" w:rsidRDefault="008F200D" w:rsidP="008F200D">
      <w:r>
        <w:t>G</w:t>
      </w:r>
    </w:p>
    <w:p w:rsidR="008F200D" w:rsidRDefault="008F200D" w:rsidP="008F200D">
      <w:r>
        <w:t>B</w:t>
      </w:r>
    </w:p>
    <w:p w:rsidR="008F200D" w:rsidRDefault="008F200D" w:rsidP="008F200D">
      <w:r>
        <w:t>A</w:t>
      </w:r>
    </w:p>
    <w:p w:rsidR="008F200D" w:rsidRDefault="008F200D" w:rsidP="008F200D">
      <w:r>
        <w:t>K</w:t>
      </w:r>
    </w:p>
    <w:p w:rsidR="008F200D" w:rsidRDefault="008F200D" w:rsidP="008F200D">
      <w:r>
        <w:t>L</w:t>
      </w:r>
    </w:p>
    <w:p w:rsidR="008F200D" w:rsidRDefault="008F200D" w:rsidP="008F200D">
      <w:r>
        <w:t>Fig. 5</w:t>
      </w:r>
    </w:p>
    <w:p w:rsidR="008F200D" w:rsidRDefault="008F200D" w:rsidP="008F200D">
      <w:r>
        <w:t>O</w:t>
      </w:r>
    </w:p>
    <w:p w:rsidR="008F200D" w:rsidRDefault="008F200D" w:rsidP="008F200D">
      <w:r>
        <w:t>E</w:t>
      </w:r>
    </w:p>
    <w:p w:rsidR="008F200D" w:rsidRDefault="008F200D" w:rsidP="008F200D">
      <w:r>
        <w:t>J</w:t>
      </w:r>
    </w:p>
    <w:p w:rsidR="008F200D" w:rsidRDefault="008F200D" w:rsidP="008F200D">
      <w:r>
        <w:t>K</w:t>
      </w:r>
    </w:p>
    <w:p w:rsidR="008F200D" w:rsidRDefault="008F200D" w:rsidP="008F200D">
      <w:r>
        <w:t>L</w:t>
      </w:r>
    </w:p>
    <w:p w:rsidR="008F200D" w:rsidRDefault="008F200D" w:rsidP="008F200D">
      <w:r>
        <w:t>N</w:t>
      </w:r>
    </w:p>
    <w:p w:rsidR="008F200D" w:rsidRDefault="008F200D" w:rsidP="008F200D">
      <w:r>
        <w:t>R</w:t>
      </w:r>
    </w:p>
    <w:p w:rsidR="008F200D" w:rsidRDefault="008F200D" w:rsidP="008F200D">
      <w:r>
        <w:lastRenderedPageBreak/>
        <w:t>h</w:t>
      </w:r>
    </w:p>
    <w:p w:rsidR="008F200D" w:rsidRDefault="008F200D" w:rsidP="008F200D">
      <w:r>
        <w:t>F</w:t>
      </w:r>
    </w:p>
    <w:p w:rsidR="008F200D" w:rsidRDefault="008F200D" w:rsidP="008F200D">
      <w:r>
        <w:t>G</w:t>
      </w:r>
    </w:p>
    <w:p w:rsidR="008F200D" w:rsidRDefault="008F200D" w:rsidP="008F200D">
      <w:r>
        <w:t>Fig. 12</w:t>
      </w:r>
    </w:p>
    <w:p w:rsidR="008F200D" w:rsidRDefault="008F200D" w:rsidP="008F200D">
      <w:r>
        <w:t>Fig. 4A</w:t>
      </w:r>
    </w:p>
    <w:p w:rsidR="008F200D" w:rsidRDefault="008F200D" w:rsidP="008F200D">
      <w:r>
        <w:t>A</w:t>
      </w:r>
    </w:p>
    <w:p w:rsidR="008F200D" w:rsidRDefault="008F200D" w:rsidP="008F200D">
      <w:r>
        <w:t>A</w:t>
      </w:r>
    </w:p>
    <w:p w:rsidR="008F200D" w:rsidRDefault="008F200D" w:rsidP="008F200D">
      <w:r>
        <w:t>A</w:t>
      </w:r>
    </w:p>
    <w:p w:rsidR="008F200D" w:rsidRDefault="008F200D" w:rsidP="008F200D">
      <w:r>
        <w:t>B</w:t>
      </w:r>
    </w:p>
    <w:p w:rsidR="008F200D" w:rsidRDefault="008F200D" w:rsidP="008F200D">
      <w:r>
        <w:t>c</w:t>
      </w:r>
    </w:p>
    <w:p w:rsidR="008F200D" w:rsidRDefault="008F200D" w:rsidP="008F200D">
      <w:r>
        <w:t>Fig. 13</w:t>
      </w:r>
    </w:p>
    <w:p w:rsidR="008F200D" w:rsidRDefault="008F200D" w:rsidP="008F200D">
      <w:r>
        <w:t>5</w:t>
      </w:r>
    </w:p>
    <w:p w:rsidR="008F200D" w:rsidRDefault="008F200D" w:rsidP="008F200D">
      <w:r>
        <w:t>4</w:t>
      </w:r>
    </w:p>
    <w:p w:rsidR="008F200D" w:rsidRDefault="008F200D" w:rsidP="008F200D">
      <w:r>
        <w:t>1</w:t>
      </w:r>
    </w:p>
    <w:p w:rsidR="008F200D" w:rsidRDefault="008F200D" w:rsidP="008F200D">
      <w:r>
        <w:t>3 2</w:t>
      </w:r>
    </w:p>
    <w:p w:rsidR="008F200D" w:rsidRDefault="008F200D" w:rsidP="008F200D">
      <w:r>
        <w:t>1. ROUTER BASE</w:t>
      </w:r>
    </w:p>
    <w:p w:rsidR="008F200D" w:rsidRDefault="008F200D" w:rsidP="008F200D">
      <w:r>
        <w:t>2. SUB-BASE</w:t>
      </w:r>
    </w:p>
    <w:p w:rsidR="008F200D" w:rsidRDefault="008F200D" w:rsidP="008F200D">
      <w:r>
        <w:t>3. ROUTER BIT</w:t>
      </w:r>
    </w:p>
    <w:p w:rsidR="008F200D" w:rsidRDefault="008F200D" w:rsidP="008F200D">
      <w:r>
        <w:t>4. TEMPLET GUIDE</w:t>
      </w:r>
    </w:p>
    <w:p w:rsidR="008F200D" w:rsidRDefault="008F200D" w:rsidP="008F200D">
      <w:r>
        <w:t>5. LOCKNUT</w:t>
      </w:r>
    </w:p>
    <w:p w:rsidR="008F200D" w:rsidRDefault="008F200D" w:rsidP="008F200D">
      <w:r>
        <w:t>1. BASE DE LA TOUPIE</w:t>
      </w:r>
    </w:p>
    <w:p w:rsidR="008F200D" w:rsidRDefault="008F200D" w:rsidP="008F200D">
      <w:r>
        <w:t>2. SOUS-BASE</w:t>
      </w:r>
    </w:p>
    <w:p w:rsidR="008F200D" w:rsidRDefault="008F200D" w:rsidP="008F200D">
      <w:r>
        <w:t>3. MÈCHE DE TOUPIE</w:t>
      </w:r>
    </w:p>
    <w:p w:rsidR="008F200D" w:rsidRDefault="008F200D" w:rsidP="008F200D">
      <w:r>
        <w:t>4. GUIDE DE GABARIT</w:t>
      </w:r>
    </w:p>
    <w:p w:rsidR="008F200D" w:rsidRDefault="008F200D" w:rsidP="008F200D">
      <w:r>
        <w:t>5. CONTRE-ÉCROU</w:t>
      </w:r>
    </w:p>
    <w:p w:rsidR="008F200D" w:rsidRDefault="008F200D" w:rsidP="008F200D">
      <w:r>
        <w:lastRenderedPageBreak/>
        <w:t>1. BASE DEL REBAJADORA</w:t>
      </w:r>
    </w:p>
    <w:p w:rsidR="008F200D" w:rsidRDefault="008F200D" w:rsidP="008F200D">
      <w:r>
        <w:t>2. SUB-BASE</w:t>
      </w:r>
    </w:p>
    <w:p w:rsidR="008F200D" w:rsidRDefault="008F200D" w:rsidP="008F200D">
      <w:r>
        <w:t>3. BROCA</w:t>
      </w:r>
    </w:p>
    <w:p w:rsidR="008F200D" w:rsidRDefault="008F200D" w:rsidP="008F200D">
      <w:r>
        <w:t>4. GUIA DE PATRON</w:t>
      </w:r>
    </w:p>
    <w:p w:rsidR="008F200D" w:rsidRDefault="008F200D" w:rsidP="008F200D">
      <w:r>
        <w:t>5. TUERCA INAFLOJABLE</w:t>
      </w:r>
    </w:p>
    <w:p w:rsidR="008F200D" w:rsidRDefault="008F200D" w:rsidP="008F200D">
      <w:r>
        <w:t>S</w:t>
      </w:r>
    </w:p>
    <w:p w:rsidR="008F200D" w:rsidRDefault="008F200D" w:rsidP="008F200D">
      <w:r>
        <w:t>Fig. 6</w:t>
      </w:r>
    </w:p>
    <w:p w:rsidR="008F200D" w:rsidRDefault="008F200D" w:rsidP="008F200D">
      <w:r>
        <w:t>I</w:t>
      </w:r>
    </w:p>
    <w:p w:rsidR="008F200D" w:rsidRDefault="008F200D" w:rsidP="008F200D">
      <w:r>
        <w:t>Fig. c1</w:t>
      </w:r>
    </w:p>
    <w:p w:rsidR="008F200D" w:rsidRDefault="008F200D" w:rsidP="008F200D">
      <w:r>
        <w:t>Fig. c2</w:t>
      </w:r>
    </w:p>
    <w:p w:rsidR="008F200D" w:rsidRDefault="008F200D" w:rsidP="008F200D">
      <w:r>
        <w:t>Fig. c3</w:t>
      </w:r>
    </w:p>
    <w:p w:rsidR="008F200D" w:rsidRDefault="008F200D" w:rsidP="008F200D">
      <w:r>
        <w:t>T</w:t>
      </w:r>
    </w:p>
    <w:p w:rsidR="008F200D" w:rsidRDefault="008F200D" w:rsidP="008F200D">
      <w:r>
        <w:t>S</w:t>
      </w:r>
    </w:p>
    <w:p w:rsidR="008F200D" w:rsidRDefault="008F200D" w:rsidP="008F200D">
      <w:r>
        <w:t>T</w:t>
      </w:r>
    </w:p>
    <w:p w:rsidR="008F200D" w:rsidRDefault="008F200D" w:rsidP="008F200D">
      <w:r>
        <w:t>S</w:t>
      </w:r>
    </w:p>
    <w:p w:rsidR="008F200D" w:rsidRDefault="008F200D" w:rsidP="008F200D">
      <w:r>
        <w:t>4.</w:t>
      </w:r>
    </w:p>
    <w:p w:rsidR="008F200D" w:rsidRDefault="008F200D" w:rsidP="008F200D">
      <w:r>
        <w:t>Release the lever (B). Make sure that the zero remains aligned with the zero mark.</w:t>
      </w:r>
    </w:p>
    <w:p w:rsidR="008F200D" w:rsidRDefault="008F200D" w:rsidP="008F200D">
      <w:r>
        <w:t>5.</w:t>
      </w:r>
    </w:p>
    <w:p w:rsidR="008F200D" w:rsidRDefault="008F200D" w:rsidP="008F200D">
      <w:r>
        <w:t>Turn the knob (C) clockwise to the desired depth of cut.</w:t>
      </w:r>
    </w:p>
    <w:p w:rsidR="008F200D" w:rsidRDefault="008F200D" w:rsidP="008F200D">
      <w:r>
        <w:t>6.</w:t>
      </w:r>
    </w:p>
    <w:p w:rsidR="008F200D" w:rsidRDefault="008F200D" w:rsidP="008F200D">
      <w:r>
        <w:t>Close the clamp (A).</w:t>
      </w:r>
    </w:p>
    <w:p w:rsidR="008F200D" w:rsidRDefault="008F200D" w:rsidP="008F200D">
      <w:r>
        <w:t>NOTE: Setting the index line to 1/16" (1.6 mm) on the knob indicates that the cutting</w:t>
      </w:r>
    </w:p>
    <w:p w:rsidR="008F200D" w:rsidRDefault="008F200D" w:rsidP="008F200D">
      <w:r>
        <w:t>edge of the bit is</w:t>
      </w:r>
    </w:p>
    <w:p w:rsidR="008F200D" w:rsidRDefault="008F200D" w:rsidP="008F200D">
      <w:r>
        <w:t>exposed 1/16" (1.6 mm) below the base.</w:t>
      </w:r>
    </w:p>
    <w:p w:rsidR="008F200D" w:rsidRDefault="008F200D" w:rsidP="008F200D">
      <w:r>
        <w:t>DUST EXTRAcTION (PLUNGE BASE ONLY)</w:t>
      </w:r>
    </w:p>
    <w:p w:rsidR="008F200D" w:rsidRDefault="008F200D" w:rsidP="008F200D">
      <w:r>
        <w:lastRenderedPageBreak/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To connect the router to a vacuum cleaner for dust extraction, follow these steps:</w:t>
      </w:r>
    </w:p>
    <w:p w:rsidR="008F200D" w:rsidRDefault="008F200D" w:rsidP="008F200D">
      <w:r>
        <w:t>1.</w:t>
      </w:r>
    </w:p>
    <w:p w:rsidR="008F200D" w:rsidRDefault="008F200D" w:rsidP="008F200D">
      <w:r>
        <w:t>Remove the dust cap (E) Fig. 6 by pulling straight up.</w:t>
      </w:r>
    </w:p>
    <w:p w:rsidR="008F200D" w:rsidRDefault="008F200D" w:rsidP="008F200D">
      <w:r>
        <w:t>2.</w:t>
      </w:r>
    </w:p>
    <w:p w:rsidR="008F200D" w:rsidRDefault="008F200D" w:rsidP="008F200D">
      <w:r>
        <w:t>Insert the dust extraction hose adapter (F) into the dust extraction port (G) as</w:t>
      </w:r>
    </w:p>
    <w:p w:rsidR="008F200D" w:rsidRDefault="008F200D" w:rsidP="008F200D">
      <w:r>
        <w:t>shown.</w:t>
      </w:r>
    </w:p>
    <w:p w:rsidR="008F200D" w:rsidRDefault="008F200D" w:rsidP="008F200D">
      <w:r>
        <w:t>3.</w:t>
      </w:r>
    </w:p>
    <w:p w:rsidR="008F200D" w:rsidRDefault="008F200D" w:rsidP="008F200D">
      <w:r>
        <w:t>Insert the end of a standard vacuum cleaner tube (H) into the hose adapter.</w:t>
      </w:r>
    </w:p>
    <w:p w:rsidR="008F200D" w:rsidRDefault="008F200D" w:rsidP="008F200D">
      <w:r>
        <w:t>4.</w:t>
      </w:r>
    </w:p>
    <w:p w:rsidR="008F200D" w:rsidRDefault="008F200D" w:rsidP="008F200D">
      <w:r>
        <w:t>When using dust extraction, be aware of the placement of the vacuum cleaner. Be sure</w:t>
      </w:r>
    </w:p>
    <w:p w:rsidR="008F200D" w:rsidRDefault="008F200D" w:rsidP="008F200D">
      <w:r>
        <w:t>that</w:t>
      </w:r>
    </w:p>
    <w:p w:rsidR="008F200D" w:rsidRDefault="008F200D" w:rsidP="008F200D">
      <w:r>
        <w:t>the vacuum cleaner is stable and that its hose will not interfere with the work.</w:t>
      </w:r>
    </w:p>
    <w:p w:rsidR="008F200D" w:rsidRDefault="008F200D" w:rsidP="008F200D">
      <w:r>
        <w:t>NOTE: Be sure the dust shroud (S) Fig. 5 is installed into the plunge base as shown.</w:t>
      </w:r>
    </w:p>
    <w:p w:rsidR="008F200D" w:rsidRDefault="008F200D" w:rsidP="008F200D">
      <w:r>
        <w:t>INSTALLING AND REMOvING ThE BIT (PLUNGE BASE ONLY)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To remove the motor unit from the base:</w:t>
      </w:r>
    </w:p>
    <w:p w:rsidR="008F200D" w:rsidRDefault="008F200D" w:rsidP="008F200D">
      <w:r>
        <w:t>1.</w:t>
      </w:r>
    </w:p>
    <w:p w:rsidR="008F200D" w:rsidRDefault="008F200D" w:rsidP="008F200D">
      <w:r>
        <w:t>Pull the lever (I) Fig. 5 toward you.</w:t>
      </w:r>
    </w:p>
    <w:p w:rsidR="008F200D" w:rsidRDefault="008F200D" w:rsidP="008F200D">
      <w:r>
        <w:lastRenderedPageBreak/>
        <w:t>2.</w:t>
      </w:r>
    </w:p>
    <w:p w:rsidR="008F200D" w:rsidRDefault="008F200D" w:rsidP="008F200D">
      <w:r>
        <w:t>Remove the power unit from the base.</w:t>
      </w:r>
    </w:p>
    <w:p w:rsidR="008F200D" w:rsidRDefault="008F200D" w:rsidP="008F200D">
      <w:r>
        <w:t>3.</w:t>
      </w:r>
    </w:p>
    <w:p w:rsidR="008F200D" w:rsidRDefault="008F200D" w:rsidP="008F200D">
      <w:r>
        <w:t>Clean and insert the shank of the bit into the collet until the shank bottoms, then</w:t>
      </w:r>
    </w:p>
    <w:p w:rsidR="008F200D" w:rsidRDefault="008F200D" w:rsidP="008F200D">
      <w:r>
        <w:t>back it out</w:t>
      </w:r>
    </w:p>
    <w:p w:rsidR="008F200D" w:rsidRDefault="008F200D" w:rsidP="008F200D">
      <w:r>
        <w:t>approximately 1/16" (1.6 mm).</w:t>
      </w:r>
    </w:p>
    <w:p w:rsidR="008F200D" w:rsidRDefault="008F200D" w:rsidP="008F200D">
      <w:r>
        <w:t>4.</w:t>
      </w:r>
    </w:p>
    <w:p w:rsidR="008F200D" w:rsidRDefault="008F200D" w:rsidP="008F200D">
      <w:r>
        <w:t>Lay the power unit on its side on a bench with the collet pointing AWAY from you.</w:t>
      </w:r>
    </w:p>
    <w:p w:rsidR="008F200D" w:rsidRDefault="008F200D" w:rsidP="008F200D">
      <w:r>
        <w:t>5.</w:t>
      </w:r>
    </w:p>
    <w:p w:rsidR="008F200D" w:rsidRDefault="008F200D" w:rsidP="008F200D">
      <w:r>
        <w:t>Press the spindle lock button (A) Fig. 2.</w:t>
      </w:r>
    </w:p>
    <w:p w:rsidR="008F200D" w:rsidRDefault="008F200D" w:rsidP="008F200D">
      <w:r>
        <w:t>6.</w:t>
      </w:r>
    </w:p>
    <w:p w:rsidR="008F200D" w:rsidRDefault="008F200D" w:rsidP="008F200D">
      <w:r>
        <w:t>Place the wrench on the collet and turn CLOCKWISE to tighten. Tighten firmly.</w:t>
      </w:r>
    </w:p>
    <w:p w:rsidR="008F200D" w:rsidRDefault="008F200D" w:rsidP="008F200D">
      <w:r>
        <w:t>7.</w:t>
      </w:r>
    </w:p>
    <w:p w:rsidR="008F200D" w:rsidRDefault="008F200D" w:rsidP="008F200D">
      <w:r>
        <w:t>To remove the bit, reverse the procedure.</w:t>
      </w:r>
    </w:p>
    <w:p w:rsidR="008F200D" w:rsidRDefault="008F200D" w:rsidP="008F200D">
      <w:r>
        <w:t>ADJUSTING ThE DEPTh OF cUT (PLUNGE BASE ONLY)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1.</w:t>
      </w:r>
    </w:p>
    <w:p w:rsidR="008F200D" w:rsidRDefault="008F200D" w:rsidP="008F200D">
      <w:r>
        <w:t>Loosen the depth rod locking knob (J) Fig. 6, and depth indicator knob (K), allowing</w:t>
      </w:r>
    </w:p>
    <w:p w:rsidR="008F200D" w:rsidRDefault="008F200D" w:rsidP="008F200D">
      <w:r>
        <w:t>the depth</w:t>
      </w:r>
    </w:p>
    <w:p w:rsidR="008F200D" w:rsidRDefault="008F200D" w:rsidP="008F200D">
      <w:r>
        <w:t>rod (L) to contact one of the turret stops (M) Fig. 7. Normally the deepest desired</w:t>
      </w:r>
    </w:p>
    <w:p w:rsidR="008F200D" w:rsidRDefault="008F200D" w:rsidP="008F200D">
      <w:r>
        <w:t>cut is set with</w:t>
      </w:r>
    </w:p>
    <w:p w:rsidR="008F200D" w:rsidRDefault="008F200D" w:rsidP="008F200D">
      <w:r>
        <w:t>the depth rod resting on the lowest point on the turret dial (N) Fig. 6. You can</w:t>
      </w:r>
    </w:p>
    <w:p w:rsidR="008F200D" w:rsidRDefault="008F200D" w:rsidP="008F200D">
      <w:r>
        <w:lastRenderedPageBreak/>
        <w:t>also utilize any</w:t>
      </w:r>
    </w:p>
    <w:p w:rsidR="008F200D" w:rsidRDefault="008F200D" w:rsidP="008F200D">
      <w:r>
        <w:t>combination of fixed and/or adjustable stops (M) to achieve the desired depth of</w:t>
      </w:r>
    </w:p>
    <w:p w:rsidR="008F200D" w:rsidRDefault="008F200D" w:rsidP="008F200D">
      <w:r>
        <w:t>cut.</w:t>
      </w:r>
    </w:p>
    <w:p w:rsidR="008F200D" w:rsidRDefault="008F200D" w:rsidP="008F200D">
      <w:r>
        <w:t>2.</w:t>
      </w:r>
    </w:p>
    <w:p w:rsidR="008F200D" w:rsidRDefault="008F200D" w:rsidP="008F200D">
      <w:r>
        <w:t>Push the router down until the bit touches the work surface. Push the locking lever</w:t>
      </w:r>
    </w:p>
    <w:p w:rsidR="008F200D" w:rsidRDefault="008F200D" w:rsidP="008F200D">
      <w:r>
        <w:t>(O) down</w:t>
      </w:r>
    </w:p>
    <w:p w:rsidR="008F200D" w:rsidRDefault="008F200D" w:rsidP="008F200D">
      <w:r>
        <w:t>to lock the router in this position.</w:t>
      </w:r>
    </w:p>
    <w:p w:rsidR="008F200D" w:rsidRDefault="008F200D" w:rsidP="008F200D">
      <w:r>
        <w:t>3.</w:t>
      </w:r>
    </w:p>
    <w:p w:rsidR="008F200D" w:rsidRDefault="008F200D" w:rsidP="008F200D">
      <w:r>
        <w:t>Tighten the depth-rod locking knob (J) Fig. 6.</w:t>
      </w:r>
    </w:p>
    <w:p w:rsidR="008F200D" w:rsidRDefault="008F200D" w:rsidP="008F200D">
      <w:r>
        <w:t>4.</w:t>
      </w:r>
    </w:p>
    <w:p w:rsidR="008F200D" w:rsidRDefault="008F200D" w:rsidP="008F200D">
      <w:r>
        <w:t>Position the depth indicator (P) Fig. 8 at the “0” position and tighten the knob</w:t>
      </w:r>
    </w:p>
    <w:p w:rsidR="008F200D" w:rsidRDefault="008F200D" w:rsidP="008F200D">
      <w:r>
        <w:t>(K) Fig. 8.</w:t>
      </w:r>
    </w:p>
    <w:p w:rsidR="008F200D" w:rsidRDefault="008F200D" w:rsidP="008F200D">
      <w:r>
        <w:t>5.</w:t>
      </w:r>
    </w:p>
    <w:p w:rsidR="008F200D" w:rsidRDefault="008F200D" w:rsidP="008F200D">
      <w:r>
        <w:t>Loosen the depth-rod locking knob (J) Fig. 6, and raise depth rod (L) until the indicator</w:t>
      </w:r>
    </w:p>
    <w:p w:rsidR="008F200D" w:rsidRDefault="008F200D" w:rsidP="008F200D">
      <w:r>
        <w:t>(P) Fig. 8</w:t>
      </w:r>
    </w:p>
    <w:p w:rsidR="008F200D" w:rsidRDefault="008F200D" w:rsidP="008F200D">
      <w:r>
        <w:t>aligns with the desired depth of plunge measurement (R).</w:t>
      </w:r>
    </w:p>
    <w:p w:rsidR="008F200D" w:rsidRDefault="008F200D" w:rsidP="008F200D">
      <w:r>
        <w:t>6.</w:t>
      </w:r>
    </w:p>
    <w:p w:rsidR="008F200D" w:rsidRDefault="008F200D" w:rsidP="008F200D">
      <w:r>
        <w:t>Tighten the depth-rod locking knob (J) Fig. 6.</w:t>
      </w:r>
    </w:p>
    <w:p w:rsidR="008F200D" w:rsidRDefault="008F200D" w:rsidP="008F200D">
      <w:r>
        <w:t>cENTERING ThE SUBBASE (PLUNGE BASE ONLY)</w:t>
      </w:r>
    </w:p>
    <w:p w:rsidR="008F200D" w:rsidRDefault="008F200D" w:rsidP="008F200D">
      <w:r>
        <w:t>To reduce the risk of injury, turn unit off</w:t>
      </w:r>
    </w:p>
    <w:p w:rsidR="008F200D" w:rsidRDefault="008F200D" w:rsidP="008F200D">
      <w:r>
        <w:t>and disconnect it from power source before installing</w:t>
      </w:r>
    </w:p>
    <w:p w:rsidR="008F200D" w:rsidRDefault="008F200D" w:rsidP="008F200D">
      <w:r>
        <w:t>and removing accessories, before adjusting or</w:t>
      </w:r>
    </w:p>
    <w:p w:rsidR="008F200D" w:rsidRDefault="008F200D" w:rsidP="008F200D">
      <w:r>
        <w:t>when making repairs. An accidental start-up can</w:t>
      </w:r>
    </w:p>
    <w:p w:rsidR="008F200D" w:rsidRDefault="008F200D" w:rsidP="008F200D">
      <w:r>
        <w:t>cause injury.</w:t>
      </w:r>
    </w:p>
    <w:p w:rsidR="008F200D" w:rsidRDefault="008F200D" w:rsidP="008F200D">
      <w:r>
        <w:t>If you need to adjust, change, or replace the subbase,</w:t>
      </w:r>
    </w:p>
    <w:p w:rsidR="008F200D" w:rsidRDefault="008F200D" w:rsidP="008F200D">
      <w:r>
        <w:lastRenderedPageBreak/>
        <w:t>a centering tool is provided to help center the base during</w:t>
      </w:r>
    </w:p>
    <w:p w:rsidR="008F200D" w:rsidRDefault="008F200D" w:rsidP="008F200D">
      <w:r>
        <w:t>re-installation. The centering tool consists of a cone</w:t>
      </w:r>
    </w:p>
    <w:p w:rsidR="008F200D" w:rsidRDefault="008F200D" w:rsidP="008F200D">
      <w:r>
        <w:t>(S) Fig. C1 and a pin (T). To adjust the subbase, follow</w:t>
      </w:r>
    </w:p>
    <w:p w:rsidR="008F200D" w:rsidRDefault="008F200D" w:rsidP="008F200D">
      <w:r>
        <w:t>the steps below.</w:t>
      </w:r>
    </w:p>
    <w:p w:rsidR="008F200D" w:rsidRDefault="008F200D" w:rsidP="008F200D">
      <w:r>
        <w:t>1. With motor clamped into the base, insert the pin</w:t>
      </w:r>
    </w:p>
    <w:p w:rsidR="008F200D" w:rsidRDefault="008F200D" w:rsidP="008F200D">
      <w:r>
        <w:t>(T) Fig. C1 into the collet and tighten the collet</w:t>
      </w:r>
    </w:p>
    <w:p w:rsidR="008F200D" w:rsidRDefault="008F200D" w:rsidP="008F200D">
      <w:r>
        <w:t>nut.</w:t>
      </w:r>
    </w:p>
    <w:p w:rsidR="008F200D" w:rsidRDefault="008F200D" w:rsidP="008F200D">
      <w:r>
        <w:t>Fig. 17</w:t>
      </w:r>
    </w:p>
    <w:p w:rsidR="008F200D" w:rsidRDefault="008F200D" w:rsidP="008F200D">
      <w:r>
        <w:t>Fig. 15</w:t>
      </w:r>
    </w:p>
    <w:p w:rsidR="008F200D" w:rsidRDefault="008F200D" w:rsidP="008F200D">
      <w:r>
        <w:t>B</w:t>
      </w:r>
    </w:p>
    <w:p w:rsidR="008F200D" w:rsidRDefault="008F200D" w:rsidP="008F200D">
      <w:r>
        <w:t>A E</w:t>
      </w:r>
    </w:p>
    <w:p w:rsidR="008F200D" w:rsidRDefault="008F200D" w:rsidP="008F200D">
      <w:r>
        <w:t>B</w:t>
      </w:r>
    </w:p>
    <w:p w:rsidR="008F200D" w:rsidRDefault="008F200D" w:rsidP="008F200D">
      <w:r>
        <w:t>Fig. 16</w:t>
      </w:r>
    </w:p>
    <w:p w:rsidR="008F200D" w:rsidRDefault="008F200D" w:rsidP="008F200D">
      <w:r>
        <w:t>c</w:t>
      </w:r>
    </w:p>
    <w:p w:rsidR="008F200D" w:rsidRDefault="008F200D" w:rsidP="008F200D">
      <w:r>
        <w:t>D</w:t>
      </w:r>
    </w:p>
    <w:p w:rsidR="008F200D" w:rsidRDefault="008F200D" w:rsidP="008F200D">
      <w:r>
        <w:t>2.</w:t>
      </w:r>
    </w:p>
    <w:p w:rsidR="008F200D" w:rsidRDefault="008F200D" w:rsidP="008F200D">
      <w:r>
        <w:t>Turn router upside down. Unlock lever (O) Fig. 6 and push the plunge base down (towards</w:t>
      </w:r>
    </w:p>
    <w:p w:rsidR="008F200D" w:rsidRDefault="008F200D" w:rsidP="008F200D">
      <w:r>
        <w:t>the</w:t>
      </w:r>
    </w:p>
    <w:p w:rsidR="008F200D" w:rsidRDefault="008F200D" w:rsidP="008F200D">
      <w:r>
        <w:t>motor) so that the pin extends up from the subbase (Fig. C2). Lock the lever (O)</w:t>
      </w:r>
    </w:p>
    <w:p w:rsidR="008F200D" w:rsidRDefault="008F200D" w:rsidP="008F200D">
      <w:r>
        <w:t>Fig. 6 to hold</w:t>
      </w:r>
    </w:p>
    <w:p w:rsidR="008F200D" w:rsidRDefault="008F200D" w:rsidP="008F200D">
      <w:r>
        <w:t>base in position.</w:t>
      </w:r>
    </w:p>
    <w:p w:rsidR="008F200D" w:rsidRDefault="008F200D" w:rsidP="008F200D">
      <w:r>
        <w:t>3.</w:t>
      </w:r>
    </w:p>
    <w:p w:rsidR="008F200D" w:rsidRDefault="008F200D" w:rsidP="008F200D">
      <w:r>
        <w:t>Loosen - but do not remove - the three screws that hold the subbase in place.</w:t>
      </w:r>
    </w:p>
    <w:p w:rsidR="008F200D" w:rsidRDefault="008F200D" w:rsidP="008F200D">
      <w:r>
        <w:t>4.</w:t>
      </w:r>
    </w:p>
    <w:p w:rsidR="008F200D" w:rsidRDefault="008F200D" w:rsidP="008F200D">
      <w:r>
        <w:t>Place the cone (S) Fig. C3 on the pin and lightly press down on the router until</w:t>
      </w:r>
    </w:p>
    <w:p w:rsidR="008F200D" w:rsidRDefault="008F200D" w:rsidP="008F200D">
      <w:r>
        <w:lastRenderedPageBreak/>
        <w:t>the cone stops</w:t>
      </w:r>
    </w:p>
    <w:p w:rsidR="008F200D" w:rsidRDefault="008F200D" w:rsidP="008F200D">
      <w:r>
        <w:t>inside the subbase. This will center the subbase.</w:t>
      </w:r>
    </w:p>
    <w:p w:rsidR="008F200D" w:rsidRDefault="008F200D" w:rsidP="008F200D">
      <w:r>
        <w:t>5.</w:t>
      </w:r>
    </w:p>
    <w:p w:rsidR="008F200D" w:rsidRDefault="008F200D" w:rsidP="008F200D">
      <w:r>
        <w:t>While the cone is still pressed against the subbase, tighten the subbase screws.</w:t>
      </w:r>
    </w:p>
    <w:p w:rsidR="008F200D" w:rsidRDefault="008F200D" w:rsidP="008F200D">
      <w:r>
        <w:t>6.</w:t>
      </w:r>
    </w:p>
    <w:p w:rsidR="008F200D" w:rsidRDefault="008F200D" w:rsidP="008F200D">
      <w:r>
        <w:t>Remove pin and cone from the unit.</w:t>
      </w:r>
    </w:p>
    <w:p w:rsidR="008F200D" w:rsidRDefault="008F200D" w:rsidP="008F200D">
      <w:r>
        <w:t>STARTING AND STOPPING ThE MOTOR (ALL UNITS)</w:t>
      </w:r>
    </w:p>
    <w:p w:rsidR="008F200D" w:rsidRDefault="008F200D" w:rsidP="008F200D">
      <w:r>
        <w:t>Before starting the tool, clear the work area of all foreign objects. Keep a firm</w:t>
      </w:r>
    </w:p>
    <w:p w:rsidR="008F200D" w:rsidRDefault="008F200D" w:rsidP="008F200D">
      <w:r>
        <w:t>grip</w:t>
      </w:r>
    </w:p>
    <w:p w:rsidR="008F200D" w:rsidRDefault="008F200D" w:rsidP="008F200D">
      <w:r>
        <w:t>on the tool to resist starting torque. Two switches (A and B) Fig. 9 turn this tool</w:t>
      </w:r>
    </w:p>
    <w:p w:rsidR="008F200D" w:rsidRDefault="008F200D" w:rsidP="008F200D">
      <w:r>
        <w:t>“ON” and “OFF”.</w:t>
      </w:r>
    </w:p>
    <w:p w:rsidR="008F200D" w:rsidRDefault="008F200D" w:rsidP="008F200D">
      <w:r>
        <w:t>The upper switch (A) will automatically turn the tool “OFF” if the tool is placed</w:t>
      </w:r>
    </w:p>
    <w:p w:rsidR="008F200D" w:rsidRDefault="008F200D" w:rsidP="008F200D">
      <w:r>
        <w:t>upside down on a</w:t>
      </w:r>
    </w:p>
    <w:p w:rsidR="008F200D" w:rsidRDefault="008F200D" w:rsidP="008F200D">
      <w:r>
        <w:t>surface.</w:t>
      </w:r>
    </w:p>
    <w:p w:rsidR="008F200D" w:rsidRDefault="008F200D" w:rsidP="008F200D">
      <w:r>
        <w:t>Turn the tool “ON” or “OFF” with lower switch (B), using the thumb of the left hand</w:t>
      </w:r>
    </w:p>
    <w:p w:rsidR="008F200D" w:rsidRDefault="008F200D" w:rsidP="008F200D">
      <w:r>
        <w:t>while holding the tool.</w:t>
      </w:r>
    </w:p>
    <w:p w:rsidR="008F200D" w:rsidRDefault="008F200D" w:rsidP="008F200D">
      <w:r>
        <w:t>To avoid injury and/or damage to finished work, always allow the motor to come to</w:t>
      </w:r>
    </w:p>
    <w:p w:rsidR="008F200D" w:rsidRDefault="008F200D" w:rsidP="008F200D">
      <w:r>
        <w:t>a</w:t>
      </w:r>
    </w:p>
    <w:p w:rsidR="008F200D" w:rsidRDefault="008F200D" w:rsidP="008F200D">
      <w:r>
        <w:t>COMPLETE STOP before putting the tool down.</w:t>
      </w:r>
    </w:p>
    <w:p w:rsidR="008F200D" w:rsidRDefault="008F200D" w:rsidP="008F200D">
      <w:r>
        <w:t>NOTE: For convenient debris collection, you can attach a shop vac to the GripVac®</w:t>
      </w:r>
    </w:p>
    <w:p w:rsidR="008F200D" w:rsidRDefault="008F200D" w:rsidP="008F200D">
      <w:r>
        <w:t>unit by</w:t>
      </w:r>
    </w:p>
    <w:p w:rsidR="008F200D" w:rsidRDefault="008F200D" w:rsidP="008F200D">
      <w:r>
        <w:t>placing the hose on the GripVac handle Fig. 17.</w:t>
      </w:r>
    </w:p>
    <w:p w:rsidR="008F200D" w:rsidRDefault="008F200D" w:rsidP="008F200D">
      <w:r>
        <w:t>vARIABLE SPEED cONTROL (ALL UNITS)</w:t>
      </w:r>
    </w:p>
    <w:p w:rsidR="008F200D" w:rsidRDefault="008F200D" w:rsidP="008F200D">
      <w:r>
        <w:t>This router is equipped with a variable speed control (A) Fig. 10 with an infinite</w:t>
      </w:r>
    </w:p>
    <w:p w:rsidR="008F200D" w:rsidRDefault="008F200D" w:rsidP="008F200D">
      <w:r>
        <w:t>number of speeds</w:t>
      </w:r>
    </w:p>
    <w:p w:rsidR="008F200D" w:rsidRDefault="008F200D" w:rsidP="008F200D">
      <w:r>
        <w:lastRenderedPageBreak/>
        <w:t>between 10,000 and 23,000 RPM. Adjust the speed by turning the speed control knob</w:t>
      </w:r>
    </w:p>
    <w:p w:rsidR="008F200D" w:rsidRDefault="008F200D" w:rsidP="008F200D">
      <w:r>
        <w:t>(A).</w:t>
      </w:r>
    </w:p>
    <w:p w:rsidR="008F200D" w:rsidRDefault="008F200D" w:rsidP="008F200D">
      <w:r>
        <w:t>In low and medium speed operation, the speed control prevents the motor speed</w:t>
      </w:r>
    </w:p>
    <w:p w:rsidR="008F200D" w:rsidRDefault="008F200D" w:rsidP="008F200D">
      <w:r>
        <w:t>from decreasing. If you expect to hear a speed change and continue to load the motor,</w:t>
      </w:r>
    </w:p>
    <w:p w:rsidR="008F200D" w:rsidRDefault="008F200D" w:rsidP="008F200D">
      <w:r>
        <w:t>you could</w:t>
      </w:r>
    </w:p>
    <w:p w:rsidR="008F200D" w:rsidRDefault="008F200D" w:rsidP="008F200D">
      <w:r>
        <w:t>damage the motor by overheating. Reduce the depth of cut and/or slow the feed rate</w:t>
      </w:r>
    </w:p>
    <w:p w:rsidR="008F200D" w:rsidRDefault="008F200D" w:rsidP="008F200D">
      <w:r>
        <w:t>to prevent</w:t>
      </w:r>
    </w:p>
    <w:p w:rsidR="008F200D" w:rsidRDefault="008F200D" w:rsidP="008F200D">
      <w:r>
        <w:t>tool damage.</w:t>
      </w:r>
    </w:p>
    <w:p w:rsidR="008F200D" w:rsidRDefault="008F200D" w:rsidP="008F200D">
      <w:r>
        <w:t>USING ThE TOOL (ALL UNITS)</w:t>
      </w:r>
    </w:p>
    <w:p w:rsidR="008F200D" w:rsidRDefault="008F200D" w:rsidP="008F200D">
      <w:r>
        <w:t>Always be sure the work is rigidly clamped or otherwise secured before making a</w:t>
      </w:r>
    </w:p>
    <w:p w:rsidR="008F200D" w:rsidRDefault="008F200D" w:rsidP="008F200D">
      <w:r>
        <w:t>cut. Since the cutter rotates clockwise (when viewing router from top), move the</w:t>
      </w:r>
    </w:p>
    <w:p w:rsidR="008F200D" w:rsidRDefault="008F200D" w:rsidP="008F200D">
      <w:r>
        <w:t>router from left to</w:t>
      </w:r>
    </w:p>
    <w:p w:rsidR="008F200D" w:rsidRDefault="008F200D" w:rsidP="008F200D">
      <w:r>
        <w:t>right as you stand facing the work. When working on the inside of a template, move</w:t>
      </w:r>
    </w:p>
    <w:p w:rsidR="008F200D" w:rsidRDefault="008F200D" w:rsidP="008F200D">
      <w:r>
        <w:t>the router in</w:t>
      </w:r>
    </w:p>
    <w:p w:rsidR="008F200D" w:rsidRDefault="008F200D" w:rsidP="008F200D">
      <w:r>
        <w:t>a clockwise direction. When working on the outside of a template, move the router</w:t>
      </w:r>
    </w:p>
    <w:p w:rsidR="008F200D" w:rsidRDefault="008F200D" w:rsidP="008F200D">
      <w:r>
        <w:t>in a counterclockwise</w:t>
      </w:r>
    </w:p>
    <w:p w:rsidR="008F200D" w:rsidRDefault="008F200D" w:rsidP="008F200D">
      <w:r>
        <w:t>direction.</w:t>
      </w:r>
    </w:p>
    <w:p w:rsidR="008F200D" w:rsidRDefault="008F200D" w:rsidP="008F200D">
      <w:r>
        <w:t>Avoid “Climb-Cutting” (cutting in direction opposite that shown in Fig. 11). “Climb-</w:t>
      </w:r>
    </w:p>
    <w:p w:rsidR="008F200D" w:rsidRDefault="008F200D" w:rsidP="008F200D">
      <w:r>
        <w:t>Cutting” increases the chance for loss of control resulting in possible injury. When</w:t>
      </w:r>
    </w:p>
    <w:p w:rsidR="008F200D" w:rsidRDefault="008F200D" w:rsidP="008F200D">
      <w:r>
        <w:t>“Climb-Cutting”</w:t>
      </w:r>
    </w:p>
    <w:p w:rsidR="008F200D" w:rsidRDefault="008F200D" w:rsidP="008F200D">
      <w:r>
        <w:t>is required (backing around a corner), exercise extreme caution to maintain control</w:t>
      </w:r>
    </w:p>
    <w:p w:rsidR="008F200D" w:rsidRDefault="008F200D" w:rsidP="008F200D">
      <w:r>
        <w:t>of router. Make</w:t>
      </w:r>
    </w:p>
    <w:p w:rsidR="008F200D" w:rsidRDefault="008F200D" w:rsidP="008F200D">
      <w:r>
        <w:t>smaller cuts and remove minimal material with each pass.</w:t>
      </w:r>
    </w:p>
    <w:p w:rsidR="008F200D" w:rsidRDefault="008F200D" w:rsidP="008F200D">
      <w:r>
        <w:t>GRIPvAc® PARTS (FIG. 12)</w:t>
      </w:r>
    </w:p>
    <w:p w:rsidR="008F200D" w:rsidRDefault="008F200D" w:rsidP="008F200D">
      <w:r>
        <w:t>A.</w:t>
      </w:r>
    </w:p>
    <w:p w:rsidR="008F200D" w:rsidRDefault="008F200D" w:rsidP="008F200D">
      <w:r>
        <w:lastRenderedPageBreak/>
        <w:t>Router base F. Sub-base with screws</w:t>
      </w:r>
    </w:p>
    <w:p w:rsidR="008F200D" w:rsidRDefault="008F200D" w:rsidP="008F200D">
      <w:r>
        <w:t>B.</w:t>
      </w:r>
    </w:p>
    <w:p w:rsidR="008F200D" w:rsidRDefault="008F200D" w:rsidP="008F200D">
      <w:r>
        <w:t>Dust port G. Hex screw (2)</w:t>
      </w:r>
    </w:p>
    <w:p w:rsidR="008F200D" w:rsidRDefault="008F200D" w:rsidP="008F200D">
      <w:r>
        <w:t>C.</w:t>
      </w:r>
    </w:p>
    <w:p w:rsidR="008F200D" w:rsidRDefault="008F200D" w:rsidP="008F200D">
      <w:r>
        <w:t>GripVac handle H. Shoulder washer</w:t>
      </w:r>
    </w:p>
    <w:p w:rsidR="008F200D" w:rsidRDefault="008F200D" w:rsidP="008F200D">
      <w:r>
        <w:t>D.</w:t>
      </w:r>
    </w:p>
    <w:p w:rsidR="008F200D" w:rsidRDefault="008F200D" w:rsidP="008F200D">
      <w:r>
        <w:t>Removed handle and screw J. Hex nut</w:t>
      </w:r>
    </w:p>
    <w:p w:rsidR="008F200D" w:rsidRDefault="008F200D" w:rsidP="008F200D">
      <w:r>
        <w:t>E.</w:t>
      </w:r>
    </w:p>
    <w:p w:rsidR="008F200D" w:rsidRDefault="008F200D" w:rsidP="008F200D">
      <w:r>
        <w:t>Dust deflector</w:t>
      </w:r>
    </w:p>
    <w:p w:rsidR="008F200D" w:rsidRDefault="008F200D" w:rsidP="008F200D">
      <w:r>
        <w:t>INSTALLING ThE OPTIONAL GRIPvAc® (Fixed BASe ONLY)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1.</w:t>
      </w:r>
    </w:p>
    <w:p w:rsidR="008F200D" w:rsidRDefault="008F200D" w:rsidP="008F200D">
      <w:r>
        <w:t>Use a 5/16" hex wrench to loosen the screw in the handle (A) Fig. 14. Remove the</w:t>
      </w:r>
    </w:p>
    <w:p w:rsidR="008F200D" w:rsidRDefault="008F200D" w:rsidP="008F200D">
      <w:r>
        <w:t>handle from</w:t>
      </w:r>
    </w:p>
    <w:p w:rsidR="008F200D" w:rsidRDefault="008F200D" w:rsidP="008F200D">
      <w:r>
        <w:t>the router base. Store the handle and screw for possible later use.</w:t>
      </w:r>
    </w:p>
    <w:p w:rsidR="008F200D" w:rsidRDefault="008F200D" w:rsidP="008F200D">
      <w:r>
        <w:t>2.</w:t>
      </w:r>
    </w:p>
    <w:p w:rsidR="008F200D" w:rsidRDefault="008F200D" w:rsidP="008F200D">
      <w:r>
        <w:t>Remove the plastic plug from the dust port (B) Fig. 12.</w:t>
      </w:r>
    </w:p>
    <w:p w:rsidR="008F200D" w:rsidRDefault="008F200D" w:rsidP="008F200D">
      <w:r>
        <w:t>3.</w:t>
      </w:r>
    </w:p>
    <w:p w:rsidR="008F200D" w:rsidRDefault="008F200D" w:rsidP="008F200D">
      <w:r>
        <w:t>Remove the screws (B) Fig. 15 and remove the sub-base (A) Fig. 15.</w:t>
      </w:r>
    </w:p>
    <w:p w:rsidR="008F200D" w:rsidRDefault="008F200D" w:rsidP="008F200D">
      <w:r>
        <w:t>4.</w:t>
      </w:r>
    </w:p>
    <w:p w:rsidR="008F200D" w:rsidRDefault="008F200D" w:rsidP="008F200D">
      <w:r>
        <w:t>Align the holes of the GripVac® handle to the holes of the router base.</w:t>
      </w:r>
    </w:p>
    <w:p w:rsidR="008F200D" w:rsidRDefault="008F200D" w:rsidP="008F200D">
      <w:r>
        <w:t>5.</w:t>
      </w:r>
    </w:p>
    <w:p w:rsidR="008F200D" w:rsidRDefault="008F200D" w:rsidP="008F200D">
      <w:r>
        <w:lastRenderedPageBreak/>
        <w:t>Insert a hex screw (G) Fig. 12 through the handle into the hole (L). From inside</w:t>
      </w:r>
    </w:p>
    <w:p w:rsidR="008F200D" w:rsidRDefault="008F200D" w:rsidP="008F200D">
      <w:r>
        <w:t>the base housing,</w:t>
      </w:r>
    </w:p>
    <w:p w:rsidR="008F200D" w:rsidRDefault="008F200D" w:rsidP="008F200D">
      <w:r>
        <w:t>place a shoulder washer (H) and a hex nut (J) on the screw. Tighten the nut loosely.</w:t>
      </w:r>
    </w:p>
    <w:p w:rsidR="008F200D" w:rsidRDefault="008F200D" w:rsidP="008F200D">
      <w:r>
        <w:t>6.</w:t>
      </w:r>
    </w:p>
    <w:p w:rsidR="008F200D" w:rsidRDefault="008F200D" w:rsidP="008F200D">
      <w:r>
        <w:t>From inside the base housing, insert the second screw (G) into the hole (K) and screw</w:t>
      </w:r>
    </w:p>
    <w:p w:rsidR="008F200D" w:rsidRDefault="008F200D" w:rsidP="008F200D">
      <w:r>
        <w:t>it into the</w:t>
      </w:r>
    </w:p>
    <w:p w:rsidR="008F200D" w:rsidRDefault="008F200D" w:rsidP="008F200D">
      <w:r>
        <w:t>threaded hole of the GripVac® handle.</w:t>
      </w:r>
    </w:p>
    <w:p w:rsidR="008F200D" w:rsidRDefault="008F200D" w:rsidP="008F200D">
      <w:r>
        <w:t>7.</w:t>
      </w:r>
    </w:p>
    <w:p w:rsidR="008F200D" w:rsidRDefault="008F200D" w:rsidP="008F200D">
      <w:r>
        <w:t>Turn the router base upside down and place the dust deflector (E) Figs. 14 and 18</w:t>
      </w:r>
    </w:p>
    <w:p w:rsidR="008F200D" w:rsidRDefault="008F200D" w:rsidP="008F200D">
      <w:r>
        <w:t>into the bottom</w:t>
      </w:r>
    </w:p>
    <w:p w:rsidR="008F200D" w:rsidRDefault="008F200D" w:rsidP="008F200D">
      <w:r>
        <w:t>of the router base by aligning the three plastic tabs on the deflector with the three</w:t>
      </w:r>
    </w:p>
    <w:p w:rsidR="008F200D" w:rsidRDefault="008F200D" w:rsidP="008F200D">
      <w:r>
        <w:t>recesses in the</w:t>
      </w:r>
    </w:p>
    <w:p w:rsidR="008F200D" w:rsidRDefault="008F200D" w:rsidP="008F200D">
      <w:r>
        <w:t>base. Align the extended part of the deflector (B) Fig. 16 with the GripVac® handle.</w:t>
      </w:r>
    </w:p>
    <w:p w:rsidR="008F200D" w:rsidRDefault="008F200D" w:rsidP="008F200D">
      <w:r>
        <w:t>The deflector</w:t>
      </w:r>
    </w:p>
    <w:p w:rsidR="008F200D" w:rsidRDefault="008F200D" w:rsidP="008F200D">
      <w:r>
        <w:t>will be flush with bottom of router base.</w:t>
      </w:r>
    </w:p>
    <w:p w:rsidR="008F200D" w:rsidRDefault="008F200D" w:rsidP="008F200D">
      <w:r>
        <w:t>8.</w:t>
      </w:r>
    </w:p>
    <w:p w:rsidR="008F200D" w:rsidRDefault="008F200D" w:rsidP="008F200D">
      <w:r>
        <w:t>Replace the sub-base and the three screws (Fig. 15).</w:t>
      </w:r>
    </w:p>
    <w:p w:rsidR="008F200D" w:rsidRDefault="008F200D" w:rsidP="008F200D">
      <w:r>
        <w:t>9.</w:t>
      </w:r>
    </w:p>
    <w:p w:rsidR="008F200D" w:rsidRDefault="008F200D" w:rsidP="008F200D">
      <w:r>
        <w:t>Tighten all hardware securely.</w:t>
      </w:r>
    </w:p>
    <w:p w:rsidR="008F200D" w:rsidRDefault="008F200D" w:rsidP="008F200D">
      <w:r>
        <w:t>10.</w:t>
      </w:r>
    </w:p>
    <w:p w:rsidR="008F200D" w:rsidRDefault="008F200D" w:rsidP="008F200D">
      <w:r>
        <w:t>Connect any vacuum/dust collection system with a 1" (inside diameter) hose to the</w:t>
      </w:r>
    </w:p>
    <w:p w:rsidR="008F200D" w:rsidRDefault="008F200D" w:rsidP="008F200D">
      <w:r>
        <w:t>Grip Vac™</w:t>
      </w:r>
    </w:p>
    <w:p w:rsidR="008F200D" w:rsidRDefault="008F200D" w:rsidP="008F200D">
      <w:r>
        <w:t>handle Fig. 17.</w:t>
      </w:r>
    </w:p>
    <w:p w:rsidR="008F200D" w:rsidRDefault="008F200D" w:rsidP="008F200D">
      <w:r>
        <w:t>SOFT START (ALL UNITS)</w:t>
      </w:r>
    </w:p>
    <w:p w:rsidR="008F200D" w:rsidRDefault="008F200D" w:rsidP="008F200D">
      <w:r>
        <w:t>This router has a “Soft Start” feature designed to minimize startup reaction torque.</w:t>
      </w:r>
    </w:p>
    <w:p w:rsidR="008F200D" w:rsidRDefault="008F200D" w:rsidP="008F200D">
      <w:r>
        <w:lastRenderedPageBreak/>
        <w:t>TEMPLATE GUIDES (NOT OFFERED FOR ALL MODELS)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A wide variety of template guides is available for use in pattern and templet routing</w:t>
      </w:r>
    </w:p>
    <w:p w:rsidR="008F200D" w:rsidRDefault="008F200D" w:rsidP="008F200D">
      <w:r>
        <w:t>operations.</w:t>
      </w:r>
    </w:p>
    <w:p w:rsidR="008F200D" w:rsidRDefault="008F200D" w:rsidP="008F200D">
      <w:r>
        <w:t>To install, insert the templet guide in the center hole of the router base and secure</w:t>
      </w:r>
    </w:p>
    <w:p w:rsidR="008F200D" w:rsidRDefault="008F200D" w:rsidP="008F200D">
      <w:r>
        <w:t>it in place with a</w:t>
      </w:r>
    </w:p>
    <w:p w:rsidR="008F200D" w:rsidRDefault="008F200D" w:rsidP="008F200D">
      <w:r>
        <w:t>locknut. (See Fig. 13 for a guide.) Before connecting the router to the power source,</w:t>
      </w:r>
    </w:p>
    <w:p w:rsidR="008F200D" w:rsidRDefault="008F200D" w:rsidP="008F200D">
      <w:r>
        <w:t>install the</w:t>
      </w:r>
    </w:p>
    <w:p w:rsidR="008F200D" w:rsidRDefault="008F200D" w:rsidP="008F200D">
      <w:r>
        <w:t>bit, adjust the depth of cut, and rotate the router chuck by hand to ensure that</w:t>
      </w:r>
    </w:p>
    <w:p w:rsidR="008F200D" w:rsidRDefault="008F200D" w:rsidP="008F200D">
      <w:r>
        <w:t>the bit or collet do</w:t>
      </w:r>
    </w:p>
    <w:p w:rsidR="008F200D" w:rsidRDefault="008F200D" w:rsidP="008F200D">
      <w:r>
        <w:t>not contact the templet guide.</w:t>
      </w:r>
    </w:p>
    <w:p w:rsidR="008F200D" w:rsidRDefault="008F200D" w:rsidP="008F200D">
      <w:r>
        <w:t>USiNG A ROUTeR ACCeSSORY TABLe (ALL UNITS)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The router can be mounted to a router accessory table (not included). To open the</w:t>
      </w:r>
    </w:p>
    <w:p w:rsidR="008F200D" w:rsidRDefault="008F200D" w:rsidP="008F200D">
      <w:r>
        <w:t>clamp for</w:t>
      </w:r>
    </w:p>
    <w:p w:rsidR="008F200D" w:rsidRDefault="008F200D" w:rsidP="008F200D">
      <w:r>
        <w:t>motor removal, use a hex wrench in the hole (C), Fig. 15. To adjust cutting depth,</w:t>
      </w:r>
    </w:p>
    <w:p w:rsidR="008F200D" w:rsidRDefault="008F200D" w:rsidP="008F200D">
      <w:r>
        <w:t>use a hex</w:t>
      </w:r>
    </w:p>
    <w:p w:rsidR="008F200D" w:rsidRDefault="008F200D" w:rsidP="008F200D">
      <w:r>
        <w:t>wrench in the hole (D) Fig. 15. For instructions on how to mount the router to the</w:t>
      </w:r>
    </w:p>
    <w:p w:rsidR="008F200D" w:rsidRDefault="008F200D" w:rsidP="008F200D">
      <w:r>
        <w:t>router accessory</w:t>
      </w:r>
    </w:p>
    <w:p w:rsidR="008F200D" w:rsidRDefault="008F200D" w:rsidP="008F200D">
      <w:r>
        <w:lastRenderedPageBreak/>
        <w:t>table, refer to the accessory table instruction manual.</w:t>
      </w:r>
    </w:p>
    <w:p w:rsidR="008F200D" w:rsidRDefault="008F200D" w:rsidP="008F200D">
      <w:r>
        <w:t>TROUBLEShOOTING</w:t>
      </w:r>
    </w:p>
    <w:p w:rsidR="008F200D" w:rsidRDefault="008F200D" w:rsidP="008F200D">
      <w:r>
        <w:t>For assistance with your tool, visit our website at www.porter-cable.com for a list</w:t>
      </w:r>
    </w:p>
    <w:p w:rsidR="008F200D" w:rsidRDefault="008F200D" w:rsidP="008F200D">
      <w:r>
        <w:t>of service centers, or</w:t>
      </w:r>
    </w:p>
    <w:p w:rsidR="008F200D" w:rsidRDefault="008F200D" w:rsidP="008F200D">
      <w:r>
        <w:t>call the Porter-Cable Customer Care Center at (888) 848-5175.</w:t>
      </w:r>
    </w:p>
    <w:p w:rsidR="008F200D" w:rsidRDefault="008F200D" w:rsidP="008F200D">
      <w:r>
        <w:t>MAINTENANcE</w:t>
      </w:r>
    </w:p>
    <w:p w:rsidR="008F200D" w:rsidRDefault="008F200D" w:rsidP="008F200D">
      <w:r>
        <w:t>To reduce the risk of injury, turn unit off and disconnect it from power source</w:t>
      </w:r>
    </w:p>
    <w:p w:rsidR="008F200D" w:rsidRDefault="008F200D" w:rsidP="008F200D">
      <w:r>
        <w:t>before installing and removing accessories, before adjusting or when making repairs.</w:t>
      </w:r>
    </w:p>
    <w:p w:rsidR="008F200D" w:rsidRDefault="008F200D" w:rsidP="008F200D">
      <w:r>
        <w:t>An</w:t>
      </w:r>
    </w:p>
    <w:p w:rsidR="008F200D" w:rsidRDefault="008F200D" w:rsidP="008F200D">
      <w:r>
        <w:t>accidental start-up can cause injury.</w:t>
      </w:r>
    </w:p>
    <w:p w:rsidR="008F200D" w:rsidRDefault="008F200D" w:rsidP="008F200D">
      <w:r>
        <w:t>REPAIRS</w:t>
      </w:r>
    </w:p>
    <w:p w:rsidR="008F200D" w:rsidRDefault="008F200D" w:rsidP="008F200D">
      <w:r>
        <w:t>For assistance with your tool, visit our website at www.porter-cable.com for a list</w:t>
      </w:r>
    </w:p>
    <w:p w:rsidR="008F200D" w:rsidRDefault="008F200D" w:rsidP="008F200D">
      <w:r>
        <w:t>of service centers, or</w:t>
      </w:r>
    </w:p>
    <w:p w:rsidR="008F200D" w:rsidRDefault="008F200D" w:rsidP="008F200D">
      <w:r>
        <w:t>call the Porter-Cable Customer Care Center at (888) 848-5175.</w:t>
      </w:r>
    </w:p>
    <w:p w:rsidR="008F200D" w:rsidRDefault="008F200D" w:rsidP="008F200D">
      <w:r>
        <w:t>cLEANING</w:t>
      </w:r>
    </w:p>
    <w:p w:rsidR="008F200D" w:rsidRDefault="008F200D" w:rsidP="008F200D">
      <w:r>
        <w:t>Periodically blowing dust and chips out of the motor housing using clean, dry compressed</w:t>
      </w:r>
    </w:p>
    <w:p w:rsidR="008F200D" w:rsidRDefault="008F200D" w:rsidP="008F200D">
      <w:r>
        <w:t>air is a suggested maintenance procedure. To reduce the risk of serious personal</w:t>
      </w:r>
    </w:p>
    <w:p w:rsidR="008F200D" w:rsidRDefault="008F200D" w:rsidP="008F200D">
      <w:r>
        <w:t>injury,</w:t>
      </w:r>
    </w:p>
    <w:p w:rsidR="008F200D" w:rsidRDefault="008F200D" w:rsidP="008F200D">
      <w:r>
        <w:t>ALWAYS</w:t>
      </w:r>
    </w:p>
    <w:p w:rsidR="008F200D" w:rsidRDefault="008F200D" w:rsidP="008F200D">
      <w:r>
        <w:t>wear ANSI Z87.1 safety glasses while using compressed air.</w:t>
      </w:r>
    </w:p>
    <w:p w:rsidR="008F200D" w:rsidRDefault="008F200D" w:rsidP="008F200D">
      <w:r>
        <w:t>When cleaning, use only mild soap and a damp cloth on plastic parts. Many household</w:t>
      </w:r>
    </w:p>
    <w:p w:rsidR="008F200D" w:rsidRDefault="008F200D" w:rsidP="008F200D">
      <w:r>
        <w:t>cleaners contain chemicals which could seriously damage plastic. Also, do not use</w:t>
      </w:r>
    </w:p>
    <w:p w:rsidR="008F200D" w:rsidRDefault="008F200D" w:rsidP="008F200D">
      <w:r>
        <w:t>gasoline,</w:t>
      </w:r>
    </w:p>
    <w:p w:rsidR="008F200D" w:rsidRDefault="008F200D" w:rsidP="008F200D">
      <w:r>
        <w:t>turpentine, lacquer or paint thinner, dry cleaning fluids or similar products which</w:t>
      </w:r>
    </w:p>
    <w:p w:rsidR="008F200D" w:rsidRDefault="008F200D" w:rsidP="008F200D">
      <w:r>
        <w:t>may seriously damage</w:t>
      </w:r>
    </w:p>
    <w:p w:rsidR="008F200D" w:rsidRDefault="008F200D" w:rsidP="008F200D">
      <w:r>
        <w:lastRenderedPageBreak/>
        <w:t>plastic parts. Never</w:t>
      </w:r>
    </w:p>
    <w:p w:rsidR="008F200D" w:rsidRDefault="008F200D" w:rsidP="008F200D">
      <w:r>
        <w:t>let any liquid get inside the tool; Never</w:t>
      </w:r>
    </w:p>
    <w:p w:rsidR="008F200D" w:rsidRDefault="008F200D" w:rsidP="008F200D">
      <w:r>
        <w:t>immerse any part of the tool into</w:t>
      </w:r>
    </w:p>
    <w:p w:rsidR="008F200D" w:rsidRDefault="008F200D" w:rsidP="008F200D">
      <w:r>
        <w:t>a liquid.</w:t>
      </w:r>
    </w:p>
    <w:p w:rsidR="008F200D" w:rsidRDefault="008F200D" w:rsidP="008F200D">
      <w:r>
        <w:t>FAILURE TO START</w:t>
      </w:r>
    </w:p>
    <w:p w:rsidR="008F200D" w:rsidRDefault="008F200D" w:rsidP="008F200D">
      <w:r>
        <w:t>Should your tool fail to start, check to make sure the prongs on the cord plug are</w:t>
      </w:r>
    </w:p>
    <w:p w:rsidR="008F200D" w:rsidRDefault="008F200D" w:rsidP="008F200D">
      <w:r>
        <w:t>making good contact</w:t>
      </w:r>
    </w:p>
    <w:p w:rsidR="008F200D" w:rsidRDefault="008F200D" w:rsidP="008F200D">
      <w:r>
        <w:t>in the outlet. Also, check for blown fuses or open circuit breakers in the line.</w:t>
      </w:r>
    </w:p>
    <w:p w:rsidR="008F200D" w:rsidRDefault="008F200D" w:rsidP="008F200D">
      <w:r>
        <w:t>LUBRIcATION</w:t>
      </w:r>
    </w:p>
    <w:p w:rsidR="008F200D" w:rsidRDefault="008F200D" w:rsidP="008F200D">
      <w:r>
        <w:t>This tool has been lubricated with a sufficient amount of high grade lubricant for</w:t>
      </w:r>
    </w:p>
    <w:p w:rsidR="008F200D" w:rsidRDefault="008F200D" w:rsidP="008F200D">
      <w:r>
        <w:t>the life of the unit under</w:t>
      </w:r>
    </w:p>
    <w:p w:rsidR="008F200D" w:rsidRDefault="008F200D" w:rsidP="008F200D">
      <w:r>
        <w:t>normal operating conditions. No further lubrication is necessary.</w:t>
      </w:r>
    </w:p>
    <w:p w:rsidR="008F200D" w:rsidRDefault="008F200D" w:rsidP="008F200D">
      <w:r>
        <w:t>BRUSh INSPEcTION (If applicable)</w:t>
      </w:r>
    </w:p>
    <w:p w:rsidR="008F200D" w:rsidRDefault="008F200D" w:rsidP="008F200D">
      <w:r>
        <w:t>For your continued safety and electrical protection, brush inspection and replacement</w:t>
      </w:r>
    </w:p>
    <w:p w:rsidR="008F200D" w:rsidRDefault="008F200D" w:rsidP="008F200D">
      <w:r>
        <w:t>on this tool should</w:t>
      </w:r>
    </w:p>
    <w:p w:rsidR="008F200D" w:rsidRDefault="008F200D" w:rsidP="008F200D">
      <w:r>
        <w:t>ONLY be performed by a PORTER-CABLE FACTORY SERVICE CENTER OR PORTER-CABLE AUTHO</w:t>
      </w:r>
    </w:p>
    <w:p w:rsidR="008F200D" w:rsidRDefault="008F200D" w:rsidP="008F200D">
      <w:r>
        <w:t>RIZED WARRANTY SERVICE CENTER.</w:t>
      </w:r>
    </w:p>
    <w:p w:rsidR="008F200D" w:rsidRDefault="008F200D" w:rsidP="008F200D">
      <w:r>
        <w:t>At approximately 100 hours of use, take or send your tool to your nearest Porter-Cable</w:t>
      </w:r>
    </w:p>
    <w:p w:rsidR="008F200D" w:rsidRDefault="008F200D" w:rsidP="008F200D">
      <w:r>
        <w:t>Factory Service</w:t>
      </w:r>
    </w:p>
    <w:p w:rsidR="008F200D" w:rsidRDefault="008F200D" w:rsidP="008F200D">
      <w:r>
        <w:t>center or Porter-Cable Authorized Warranty Service Center to be thoroughly cleaned</w:t>
      </w:r>
    </w:p>
    <w:p w:rsidR="008F200D" w:rsidRDefault="008F200D" w:rsidP="008F200D">
      <w:r>
        <w:t>and inspected.</w:t>
      </w:r>
    </w:p>
    <w:p w:rsidR="008F200D" w:rsidRDefault="008F200D" w:rsidP="008F200D">
      <w:r>
        <w:t>Have worn parts replaced and lubricated with fresh lubricant. Have new brushes installed,</w:t>
      </w:r>
    </w:p>
    <w:p w:rsidR="008F200D" w:rsidRDefault="008F200D" w:rsidP="008F200D">
      <w:r>
        <w:t>and test the</w:t>
      </w:r>
    </w:p>
    <w:p w:rsidR="008F200D" w:rsidRDefault="008F200D" w:rsidP="008F200D">
      <w:r>
        <w:t>tool for performance.</w:t>
      </w:r>
    </w:p>
    <w:p w:rsidR="008F200D" w:rsidRDefault="008F200D" w:rsidP="008F200D">
      <w:r>
        <w:t>Any loss of power before the above maintenance check may indicate the need for immediate</w:t>
      </w:r>
    </w:p>
    <w:p w:rsidR="008F200D" w:rsidRDefault="008F200D" w:rsidP="008F200D">
      <w:r>
        <w:lastRenderedPageBreak/>
        <w:t>servicing</w:t>
      </w:r>
    </w:p>
    <w:p w:rsidR="008F200D" w:rsidRDefault="008F200D" w:rsidP="008F200D">
      <w:r>
        <w:t>of your tool. DO NOT CONTINUE TO OPERATE TOOL UNDER THIS CONDITION. If proper operating</w:t>
      </w:r>
    </w:p>
    <w:p w:rsidR="008F200D" w:rsidRDefault="008F200D" w:rsidP="008F200D">
      <w:r>
        <w:t>voltage is present, return your tool to the service station for immediate service.</w:t>
      </w:r>
    </w:p>
    <w:p w:rsidR="008F200D" w:rsidRDefault="008F200D" w:rsidP="008F200D">
      <w:r>
        <w:t>SERvIcE</w:t>
      </w:r>
    </w:p>
    <w:p w:rsidR="008F200D" w:rsidRDefault="008F200D" w:rsidP="008F200D">
      <w:r>
        <w:t>REPLAcEMENT PARTS</w:t>
      </w:r>
    </w:p>
    <w:p w:rsidR="008F200D" w:rsidRDefault="008F200D" w:rsidP="008F200D">
      <w:r>
        <w:t>Use only identical replacement parts. For a parts list or to order parts, visit our</w:t>
      </w:r>
    </w:p>
    <w:p w:rsidR="008F200D" w:rsidRDefault="008F200D" w:rsidP="008F200D">
      <w:r>
        <w:t>company's service web-</w:t>
      </w:r>
    </w:p>
    <w:p w:rsidR="008F200D" w:rsidRDefault="008F200D" w:rsidP="008F200D">
      <w:r>
        <w:t>site at www.deltaportercableservicenet.com. You can also order parts from your nearest</w:t>
      </w:r>
    </w:p>
    <w:p w:rsidR="008F200D" w:rsidRDefault="008F200D" w:rsidP="008F200D">
      <w:r>
        <w:t>Porter-Cable</w:t>
      </w:r>
    </w:p>
    <w:p w:rsidR="008F200D" w:rsidRDefault="008F200D" w:rsidP="008F200D">
      <w:r>
        <w:t>Factory Service Center or Porter-Cable Authorized Warranty Service Center. Or, you</w:t>
      </w:r>
    </w:p>
    <w:p w:rsidR="008F200D" w:rsidRDefault="008F200D" w:rsidP="008F200D">
      <w:r>
        <w:t>can call our Cus</w:t>
      </w:r>
    </w:p>
    <w:p w:rsidR="008F200D" w:rsidRDefault="008F200D" w:rsidP="008F200D">
      <w:r>
        <w:t>tomer Care Center at (888) 848-5175.</w:t>
      </w:r>
    </w:p>
    <w:p w:rsidR="008F200D" w:rsidRDefault="008F200D" w:rsidP="008F200D">
      <w:r>
        <w:t>SERvIcE AND REPAIRS</w:t>
      </w:r>
    </w:p>
    <w:p w:rsidR="008F200D" w:rsidRDefault="008F200D" w:rsidP="008F200D">
      <w:r>
        <w:t>All quality tools will eventually require servicing and/or replacement of parts.</w:t>
      </w:r>
    </w:p>
    <w:p w:rsidR="008F200D" w:rsidRDefault="008F200D" w:rsidP="008F200D">
      <w:r>
        <w:t>For information about Porter-</w:t>
      </w:r>
    </w:p>
    <w:p w:rsidR="008F200D" w:rsidRDefault="008F200D" w:rsidP="008F200D">
      <w:r>
        <w:t>Cable, its factory service centers or authorized warranty service centers, visit</w:t>
      </w:r>
    </w:p>
    <w:p w:rsidR="008F200D" w:rsidRDefault="008F200D" w:rsidP="008F200D">
      <w:r>
        <w:t>our website at www.</w:t>
      </w:r>
    </w:p>
    <w:p w:rsidR="008F200D" w:rsidRDefault="008F200D" w:rsidP="008F200D">
      <w:r>
        <w:t>porter-cable.com</w:t>
      </w:r>
    </w:p>
    <w:p w:rsidR="008F200D" w:rsidRDefault="008F200D" w:rsidP="008F200D">
      <w:r>
        <w:t>or</w:t>
      </w:r>
    </w:p>
    <w:p w:rsidR="008F200D" w:rsidRDefault="008F200D" w:rsidP="008F200D">
      <w:r>
        <w:t>call</w:t>
      </w:r>
    </w:p>
    <w:p w:rsidR="008F200D" w:rsidRDefault="008F200D" w:rsidP="008F200D">
      <w:r>
        <w:t>our</w:t>
      </w:r>
    </w:p>
    <w:p w:rsidR="008F200D" w:rsidRDefault="008F200D" w:rsidP="008F200D">
      <w:r>
        <w:t>Customer</w:t>
      </w:r>
    </w:p>
    <w:p w:rsidR="008F200D" w:rsidRDefault="008F200D" w:rsidP="008F200D">
      <w:r>
        <w:t>Care</w:t>
      </w:r>
    </w:p>
    <w:p w:rsidR="008F200D" w:rsidRDefault="008F200D" w:rsidP="008F200D">
      <w:r>
        <w:t>Center</w:t>
      </w:r>
    </w:p>
    <w:p w:rsidR="008F200D" w:rsidRDefault="008F200D" w:rsidP="008F200D">
      <w:r>
        <w:t>at</w:t>
      </w:r>
    </w:p>
    <w:p w:rsidR="008F200D" w:rsidRDefault="008F200D" w:rsidP="008F200D">
      <w:r>
        <w:lastRenderedPageBreak/>
        <w:t>(888)</w:t>
      </w:r>
    </w:p>
    <w:p w:rsidR="008F200D" w:rsidRDefault="008F200D" w:rsidP="008F200D">
      <w:r>
        <w:t>848-5175.</w:t>
      </w:r>
    </w:p>
    <w:p w:rsidR="008F200D" w:rsidRDefault="008F200D" w:rsidP="008F200D">
      <w:r>
        <w:t>All</w:t>
      </w:r>
    </w:p>
    <w:p w:rsidR="008F200D" w:rsidRDefault="008F200D" w:rsidP="008F200D">
      <w:r>
        <w:t>repairs</w:t>
      </w:r>
    </w:p>
    <w:p w:rsidR="008F200D" w:rsidRDefault="008F200D" w:rsidP="008F200D">
      <w:r>
        <w:t>made</w:t>
      </w:r>
    </w:p>
    <w:p w:rsidR="008F200D" w:rsidRDefault="008F200D" w:rsidP="008F200D">
      <w:r>
        <w:t>by</w:t>
      </w:r>
    </w:p>
    <w:p w:rsidR="008F200D" w:rsidRDefault="008F200D" w:rsidP="008F200D">
      <w:r>
        <w:t>our</w:t>
      </w:r>
    </w:p>
    <w:p w:rsidR="008F200D" w:rsidRDefault="008F200D" w:rsidP="008F200D">
      <w:r>
        <w:t>service</w:t>
      </w:r>
    </w:p>
    <w:p w:rsidR="008F200D" w:rsidRDefault="008F200D" w:rsidP="008F200D">
      <w:r>
        <w:t>centers are fully guaranteed against defective material and workmanship. We cannot</w:t>
      </w:r>
    </w:p>
    <w:p w:rsidR="008F200D" w:rsidRDefault="008F200D" w:rsidP="008F200D">
      <w:r>
        <w:t>guarantee repairs</w:t>
      </w:r>
    </w:p>
    <w:p w:rsidR="008F200D" w:rsidRDefault="008F200D" w:rsidP="008F200D">
      <w:r>
        <w:t>made or attempted by others.</w:t>
      </w:r>
    </w:p>
    <w:p w:rsidR="008F200D" w:rsidRDefault="008F200D" w:rsidP="008F200D">
      <w:r>
        <w:t>You can also write to us for information at PORTER-CABLE, 4825 Highway 45 North,</w:t>
      </w:r>
    </w:p>
    <w:p w:rsidR="008F200D" w:rsidRDefault="008F200D" w:rsidP="008F200D">
      <w:r>
        <w:t>Jackson, Tennessee</w:t>
      </w:r>
    </w:p>
    <w:p w:rsidR="008F200D" w:rsidRDefault="008F200D" w:rsidP="008F200D">
      <w:r>
        <w:t>38305</w:t>
      </w:r>
    </w:p>
    <w:p w:rsidR="008F200D" w:rsidRDefault="008F200D" w:rsidP="008F200D">
      <w:r>
        <w:t>-Attention:</w:t>
      </w:r>
    </w:p>
    <w:p w:rsidR="008F200D" w:rsidRDefault="008F200D" w:rsidP="008F200D">
      <w:r>
        <w:t>Product</w:t>
      </w:r>
    </w:p>
    <w:p w:rsidR="008F200D" w:rsidRDefault="008F200D" w:rsidP="008F200D">
      <w:r>
        <w:t>Service.</w:t>
      </w:r>
    </w:p>
    <w:p w:rsidR="008F200D" w:rsidRDefault="008F200D" w:rsidP="008F200D">
      <w:r>
        <w:t>Be</w:t>
      </w:r>
    </w:p>
    <w:p w:rsidR="008F200D" w:rsidRDefault="008F200D" w:rsidP="008F200D">
      <w:r>
        <w:t>sure</w:t>
      </w:r>
    </w:p>
    <w:p w:rsidR="008F200D" w:rsidRDefault="008F200D" w:rsidP="008F200D">
      <w:r>
        <w:t>to</w:t>
      </w:r>
    </w:p>
    <w:p w:rsidR="008F200D" w:rsidRDefault="008F200D" w:rsidP="008F200D">
      <w:r>
        <w:t>include</w:t>
      </w:r>
    </w:p>
    <w:p w:rsidR="008F200D" w:rsidRDefault="008F200D" w:rsidP="008F200D">
      <w:r>
        <w:t>all</w:t>
      </w:r>
    </w:p>
    <w:p w:rsidR="008F200D" w:rsidRDefault="008F200D" w:rsidP="008F200D">
      <w:r>
        <w:t>of</w:t>
      </w:r>
    </w:p>
    <w:p w:rsidR="008F200D" w:rsidRDefault="008F200D" w:rsidP="008F200D">
      <w:r>
        <w:t>the</w:t>
      </w:r>
    </w:p>
    <w:p w:rsidR="008F200D" w:rsidRDefault="008F200D" w:rsidP="008F200D">
      <w:r>
        <w:t>information</w:t>
      </w:r>
    </w:p>
    <w:p w:rsidR="008F200D" w:rsidRDefault="008F200D" w:rsidP="008F200D">
      <w:r>
        <w:lastRenderedPageBreak/>
        <w:t>shown</w:t>
      </w:r>
    </w:p>
    <w:p w:rsidR="008F200D" w:rsidRDefault="008F200D" w:rsidP="008F200D">
      <w:r>
        <w:t>on</w:t>
      </w:r>
    </w:p>
    <w:p w:rsidR="008F200D" w:rsidRDefault="008F200D" w:rsidP="008F200D">
      <w:r>
        <w:t>the</w:t>
      </w:r>
    </w:p>
    <w:p w:rsidR="008F200D" w:rsidRDefault="008F200D" w:rsidP="008F200D">
      <w:r>
        <w:t>nameplate</w:t>
      </w:r>
    </w:p>
    <w:p w:rsidR="008F200D" w:rsidRDefault="008F200D" w:rsidP="008F200D">
      <w:r>
        <w:t>of your tool (model number, type, serial number, etc.).</w:t>
      </w:r>
    </w:p>
    <w:p w:rsidR="008F200D" w:rsidRDefault="008F200D" w:rsidP="008F200D">
      <w:r>
        <w:t>AccESSORIES</w:t>
      </w:r>
    </w:p>
    <w:p w:rsidR="008F200D" w:rsidRDefault="008F200D" w:rsidP="008F200D">
      <w:r>
        <w:t>A complete line of accessories is available from your Porter-Cable Factory Service</w:t>
      </w:r>
    </w:p>
    <w:p w:rsidR="008F200D" w:rsidRDefault="008F200D" w:rsidP="008F200D">
      <w:r>
        <w:t>Center or a Porter-</w:t>
      </w:r>
    </w:p>
    <w:p w:rsidR="008F200D" w:rsidRDefault="008F200D" w:rsidP="008F200D">
      <w:r>
        <w:t>Cable Authorized Warranty Service Center. Please visit our Web Site www.porter-cable.com</w:t>
      </w:r>
    </w:p>
    <w:p w:rsidR="008F200D" w:rsidRDefault="008F200D" w:rsidP="008F200D">
      <w:r>
        <w:t>for a catalog</w:t>
      </w:r>
    </w:p>
    <w:p w:rsidR="008F200D" w:rsidRDefault="008F200D" w:rsidP="008F200D">
      <w:r>
        <w:t>or for the name of your nearest supplier.</w:t>
      </w:r>
    </w:p>
    <w:p w:rsidR="008F200D" w:rsidRDefault="008F200D" w:rsidP="008F200D">
      <w:r>
        <w:t>Since accessories other than those offered by Porter-Cable have not been tested with</w:t>
      </w:r>
    </w:p>
    <w:p w:rsidR="008F200D" w:rsidRDefault="008F200D" w:rsidP="008F200D">
      <w:r>
        <w:t>this</w:t>
      </w:r>
    </w:p>
    <w:p w:rsidR="008F200D" w:rsidRDefault="008F200D" w:rsidP="008F200D">
      <w:r>
        <w:t>product, use of such accessories could be hazardous. For safest operation, only Porter-Cable</w:t>
      </w:r>
    </w:p>
    <w:p w:rsidR="008F200D" w:rsidRDefault="008F200D" w:rsidP="008F200D">
      <w:r>
        <w:t>recommended</w:t>
      </w:r>
    </w:p>
    <w:p w:rsidR="008F200D" w:rsidRDefault="008F200D" w:rsidP="008F200D">
      <w:r>
        <w:t>accessories should be used with this product.</w:t>
      </w:r>
    </w:p>
    <w:p w:rsidR="008F200D" w:rsidRDefault="008F200D" w:rsidP="008F200D">
      <w:r>
        <w:t>ThREE YEAR LIMITED WARRANTY</w:t>
      </w:r>
    </w:p>
    <w:p w:rsidR="008F200D" w:rsidRDefault="008F200D" w:rsidP="008F200D">
      <w:r>
        <w:t>PORTER-cABLE will repair, without charge, any defects due to faulty materials or</w:t>
      </w:r>
    </w:p>
    <w:p w:rsidR="008F200D" w:rsidRDefault="008F200D" w:rsidP="008F200D">
      <w:r>
        <w:t>workmanship for</w:t>
      </w:r>
    </w:p>
    <w:p w:rsidR="008F200D" w:rsidRDefault="008F200D" w:rsidP="008F200D">
      <w:r>
        <w:t>three years from the date of purchase. This warranty does not cover part failure</w:t>
      </w:r>
    </w:p>
    <w:p w:rsidR="008F200D" w:rsidRDefault="008F200D" w:rsidP="008F200D">
      <w:r>
        <w:t>due to normal wear</w:t>
      </w:r>
    </w:p>
    <w:p w:rsidR="008F200D" w:rsidRDefault="008F200D" w:rsidP="008F200D">
      <w:r>
        <w:t>or tool abuse. For further detail of warranty coverage and warranty repair information,</w:t>
      </w:r>
    </w:p>
    <w:p w:rsidR="008F200D" w:rsidRDefault="008F200D" w:rsidP="008F200D">
      <w:r>
        <w:t>visit www.por</w:t>
      </w:r>
    </w:p>
    <w:p w:rsidR="008F200D" w:rsidRDefault="008F200D" w:rsidP="008F200D">
      <w:r>
        <w:t>ter-cable.com or call (888) 848-5175. This warranty does not apply to accessories</w:t>
      </w:r>
    </w:p>
    <w:p w:rsidR="008F200D" w:rsidRDefault="008F200D" w:rsidP="008F200D">
      <w:r>
        <w:t>or damage caused</w:t>
      </w:r>
    </w:p>
    <w:p w:rsidR="008F200D" w:rsidRDefault="008F200D" w:rsidP="008F200D">
      <w:r>
        <w:lastRenderedPageBreak/>
        <w:t>where repairs have been made or attempted by others. This warranty gives you specific</w:t>
      </w:r>
    </w:p>
    <w:p w:rsidR="008F200D" w:rsidRDefault="008F200D" w:rsidP="008F200D">
      <w:r>
        <w:t>legal rights</w:t>
      </w:r>
    </w:p>
    <w:p w:rsidR="008F200D" w:rsidRDefault="008F200D" w:rsidP="008F200D">
      <w:r>
        <w:t>and you may have other rights which vary in certain states or provinces.</w:t>
      </w:r>
    </w:p>
    <w:p w:rsidR="008F200D" w:rsidRDefault="008F200D" w:rsidP="008F200D">
      <w:r>
        <w:t>In addition to the warranty, PORTER-CABLE tools are covered by our:</w:t>
      </w:r>
    </w:p>
    <w:p w:rsidR="008F200D" w:rsidRDefault="008F200D" w:rsidP="008F200D">
      <w:r>
        <w:t>1 YEAR FREE SERvIcE: PORTER-CABLE will maintain the tool and replace worn parts caused</w:t>
      </w:r>
    </w:p>
    <w:p w:rsidR="008F200D" w:rsidRDefault="008F200D" w:rsidP="008F200D">
      <w:r>
        <w:t>by</w:t>
      </w:r>
    </w:p>
    <w:p w:rsidR="008F200D" w:rsidRDefault="008F200D" w:rsidP="008F200D">
      <w:r>
        <w:t>normal use, for free, any time during the first year after purchase.</w:t>
      </w:r>
    </w:p>
    <w:p w:rsidR="008F200D" w:rsidRDefault="008F200D" w:rsidP="008F200D">
      <w:r>
        <w:t>90 DAY MONEY BAcK GUARANTEE: If you are not completely satisfied with the performance</w:t>
      </w:r>
    </w:p>
    <w:p w:rsidR="008F200D" w:rsidRDefault="008F200D" w:rsidP="008F200D">
      <w:r>
        <w:t>of</w:t>
      </w:r>
    </w:p>
    <w:p w:rsidR="008F200D" w:rsidRDefault="008F200D" w:rsidP="008F200D">
      <w:r>
        <w:t>your PORTER-CABLE Power Tool, Laser, or Nailer for any reason, you can return it</w:t>
      </w:r>
    </w:p>
    <w:p w:rsidR="008F200D" w:rsidRDefault="008F200D" w:rsidP="008F200D">
      <w:r>
        <w:t>within 90 days</w:t>
      </w:r>
    </w:p>
    <w:p w:rsidR="008F200D" w:rsidRDefault="008F200D" w:rsidP="008F200D">
      <w:r>
        <w:t>from the date of purchase with a receipt for a full refund – no questions asked.</w:t>
      </w:r>
    </w:p>
    <w:p w:rsidR="008F200D" w:rsidRDefault="008F200D" w:rsidP="008F200D">
      <w:r>
        <w:t>LATIN AMERIcA: This warranty does not apply to products sold in Latin America. For</w:t>
      </w:r>
    </w:p>
    <w:p w:rsidR="008F200D" w:rsidRDefault="008F200D" w:rsidP="008F200D">
      <w:r>
        <w:t>products sold</w:t>
      </w:r>
    </w:p>
    <w:p w:rsidR="008F200D" w:rsidRDefault="008F200D" w:rsidP="008F200D">
      <w:r>
        <w:t>in Latin America, see country specific warranty information contained in the packaging,</w:t>
      </w:r>
    </w:p>
    <w:p w:rsidR="008F200D" w:rsidRDefault="008F200D" w:rsidP="008F200D">
      <w:r>
        <w:t>call the local</w:t>
      </w:r>
    </w:p>
    <w:p w:rsidR="008F200D" w:rsidRDefault="008F200D" w:rsidP="008F200D">
      <w:r>
        <w:t>company or see website for warranty information.</w:t>
      </w:r>
    </w:p>
    <w:p w:rsidR="008F200D" w:rsidRDefault="008F200D" w:rsidP="008F200D">
      <w:r>
        <w:t>To register your tool for warranty service visit our website at www.porter-cable.com.</w:t>
      </w:r>
    </w:p>
    <w:p w:rsidR="008F200D" w:rsidRDefault="008F200D" w:rsidP="008F200D">
      <w:r>
        <w:t>WARNiNG LABeL RePLACeMeNT</w:t>
      </w:r>
    </w:p>
    <w:p w:rsidR="008F200D" w:rsidRDefault="008F200D" w:rsidP="008F200D">
      <w:r>
        <w:t>If your warning labels become illegible or are missing, call (888) 848-5175 for a</w:t>
      </w:r>
    </w:p>
    <w:p w:rsidR="008F200D" w:rsidRDefault="008F200D" w:rsidP="008F200D">
      <w:r>
        <w:t>free replacement.</w:t>
      </w:r>
    </w:p>
    <w:p w:rsidR="008F200D" w:rsidRDefault="008F200D" w:rsidP="008F200D">
      <w:r>
        <w:t>PORTER-CABLE</w:t>
      </w:r>
    </w:p>
    <w:p w:rsidR="008F200D" w:rsidRDefault="008F200D" w:rsidP="008F200D">
      <w:r>
        <w:t>JACKSON, TN 38305 U.S.A.</w:t>
      </w:r>
    </w:p>
    <w:p w:rsidR="008F200D" w:rsidRDefault="008F200D" w:rsidP="008F200D">
      <w:r>
        <w:t>MADE IN MEXICO</w:t>
      </w:r>
    </w:p>
    <w:p w:rsidR="008F200D" w:rsidRDefault="008F200D" w:rsidP="008F200D">
      <w:r>
        <w:t>890 Model</w:t>
      </w:r>
    </w:p>
    <w:p w:rsidR="008F200D" w:rsidRDefault="008F200D" w:rsidP="008F200D">
      <w:r>
        <w:lastRenderedPageBreak/>
        <w:t>(8902 Motor)</w:t>
      </w:r>
    </w:p>
    <w:p w:rsidR="008F200D" w:rsidRDefault="008F200D" w:rsidP="008F200D">
      <w:r>
        <w:t>Heavy Duty Router</w:t>
      </w:r>
    </w:p>
    <w:p w:rsidR="008F200D" w:rsidRDefault="008F200D" w:rsidP="008F200D">
      <w:r>
        <w:t>TYPE 2</w:t>
      </w:r>
    </w:p>
    <w:p w:rsidR="008F200D" w:rsidRDefault="008F200D" w:rsidP="008F200D">
      <w:r>
        <w:t>SER.</w:t>
      </w:r>
    </w:p>
    <w:p w:rsidR="008F200D" w:rsidRDefault="008F200D" w:rsidP="008F200D">
      <w:r>
        <w:t>TO REDUCE THE RISK</w:t>
      </w:r>
    </w:p>
    <w:p w:rsidR="008F200D" w:rsidRDefault="008F200D" w:rsidP="008F200D">
      <w:r>
        <w:t>OF INJURY, USER MUST</w:t>
      </w:r>
    </w:p>
    <w:p w:rsidR="008F200D" w:rsidRDefault="008F200D" w:rsidP="008F200D">
      <w:r>
        <w:t>READ INSTRUCTION MANUAL. ALWAYS USE</w:t>
      </w:r>
    </w:p>
    <w:p w:rsidR="008F200D" w:rsidRDefault="008F200D" w:rsidP="008F200D">
      <w:r>
        <w:t>PROPER EYE AND RESPIRATORY</w:t>
      </w:r>
    </w:p>
    <w:p w:rsidR="008F200D" w:rsidRDefault="008F200D" w:rsidP="008F200D">
      <w:r>
        <w:t>PROTECTION.</w:t>
      </w:r>
    </w:p>
    <w:p w:rsidR="008F200D" w:rsidRDefault="008F200D" w:rsidP="008F200D">
      <w:r>
        <w:t>PELIGRO DE LACERACIÓN. PARA REDUCIR EL</w:t>
      </w:r>
    </w:p>
    <w:p w:rsidR="008F200D" w:rsidRDefault="008F200D" w:rsidP="008F200D">
      <w:r>
        <w:t>RIESGO DE LESIONES, UTILÍCESE SIEMPRE</w:t>
      </w:r>
    </w:p>
    <w:p w:rsidR="008F200D" w:rsidRDefault="008F200D" w:rsidP="008F200D">
      <w:r>
        <w:t>CON LA CUBIERTA PARA POLVO O EL</w:t>
      </w:r>
    </w:p>
    <w:p w:rsidR="008F200D" w:rsidRDefault="008F200D" w:rsidP="008F200D">
      <w:r>
        <w:t>SUPLEMENTO PARA ASPIRAR EN SU LUGAR.</w:t>
      </w:r>
    </w:p>
    <w:p w:rsidR="008F200D" w:rsidRDefault="008F200D" w:rsidP="008F200D">
      <w:r>
        <w:t>RISQUE DE LACÉRATION. POUR RÉDUIRE LE</w:t>
      </w:r>
    </w:p>
    <w:p w:rsidR="008F200D" w:rsidRDefault="008F200D" w:rsidP="008F200D">
      <w:r>
        <w:t>RISQUE DE BLESSURE, TOUJOURS UTILISER</w:t>
      </w:r>
    </w:p>
    <w:p w:rsidR="008F200D" w:rsidRDefault="008F200D" w:rsidP="008F200D">
      <w:r>
        <w:t>L’APPAREIL AVEC LE CAPOT PAREPOUSSIÈRE</w:t>
      </w:r>
    </w:p>
    <w:p w:rsidR="008F200D" w:rsidRDefault="008F200D" w:rsidP="008F200D">
      <w:r>
        <w:t>OU LE DISPOSITIF À VIDE.</w:t>
      </w:r>
    </w:p>
    <w:p w:rsidR="008F200D" w:rsidRDefault="008F200D" w:rsidP="008F200D">
      <w:r>
        <w:t>LACERATION HAZARD. TO REDUCE THE RISK</w:t>
      </w:r>
    </w:p>
    <w:p w:rsidR="008F200D" w:rsidRDefault="008F200D" w:rsidP="008F200D">
      <w:r>
        <w:t>OF INJURY ALWAYS USE WITH DUST COVER</w:t>
      </w:r>
    </w:p>
    <w:p w:rsidR="008F200D" w:rsidRDefault="008F200D" w:rsidP="008F200D">
      <w:r>
        <w:t>OR VACUUM ATTACHMENT IN PLACE.</w:t>
      </w:r>
    </w:p>
    <w:p w:rsidR="008F200D" w:rsidRDefault="008F200D" w:rsidP="008F200D">
      <w:r>
        <w:t>MESURES DE SÉcURITÉ - DÉFINITIONS</w:t>
      </w:r>
    </w:p>
    <w:p w:rsidR="008F200D" w:rsidRDefault="008F200D" w:rsidP="008F200D">
      <w:r>
        <w:t>Indique une situation dangereuse imminente qui, si elle n’est pas évitée,</w:t>
      </w:r>
    </w:p>
    <w:p w:rsidR="008F200D" w:rsidRDefault="008F200D" w:rsidP="008F200D">
      <w:r>
        <w:t>causera la mort ou des blessures graves.</w:t>
      </w:r>
    </w:p>
    <w:p w:rsidR="008F200D" w:rsidRDefault="008F200D" w:rsidP="008F200D">
      <w:r>
        <w:t>Indique une situation potentiellement dangereuse qui, si elle n’est</w:t>
      </w:r>
    </w:p>
    <w:p w:rsidR="008F200D" w:rsidRDefault="008F200D" w:rsidP="008F200D">
      <w:r>
        <w:t>pas évitée, pourrait se solder par un décès ou des blessures graves.</w:t>
      </w:r>
    </w:p>
    <w:p w:rsidR="008F200D" w:rsidRDefault="008F200D" w:rsidP="008F200D">
      <w:r>
        <w:lastRenderedPageBreak/>
        <w:t>Indique une situation potentiellement dangereuse qui, si elle n’est pas</w:t>
      </w:r>
    </w:p>
    <w:p w:rsidR="008F200D" w:rsidRDefault="008F200D" w:rsidP="008F200D">
      <w:r>
        <w:t>évitée pourrait se solder par des blessures mineures ou modérées.</w:t>
      </w:r>
    </w:p>
    <w:p w:rsidR="008F200D" w:rsidRDefault="008F200D" w:rsidP="008F200D">
      <w:r>
        <w:t>Utilisé sans le symbole d’alerte à la sécurité, indique une situation</w:t>
      </w:r>
    </w:p>
    <w:p w:rsidR="008F200D" w:rsidRDefault="008F200D" w:rsidP="008F200D">
      <w:r>
        <w:t>potentiellement dangereuse qui, si elle n'est pas évitée pourrait se solder par des</w:t>
      </w:r>
    </w:p>
    <w:p w:rsidR="008F200D" w:rsidRDefault="008F200D" w:rsidP="008F200D">
      <w:r>
        <w:t>dommages à la propriété.</w:t>
      </w:r>
    </w:p>
    <w:p w:rsidR="008F200D" w:rsidRDefault="008F200D" w:rsidP="008F200D">
      <w:r>
        <w:t>Règles Générales Sur la Sécurité</w:t>
      </w:r>
    </w:p>
    <w:p w:rsidR="008F200D" w:rsidRDefault="008F200D" w:rsidP="008F200D">
      <w:r>
        <w:t>Lire toutes les directives. Tout manquement aux directives suivantes pose des</w:t>
      </w:r>
    </w:p>
    <w:p w:rsidR="008F200D" w:rsidRDefault="008F200D" w:rsidP="008F200D">
      <w:r>
        <w:t>risques de choc électrique, d’incendie et/ou de blessure grave. Le terme « outil</w:t>
      </w:r>
    </w:p>
    <w:p w:rsidR="008F200D" w:rsidRDefault="008F200D" w:rsidP="008F200D">
      <w:r>
        <w:t>électrique » dans tous</w:t>
      </w:r>
    </w:p>
    <w:p w:rsidR="008F200D" w:rsidRDefault="008F200D" w:rsidP="008F200D">
      <w:r>
        <w:t>les avertissements ci-après se rapporte à votre outil électrique à alimentation sur</w:t>
      </w:r>
    </w:p>
    <w:p w:rsidR="008F200D" w:rsidRDefault="008F200D" w:rsidP="008F200D">
      <w:r>
        <w:t>secteur (avec fil) ou</w:t>
      </w:r>
    </w:p>
    <w:p w:rsidR="008F200D" w:rsidRDefault="008F200D" w:rsidP="008F200D">
      <w:r>
        <w:t>par piles (sans fil).</w:t>
      </w:r>
    </w:p>
    <w:p w:rsidR="008F200D" w:rsidRDefault="008F200D" w:rsidP="008F200D">
      <w:r>
        <w:t>cONSERvER cES DIREcTIvES</w:t>
      </w:r>
    </w:p>
    <w:p w:rsidR="008F200D" w:rsidRDefault="008F200D" w:rsidP="008F200D">
      <w:r>
        <w:t>1) Sécurité du lieu de travail</w:t>
      </w:r>
    </w:p>
    <w:p w:rsidR="008F200D" w:rsidRDefault="008F200D" w:rsidP="008F200D">
      <w:r>
        <w:t>a) Tenir la zone de travail propre et bien éclairée. Les lieux encombrés ou sombres</w:t>
      </w:r>
    </w:p>
    <w:p w:rsidR="008F200D" w:rsidRDefault="008F200D" w:rsidP="008F200D">
      <w:r>
        <w:t>sont</w:t>
      </w:r>
    </w:p>
    <w:p w:rsidR="008F200D" w:rsidRDefault="008F200D" w:rsidP="008F200D">
      <w:r>
        <w:t>propices aux accidents.</w:t>
      </w:r>
    </w:p>
    <w:p w:rsidR="008F200D" w:rsidRDefault="008F200D" w:rsidP="008F200D">
      <w:r>
        <w:t>b) Ne pas faire fonctionner d’outils électriques dans un milieu déflagrant, soit</w:t>
      </w:r>
    </w:p>
    <w:p w:rsidR="008F200D" w:rsidRDefault="008F200D" w:rsidP="008F200D">
      <w:r>
        <w:t>en présence</w:t>
      </w:r>
    </w:p>
    <w:p w:rsidR="008F200D" w:rsidRDefault="008F200D" w:rsidP="008F200D">
      <w:r>
        <w:t>de liquides, de gaz ou de poussières inflammables. Les outils électriques produisent</w:t>
      </w:r>
    </w:p>
    <w:p w:rsidR="008F200D" w:rsidRDefault="008F200D" w:rsidP="008F200D">
      <w:r>
        <w:t>des étincelles qui peuvent enflammer la poussière ou les vapeurs.</w:t>
      </w:r>
    </w:p>
    <w:p w:rsidR="008F200D" w:rsidRDefault="008F200D" w:rsidP="008F200D">
      <w:r>
        <w:t>c) Éloigner les enfants et les personnes à proximité pendant l’utilisation d’un outil</w:t>
      </w:r>
    </w:p>
    <w:p w:rsidR="008F200D" w:rsidRDefault="008F200D" w:rsidP="008F200D">
      <w:r>
        <w:t>électrique.</w:t>
      </w:r>
    </w:p>
    <w:p w:rsidR="008F200D" w:rsidRDefault="008F200D" w:rsidP="008F200D">
      <w:r>
        <w:t>Une distraction pourrait vous en faire perdre la maîtrise.</w:t>
      </w:r>
    </w:p>
    <w:p w:rsidR="008F200D" w:rsidRDefault="008F200D" w:rsidP="008F200D">
      <w:r>
        <w:t>2) Sécurité en matière d’électricité</w:t>
      </w:r>
    </w:p>
    <w:p w:rsidR="008F200D" w:rsidRDefault="008F200D" w:rsidP="008F200D">
      <w:r>
        <w:lastRenderedPageBreak/>
        <w:t>a)</w:t>
      </w:r>
    </w:p>
    <w:p w:rsidR="008F200D" w:rsidRDefault="008F200D" w:rsidP="008F200D">
      <w:r>
        <w:t>La fiche de l’outil électrique doit être compatible avec la prise de courant. Ne</w:t>
      </w:r>
    </w:p>
    <w:p w:rsidR="008F200D" w:rsidRDefault="008F200D" w:rsidP="008F200D">
      <w:r>
        <w:t>modifiez</w:t>
      </w:r>
    </w:p>
    <w:p w:rsidR="008F200D" w:rsidRDefault="008F200D" w:rsidP="008F200D">
      <w:r>
        <w:t>jamais la fiche de quelque façon que ce soit. N’utilisez jamais d’adaptateurs de</w:t>
      </w:r>
    </w:p>
    <w:p w:rsidR="008F200D" w:rsidRDefault="008F200D" w:rsidP="008F200D">
      <w:r>
        <w:t>fiches</w:t>
      </w:r>
    </w:p>
    <w:p w:rsidR="008F200D" w:rsidRDefault="008F200D" w:rsidP="008F200D">
      <w:r>
        <w:t>avec des outils électriques mis à la terre. Le risque de choc électrique sera réduit</w:t>
      </w:r>
    </w:p>
    <w:p w:rsidR="008F200D" w:rsidRDefault="008F200D" w:rsidP="008F200D">
      <w:r>
        <w:t>par</w:t>
      </w:r>
    </w:p>
    <w:p w:rsidR="008F200D" w:rsidRDefault="008F200D" w:rsidP="008F200D">
      <w:r>
        <w:t>l’utilisation de fiches non modifiées et de prises de courant compatibles.</w:t>
      </w:r>
    </w:p>
    <w:p w:rsidR="008F200D" w:rsidRDefault="008F200D" w:rsidP="008F200D">
      <w:r>
        <w:t>b)</w:t>
      </w:r>
    </w:p>
    <w:p w:rsidR="008F200D" w:rsidRDefault="008F200D" w:rsidP="008F200D">
      <w:r>
        <w:t>Éviter tout contact physique avec des surfaces mises à la terre comme des tuyaux,</w:t>
      </w:r>
    </w:p>
    <w:p w:rsidR="008F200D" w:rsidRDefault="008F200D" w:rsidP="008F200D">
      <w:r>
        <w:t>des radiateurs, des cuisinières et des réfrigérateurs. Le risque de choc électrique</w:t>
      </w:r>
    </w:p>
    <w:p w:rsidR="008F200D" w:rsidRDefault="008F200D" w:rsidP="008F200D">
      <w:r>
        <w:t>est</w:t>
      </w:r>
    </w:p>
    <w:p w:rsidR="008F200D" w:rsidRDefault="008F200D" w:rsidP="008F200D">
      <w:r>
        <w:t>plus élevé si votre corps est mis à la terre.</w:t>
      </w:r>
    </w:p>
    <w:p w:rsidR="008F200D" w:rsidRDefault="008F200D" w:rsidP="008F200D">
      <w:r>
        <w:t>c)</w:t>
      </w:r>
    </w:p>
    <w:p w:rsidR="008F200D" w:rsidRDefault="008F200D" w:rsidP="008F200D">
      <w:r>
        <w:t>Ne pas exposer les outils électriques à la pluie ou à l’humidité. La pénétration</w:t>
      </w:r>
    </w:p>
    <w:p w:rsidR="008F200D" w:rsidRDefault="008F200D" w:rsidP="008F200D">
      <w:r>
        <w:t>de l’eau</w:t>
      </w:r>
    </w:p>
    <w:p w:rsidR="008F200D" w:rsidRDefault="008F200D" w:rsidP="008F200D">
      <w:r>
        <w:t>dans un outil électrique augmente le risque de choc électrique.</w:t>
      </w:r>
    </w:p>
    <w:p w:rsidR="008F200D" w:rsidRDefault="008F200D" w:rsidP="008F200D">
      <w:r>
        <w:t>d)</w:t>
      </w:r>
    </w:p>
    <w:p w:rsidR="008F200D" w:rsidRDefault="008F200D" w:rsidP="008F200D">
      <w:r>
        <w:t>Ne pas utiliser le cordon de façon abusive. Ne jamais utiliser le cordon pour transporter,</w:t>
      </w:r>
    </w:p>
    <w:p w:rsidR="008F200D" w:rsidRDefault="008F200D" w:rsidP="008F200D">
      <w:r>
        <w:t>tirer ou débrancher un outil électrique. Tenir le cordon éloigné de la chaleur,</w:t>
      </w:r>
    </w:p>
    <w:p w:rsidR="008F200D" w:rsidRDefault="008F200D" w:rsidP="008F200D">
      <w:r>
        <w:t>de l’huile, des bords tranchants ou des pièces mobiles. Les cordons endommagés ou</w:t>
      </w:r>
    </w:p>
    <w:p w:rsidR="008F200D" w:rsidRDefault="008F200D" w:rsidP="008F200D">
      <w:r>
        <w:t>enchevêtrés augmentent les risques de choc électrique. Utiliser uniquement une rallonge</w:t>
      </w:r>
    </w:p>
    <w:p w:rsidR="008F200D" w:rsidRDefault="008F200D" w:rsidP="008F200D">
      <w:r>
        <w:t>à</w:t>
      </w:r>
    </w:p>
    <w:p w:rsidR="008F200D" w:rsidRDefault="008F200D" w:rsidP="008F200D">
      <w:r>
        <w:t>3 fils pourvue d’une fiche de mise à la terre à 3 lames et une prise à 3 fentes correspondant</w:t>
      </w:r>
    </w:p>
    <w:p w:rsidR="008F200D" w:rsidRDefault="008F200D" w:rsidP="008F200D">
      <w:r>
        <w:t>à la fiche.</w:t>
      </w:r>
    </w:p>
    <w:p w:rsidR="008F200D" w:rsidRDefault="008F200D" w:rsidP="008F200D">
      <w:r>
        <w:lastRenderedPageBreak/>
        <w:t>e)</w:t>
      </w:r>
    </w:p>
    <w:p w:rsidR="008F200D" w:rsidRDefault="008F200D" w:rsidP="008F200D">
      <w:r>
        <w:t>Pour l’utilisation d’un outil électrique à l’extérieur, se servir d’une rallonge</w:t>
      </w:r>
    </w:p>
    <w:p w:rsidR="008F200D" w:rsidRDefault="008F200D" w:rsidP="008F200D">
      <w:r>
        <w:t>convenant</w:t>
      </w:r>
    </w:p>
    <w:p w:rsidR="008F200D" w:rsidRDefault="008F200D" w:rsidP="008F200D">
      <w:r>
        <w:t>à une telle utilisation. Si la rallonge sera utilisée à l’extérieur, elle doit être</w:t>
      </w:r>
    </w:p>
    <w:p w:rsidR="008F200D" w:rsidRDefault="008F200D" w:rsidP="008F200D">
      <w:r>
        <w:t>estampillée d’un</w:t>
      </w:r>
    </w:p>
    <w:p w:rsidR="008F200D" w:rsidRDefault="008F200D" w:rsidP="008F200D">
      <w:r>
        <w:t>W-A ou d’un W suivi de la classification de la rallonge. L’utilisation d’une rallonge</w:t>
      </w:r>
    </w:p>
    <w:p w:rsidR="008F200D" w:rsidRDefault="008F200D" w:rsidP="008F200D">
      <w:r>
        <w:t>conçue</w:t>
      </w:r>
    </w:p>
    <w:p w:rsidR="008F200D" w:rsidRDefault="008F200D" w:rsidP="008F200D">
      <w:r>
        <w:t>pour l’extérieur réduit les risques de choc électrique. Lorsque qu’une rallonge électrique</w:t>
      </w:r>
    </w:p>
    <w:p w:rsidR="008F200D" w:rsidRDefault="008F200D" w:rsidP="008F200D">
      <w:r>
        <w:t>est</w:t>
      </w:r>
    </w:p>
    <w:p w:rsidR="008F200D" w:rsidRDefault="008F200D" w:rsidP="008F200D">
      <w:r>
        <w:t>utilisée, s’assurer d’en utiliser une de calibre suffisamment élevé pour assurer</w:t>
      </w:r>
    </w:p>
    <w:p w:rsidR="008F200D" w:rsidRDefault="008F200D" w:rsidP="008F200D">
      <w:r>
        <w:t>le transport du</w:t>
      </w:r>
    </w:p>
    <w:p w:rsidR="008F200D" w:rsidRDefault="008F200D" w:rsidP="008F200D">
      <w:r>
        <w:t>courant nécessaire au fonctionnement de l’appareil. Un cordon de calibre inférieur</w:t>
      </w:r>
    </w:p>
    <w:p w:rsidR="008F200D" w:rsidRDefault="008F200D" w:rsidP="008F200D">
      <w:r>
        <w:t>causera</w:t>
      </w:r>
    </w:p>
    <w:p w:rsidR="008F200D" w:rsidRDefault="008F200D" w:rsidP="008F200D">
      <w:r>
        <w:t>une chute de tension de ligne et donc une perte de puissance et une surchauffe. Le</w:t>
      </w:r>
    </w:p>
    <w:p w:rsidR="008F200D" w:rsidRDefault="008F200D" w:rsidP="008F200D">
      <w:r>
        <w:t>tableau</w:t>
      </w:r>
    </w:p>
    <w:p w:rsidR="008F200D" w:rsidRDefault="008F200D" w:rsidP="008F200D">
      <w:r>
        <w:t>suivant indique le calibre approprié à utiliser selon la longueur du cordon et l’intensité</w:t>
      </w:r>
    </w:p>
    <w:p w:rsidR="008F200D" w:rsidRDefault="008F200D" w:rsidP="008F200D">
      <w:r>
        <w:t>nominale</w:t>
      </w:r>
    </w:p>
    <w:p w:rsidR="008F200D" w:rsidRDefault="008F200D" w:rsidP="008F200D">
      <w:r>
        <w:t>de la plaque signalétique. En cas de doute, utiliser le calibre suivant le plus gros.</w:t>
      </w:r>
    </w:p>
    <w:p w:rsidR="008F200D" w:rsidRDefault="008F200D" w:rsidP="008F200D">
      <w:r>
        <w:t>Plus</w:t>
      </w:r>
    </w:p>
    <w:p w:rsidR="008F200D" w:rsidRDefault="008F200D" w:rsidP="008F200D">
      <w:r>
        <w:t>le numéro de calibre est petit, plus le cordon est lourd.</w:t>
      </w:r>
    </w:p>
    <w:p w:rsidR="008F200D" w:rsidRDefault="008F200D" w:rsidP="008F200D">
      <w:r>
        <w:t>calibre de fil minimum recommandé pour les rallonges</w:t>
      </w:r>
    </w:p>
    <w:p w:rsidR="008F200D" w:rsidRDefault="008F200D" w:rsidP="008F200D">
      <w:r>
        <w:t>volts</w:t>
      </w:r>
    </w:p>
    <w:p w:rsidR="008F200D" w:rsidRDefault="008F200D" w:rsidP="008F200D">
      <w:r>
        <w:t>Longueur totale de la rallonge</w:t>
      </w:r>
    </w:p>
    <w:p w:rsidR="008F200D" w:rsidRDefault="008F200D" w:rsidP="008F200D">
      <w:r>
        <w:t>120V</w:t>
      </w:r>
    </w:p>
    <w:p w:rsidR="008F200D" w:rsidRDefault="008F200D" w:rsidP="008F200D">
      <w:r>
        <w:t xml:space="preserve"> 0-25 pi</w:t>
      </w:r>
    </w:p>
    <w:p w:rsidR="008F200D" w:rsidRDefault="008F200D" w:rsidP="008F200D">
      <w:r>
        <w:lastRenderedPageBreak/>
        <w:t>26-50 pi</w:t>
      </w:r>
    </w:p>
    <w:p w:rsidR="008F200D" w:rsidRDefault="008F200D" w:rsidP="008F200D">
      <w:r>
        <w:t>51-100 pi</w:t>
      </w:r>
    </w:p>
    <w:p w:rsidR="008F200D" w:rsidRDefault="008F200D" w:rsidP="008F200D">
      <w:r>
        <w:t xml:space="preserve"> 101-150 pi</w:t>
      </w:r>
    </w:p>
    <w:p w:rsidR="008F200D" w:rsidRDefault="008F200D" w:rsidP="008F200D">
      <w:r>
        <w:t>0-7.6 m</w:t>
      </w:r>
    </w:p>
    <w:p w:rsidR="008F200D" w:rsidRDefault="008F200D" w:rsidP="008F200D">
      <w:r>
        <w:t>7.6 m -15.2 m</w:t>
      </w:r>
    </w:p>
    <w:p w:rsidR="008F200D" w:rsidRDefault="008F200D" w:rsidP="008F200D">
      <w:r>
        <w:t>15.2 m</w:t>
      </w:r>
    </w:p>
    <w:p w:rsidR="008F200D" w:rsidRDefault="008F200D" w:rsidP="008F200D">
      <w:r>
        <w:t>-30.5 m</w:t>
      </w:r>
    </w:p>
    <w:p w:rsidR="008F200D" w:rsidRDefault="008F200D" w:rsidP="008F200D">
      <w:r>
        <w:t>30.5 m</w:t>
      </w:r>
    </w:p>
    <w:p w:rsidR="008F200D" w:rsidRDefault="008F200D" w:rsidP="008F200D">
      <w:r>
        <w:t>-45.7 m</w:t>
      </w:r>
    </w:p>
    <w:p w:rsidR="008F200D" w:rsidRDefault="008F200D" w:rsidP="008F200D">
      <w:r>
        <w:t>Amperes calibre de fil dans des unités d’A.W.G.</w:t>
      </w:r>
    </w:p>
    <w:p w:rsidR="008F200D" w:rsidRDefault="008F200D" w:rsidP="008F200D">
      <w:r>
        <w:t>De 10 a 12 ampères 16 16 14 12</w:t>
      </w:r>
    </w:p>
    <w:p w:rsidR="008F200D" w:rsidRDefault="008F200D" w:rsidP="008F200D">
      <w:r>
        <w:t xml:space="preserve"> “ 12 a 16 ampères 14 12 not recommended</w:t>
      </w:r>
    </w:p>
    <w:p w:rsidR="008F200D" w:rsidRDefault="008F200D" w:rsidP="008F200D">
      <w:r>
        <w:t>3) Sécurité personnelle</w:t>
      </w:r>
    </w:p>
    <w:p w:rsidR="008F200D" w:rsidRDefault="008F200D" w:rsidP="008F200D">
      <w:r>
        <w:t>a) Être vigilant, surveiller le travail effectué et faire preuve de jugement lorsqu’un</w:t>
      </w:r>
    </w:p>
    <w:p w:rsidR="008F200D" w:rsidRDefault="008F200D" w:rsidP="008F200D">
      <w:r>
        <w:t>outil</w:t>
      </w:r>
    </w:p>
    <w:p w:rsidR="008F200D" w:rsidRDefault="008F200D" w:rsidP="008F200D">
      <w:r>
        <w:t>électrique est utilisé. Ne pas utiliser d’outil électrique en cas de fatigue ou sous</w:t>
      </w:r>
    </w:p>
    <w:p w:rsidR="008F200D" w:rsidRDefault="008F200D" w:rsidP="008F200D">
      <w:r>
        <w:t>l’influence</w:t>
      </w:r>
    </w:p>
    <w:p w:rsidR="008F200D" w:rsidRDefault="008F200D" w:rsidP="008F200D">
      <w:r>
        <w:t>de drogues, d’alcool ou de médicaments. Un moment d’inattention, durant l’utilisation</w:t>
      </w:r>
    </w:p>
    <w:p w:rsidR="008F200D" w:rsidRDefault="008F200D" w:rsidP="008F200D">
      <w:r>
        <w:t>d’un outil électrique, peut se solder par des blessures graves.</w:t>
      </w:r>
    </w:p>
    <w:p w:rsidR="008F200D" w:rsidRDefault="008F200D" w:rsidP="008F200D">
      <w:r>
        <w:t>b) Utiliser un équipement de sécurité. Toujours porter une protection oculaire. L’utilisation</w:t>
      </w:r>
    </w:p>
    <w:p w:rsidR="008F200D" w:rsidRDefault="008F200D" w:rsidP="008F200D">
      <w:r>
        <w:t>d’un équipement de sécurité comme un masque anti-poussières, des chaussures antidérapantes,</w:t>
      </w:r>
    </w:p>
    <w:p w:rsidR="008F200D" w:rsidRDefault="008F200D" w:rsidP="008F200D">
      <w:r>
        <w:t>un casque de sécurité ou des protecteurs auditifs lorsque la situation le requiert</w:t>
      </w:r>
    </w:p>
    <w:p w:rsidR="008F200D" w:rsidRDefault="008F200D" w:rsidP="008F200D">
      <w:r>
        <w:t>réduira les risques de blessures corporelles.</w:t>
      </w:r>
    </w:p>
    <w:p w:rsidR="008F200D" w:rsidRDefault="008F200D" w:rsidP="008F200D">
      <w:r>
        <w:t>c) Éviter un démarrage accidentel. S’assurer que l’interrupteur se trouve à la position</w:t>
      </w:r>
    </w:p>
    <w:p w:rsidR="008F200D" w:rsidRDefault="008F200D" w:rsidP="008F200D">
      <w:r>
        <w:t>d’arrêt avant de brancher l’outil. Transporter un outil électrique alors que le doigt</w:t>
      </w:r>
    </w:p>
    <w:p w:rsidR="008F200D" w:rsidRDefault="008F200D" w:rsidP="008F200D">
      <w:r>
        <w:lastRenderedPageBreak/>
        <w:t>repose</w:t>
      </w:r>
    </w:p>
    <w:p w:rsidR="008F200D" w:rsidRDefault="008F200D" w:rsidP="008F200D">
      <w:r>
        <w:t>sur l’interrupteur ou brancher un outil électrique dont l’interrupteur est à la position</w:t>
      </w:r>
    </w:p>
    <w:p w:rsidR="008F200D" w:rsidRDefault="008F200D" w:rsidP="008F200D">
      <w:r>
        <w:t>de marche</w:t>
      </w:r>
    </w:p>
    <w:p w:rsidR="008F200D" w:rsidRDefault="008F200D" w:rsidP="008F200D">
      <w:r>
        <w:t>risque de provoquer un accident.</w:t>
      </w:r>
    </w:p>
    <w:p w:rsidR="008F200D" w:rsidRDefault="008F200D" w:rsidP="008F200D">
      <w:r>
        <w:t>d) Retirer toute clé de réglage ou clé standard avant de démarrer l’outil. Une clé</w:t>
      </w:r>
    </w:p>
    <w:p w:rsidR="008F200D" w:rsidRDefault="008F200D" w:rsidP="008F200D">
      <w:r>
        <w:t>standard</w:t>
      </w:r>
    </w:p>
    <w:p w:rsidR="008F200D" w:rsidRDefault="008F200D" w:rsidP="008F200D">
      <w:r>
        <w:t>ou une clé de réglage attachée à une partie pivotante de l’outil peut provoquer des</w:t>
      </w:r>
    </w:p>
    <w:p w:rsidR="008F200D" w:rsidRDefault="008F200D" w:rsidP="008F200D">
      <w:r>
        <w:t>blessures</w:t>
      </w:r>
    </w:p>
    <w:p w:rsidR="008F200D" w:rsidRDefault="008F200D" w:rsidP="008F200D">
      <w:r>
        <w:t>corporelles.</w:t>
      </w:r>
    </w:p>
    <w:p w:rsidR="008F200D" w:rsidRDefault="008F200D" w:rsidP="008F200D">
      <w:r>
        <w:t>e) Ne pas trop tendre les bras. conserver son équilibre en tout temps. Cela permet</w:t>
      </w:r>
    </w:p>
    <w:p w:rsidR="008F200D" w:rsidRDefault="008F200D" w:rsidP="008F200D">
      <w:r>
        <w:t>de</w:t>
      </w:r>
    </w:p>
    <w:p w:rsidR="008F200D" w:rsidRDefault="008F200D" w:rsidP="008F200D">
      <w:r>
        <w:t>mieux maîtriser l’outil électrique dans les situations imprévues.</w:t>
      </w:r>
    </w:p>
    <w:p w:rsidR="008F200D" w:rsidRDefault="008F200D" w:rsidP="008F200D">
      <w:r>
        <w:t>f) S’habiller de manière appropriée. Ne pas porter de vêtements amples ni de bijoux.</w:t>
      </w:r>
    </w:p>
    <w:p w:rsidR="008F200D" w:rsidRDefault="008F200D" w:rsidP="008F200D">
      <w:r>
        <w:t>Garder les cheveux, les vêtements et les gants à l’écart des pièces mobiles. Les</w:t>
      </w:r>
    </w:p>
    <w:p w:rsidR="008F200D" w:rsidRDefault="008F200D" w:rsidP="008F200D">
      <w:r>
        <w:t>vêtements</w:t>
      </w:r>
    </w:p>
    <w:p w:rsidR="008F200D" w:rsidRDefault="008F200D" w:rsidP="008F200D">
      <w:r>
        <w:t>amples, bijoux ou cheveux longs pourraient s’enchevêtrer dans les pièces mobiles.</w:t>
      </w:r>
    </w:p>
    <w:p w:rsidR="008F200D" w:rsidRDefault="008F200D" w:rsidP="008F200D">
      <w:r>
        <w:t>g) Si des composants sont fournis pour le raccordement de dispositifs de dépoussiérage</w:t>
      </w:r>
    </w:p>
    <w:p w:rsidR="008F200D" w:rsidRDefault="008F200D" w:rsidP="008F200D">
      <w:r>
        <w:t>et de ramassage, s’assurer que ceux-ci sont bien raccordés et utilisés. L’utilisation</w:t>
      </w:r>
    </w:p>
    <w:p w:rsidR="008F200D" w:rsidRDefault="008F200D" w:rsidP="008F200D">
      <w:r>
        <w:t>de ces dispositifs peut réduire les risques engendrés par les poussières.</w:t>
      </w:r>
    </w:p>
    <w:p w:rsidR="008F200D" w:rsidRDefault="008F200D" w:rsidP="008F200D">
      <w:r>
        <w:t>4) Utilisation et entretien d’un outil électrique</w:t>
      </w:r>
    </w:p>
    <w:p w:rsidR="008F200D" w:rsidRDefault="008F200D" w:rsidP="008F200D">
      <w:r>
        <w:t>a) Ne pas forcer un outil électrique. Utiliser l’outil électrique approprié à l’application.</w:t>
      </w:r>
    </w:p>
    <w:p w:rsidR="008F200D" w:rsidRDefault="008F200D" w:rsidP="008F200D">
      <w:r>
        <w:t>L’outil électrique approprié effectuera un meilleur travail, de façon plus sûre et</w:t>
      </w:r>
    </w:p>
    <w:p w:rsidR="008F200D" w:rsidRDefault="008F200D" w:rsidP="008F200D">
      <w:r>
        <w:t>à la vitesse</w:t>
      </w:r>
    </w:p>
    <w:p w:rsidR="008F200D" w:rsidRDefault="008F200D" w:rsidP="008F200D">
      <w:r>
        <w:t>pour laquelle il a été conçu.</w:t>
      </w:r>
    </w:p>
    <w:p w:rsidR="008F200D" w:rsidRDefault="008F200D" w:rsidP="008F200D">
      <w:r>
        <w:t>b) Ne pas utiliser un outil électrique dont l’interrupteur est défectueux. Tout outil</w:t>
      </w:r>
    </w:p>
    <w:p w:rsidR="008F200D" w:rsidRDefault="008F200D" w:rsidP="008F200D">
      <w:r>
        <w:lastRenderedPageBreak/>
        <w:t>électrique</w:t>
      </w:r>
    </w:p>
    <w:p w:rsidR="008F200D" w:rsidRDefault="008F200D" w:rsidP="008F200D">
      <w:r>
        <w:t>dont l’interrupteur est défectueux est dangereux et doit être réparé.</w:t>
      </w:r>
    </w:p>
    <w:p w:rsidR="008F200D" w:rsidRDefault="008F200D" w:rsidP="008F200D">
      <w:r>
        <w:t>c) Débrancher la fiche du bloc d’alimentation avant de faire quelque ajustement que</w:t>
      </w:r>
    </w:p>
    <w:p w:rsidR="008F200D" w:rsidRDefault="008F200D" w:rsidP="008F200D">
      <w:r>
        <w:t>ce</w:t>
      </w:r>
    </w:p>
    <w:p w:rsidR="008F200D" w:rsidRDefault="008F200D" w:rsidP="008F200D">
      <w:r>
        <w:t>soit, de changer d’accessoire ou de ranger les outils électriques. Ces mesures préventives</w:t>
      </w:r>
    </w:p>
    <w:p w:rsidR="008F200D" w:rsidRDefault="008F200D" w:rsidP="008F200D">
      <w:r>
        <w:t>réduisent les risques de démarrage accidentel de l’outil électrique.</w:t>
      </w:r>
    </w:p>
    <w:p w:rsidR="008F200D" w:rsidRDefault="008F200D" w:rsidP="008F200D">
      <w:r>
        <w:t>d) Ranger les outils électriques inutilisés hors de la portée des enfants, et ne</w:t>
      </w:r>
    </w:p>
    <w:p w:rsidR="008F200D" w:rsidRDefault="008F200D" w:rsidP="008F200D">
      <w:r>
        <w:t>permettre</w:t>
      </w:r>
    </w:p>
    <w:p w:rsidR="008F200D" w:rsidRDefault="008F200D" w:rsidP="008F200D">
      <w:r>
        <w:t>à aucune personne n’étant pas familière avec l’outil électrique ou son mode d’emploi</w:t>
      </w:r>
    </w:p>
    <w:p w:rsidR="008F200D" w:rsidRDefault="008F200D" w:rsidP="008F200D">
      <w:r>
        <w:t>d’utiliser ce dernier. Les outils électriques deviennent dangereux entre les mains</w:t>
      </w:r>
    </w:p>
    <w:p w:rsidR="008F200D" w:rsidRDefault="008F200D" w:rsidP="008F200D">
      <w:r>
        <w:t>d’utilisateurs</w:t>
      </w:r>
    </w:p>
    <w:p w:rsidR="008F200D" w:rsidRDefault="008F200D" w:rsidP="008F200D">
      <w:r>
        <w:t>inexpérimentés.</w:t>
      </w:r>
    </w:p>
    <w:p w:rsidR="008F200D" w:rsidRDefault="008F200D" w:rsidP="008F200D">
      <w:r>
        <w:t>e) Entretenir les outils électriques. vérifier si les pièces mobiles sont mal alignées</w:t>
      </w:r>
    </w:p>
    <w:p w:rsidR="008F200D" w:rsidRDefault="008F200D" w:rsidP="008F200D">
      <w:r>
        <w:t>ou</w:t>
      </w:r>
    </w:p>
    <w:p w:rsidR="008F200D" w:rsidRDefault="008F200D" w:rsidP="008F200D">
      <w:r>
        <w:t>coincées, si des pièces sont brisées ou présentent toute autre condition susceptible</w:t>
      </w:r>
    </w:p>
    <w:p w:rsidR="008F200D" w:rsidRDefault="008F200D" w:rsidP="008F200D">
      <w:r>
        <w:t>de nuire au bon fonctionnement de l’outil électrique. En cas de dommage, faire réparer</w:t>
      </w:r>
    </w:p>
    <w:p w:rsidR="008F200D" w:rsidRDefault="008F200D" w:rsidP="008F200D">
      <w:r>
        <w:t>l’outil électrique avant toute nouvelle utilisation. Beaucoup d’accidents sont causés</w:t>
      </w:r>
    </w:p>
    <w:p w:rsidR="008F200D" w:rsidRDefault="008F200D" w:rsidP="008F200D">
      <w:r>
        <w:t>par des outils électriques mal entretenus.</w:t>
      </w:r>
    </w:p>
    <w:p w:rsidR="008F200D" w:rsidRDefault="008F200D" w:rsidP="008F200D">
      <w:r>
        <w:t>f) S’assurer que les outils de coupe sont aiguisés et propres. Les outils de coupe</w:t>
      </w:r>
    </w:p>
    <w:p w:rsidR="008F200D" w:rsidRDefault="008F200D" w:rsidP="008F200D">
      <w:r>
        <w:t>bien</w:t>
      </w:r>
    </w:p>
    <w:p w:rsidR="008F200D" w:rsidRDefault="008F200D" w:rsidP="008F200D">
      <w:r>
        <w:t>entretenus et affûtés sont moins susceptibles de se coincer et sont plus faciles</w:t>
      </w:r>
    </w:p>
    <w:p w:rsidR="008F200D" w:rsidRDefault="008F200D" w:rsidP="008F200D">
      <w:r>
        <w:t>à contrôler.</w:t>
      </w:r>
    </w:p>
    <w:p w:rsidR="008F200D" w:rsidRDefault="008F200D" w:rsidP="008F200D">
      <w:r>
        <w:t>g) Utiliser un outil électrique, ses accessoires, mèches, etc., conformément aux</w:t>
      </w:r>
    </w:p>
    <w:p w:rsidR="008F200D" w:rsidRDefault="008F200D" w:rsidP="008F200D">
      <w:r>
        <w:t>présentes</w:t>
      </w:r>
    </w:p>
    <w:p w:rsidR="008F200D" w:rsidRDefault="008F200D" w:rsidP="008F200D">
      <w:r>
        <w:t>directives et suivant la manière prévue pour ce type particulier d’outil électrique,</w:t>
      </w:r>
    </w:p>
    <w:p w:rsidR="008F200D" w:rsidRDefault="008F200D" w:rsidP="008F200D">
      <w:r>
        <w:lastRenderedPageBreak/>
        <w:t>en tenant compte des conditions de travail et du travail à effectuer. L’utilisation</w:t>
      </w:r>
    </w:p>
    <w:p w:rsidR="008F200D" w:rsidRDefault="008F200D" w:rsidP="008F200D">
      <w:r>
        <w:t>d’un</w:t>
      </w:r>
    </w:p>
    <w:p w:rsidR="008F200D" w:rsidRDefault="008F200D" w:rsidP="008F200D">
      <w:r>
        <w:t>outil électrique pour toute opération autre que celle pour laquelle il a été conçu</w:t>
      </w:r>
    </w:p>
    <w:p w:rsidR="008F200D" w:rsidRDefault="008F200D" w:rsidP="008F200D">
      <w:r>
        <w:t>est dangereuse.</w:t>
      </w:r>
    </w:p>
    <w:p w:rsidR="008F200D" w:rsidRDefault="008F200D" w:rsidP="008F200D">
      <w:r>
        <w:t>5)</w:t>
      </w:r>
    </w:p>
    <w:p w:rsidR="008F200D" w:rsidRDefault="008F200D" w:rsidP="008F200D">
      <w:r>
        <w:t>Réparation</w:t>
      </w:r>
    </w:p>
    <w:p w:rsidR="008F200D" w:rsidRDefault="008F200D" w:rsidP="008F200D">
      <w:r>
        <w:t>a)</w:t>
      </w:r>
    </w:p>
    <w:p w:rsidR="008F200D" w:rsidRDefault="008F200D" w:rsidP="008F200D">
      <w:r>
        <w:t>Faire réparer l’outil électrique par un réparateur professionnel en n’utilisant que</w:t>
      </w:r>
    </w:p>
    <w:p w:rsidR="008F200D" w:rsidRDefault="008F200D" w:rsidP="008F200D">
      <w:r>
        <w:t>despièces</w:t>
      </w:r>
    </w:p>
    <w:p w:rsidR="008F200D" w:rsidRDefault="008F200D" w:rsidP="008F200D">
      <w:r>
        <w:t>de rechange identiques. Cela permettra de maintenir une utilisation sécuritaire de</w:t>
      </w:r>
    </w:p>
    <w:p w:rsidR="008F200D" w:rsidRDefault="008F200D" w:rsidP="008F200D">
      <w:r>
        <w:t>l’outil électrique.</w:t>
      </w:r>
    </w:p>
    <w:p w:rsidR="008F200D" w:rsidRDefault="008F200D" w:rsidP="008F200D">
      <w:r>
        <w:t>RèGLES DE SÉcURITÉ SPÉcIFIqUE</w:t>
      </w:r>
    </w:p>
    <w:p w:rsidR="008F200D" w:rsidRDefault="008F200D" w:rsidP="008F200D">
      <w:r>
        <w:t>•</w:t>
      </w:r>
    </w:p>
    <w:p w:rsidR="008F200D" w:rsidRDefault="008F200D" w:rsidP="008F200D">
      <w:r>
        <w:t>Tenir</w:t>
      </w:r>
    </w:p>
    <w:p w:rsidR="008F200D" w:rsidRDefault="008F200D" w:rsidP="008F200D">
      <w:r>
        <w:t>l’outil</w:t>
      </w:r>
    </w:p>
    <w:p w:rsidR="008F200D" w:rsidRDefault="008F200D" w:rsidP="008F200D">
      <w:r>
        <w:t>par</w:t>
      </w:r>
    </w:p>
    <w:p w:rsidR="008F200D" w:rsidRDefault="008F200D" w:rsidP="008F200D">
      <w:r>
        <w:t>sa</w:t>
      </w:r>
    </w:p>
    <w:p w:rsidR="008F200D" w:rsidRDefault="008F200D" w:rsidP="008F200D">
      <w:r>
        <w:t>surface</w:t>
      </w:r>
    </w:p>
    <w:p w:rsidR="008F200D" w:rsidRDefault="008F200D" w:rsidP="008F200D">
      <w:r>
        <w:t>de</w:t>
      </w:r>
    </w:p>
    <w:p w:rsidR="008F200D" w:rsidRDefault="008F200D" w:rsidP="008F200D">
      <w:r>
        <w:t>prise</w:t>
      </w:r>
    </w:p>
    <w:p w:rsidR="008F200D" w:rsidRDefault="008F200D" w:rsidP="008F200D">
      <w:r>
        <w:t>isolée</w:t>
      </w:r>
    </w:p>
    <w:p w:rsidR="008F200D" w:rsidRDefault="008F200D" w:rsidP="008F200D">
      <w:r>
        <w:t>dans</w:t>
      </w:r>
    </w:p>
    <w:p w:rsidR="008F200D" w:rsidRDefault="008F200D" w:rsidP="008F200D">
      <w:r>
        <w:t>une</w:t>
      </w:r>
    </w:p>
    <w:p w:rsidR="008F200D" w:rsidRDefault="008F200D" w:rsidP="008F200D">
      <w:r>
        <w:t>situation</w:t>
      </w:r>
    </w:p>
    <w:p w:rsidR="008F200D" w:rsidRDefault="008F200D" w:rsidP="008F200D">
      <w:r>
        <w:t>où</w:t>
      </w:r>
    </w:p>
    <w:p w:rsidR="008F200D" w:rsidRDefault="008F200D" w:rsidP="008F200D">
      <w:r>
        <w:lastRenderedPageBreak/>
        <w:t>l’outil</w:t>
      </w:r>
    </w:p>
    <w:p w:rsidR="008F200D" w:rsidRDefault="008F200D" w:rsidP="008F200D">
      <w:r>
        <w:t>de</w:t>
      </w:r>
    </w:p>
    <w:p w:rsidR="008F200D" w:rsidRDefault="008F200D" w:rsidP="008F200D">
      <w:r>
        <w:t>coupe</w:t>
      </w:r>
    </w:p>
    <w:p w:rsidR="008F200D" w:rsidRDefault="008F200D" w:rsidP="008F200D">
      <w:r>
        <w:t>peut</w:t>
      </w:r>
    </w:p>
    <w:p w:rsidR="008F200D" w:rsidRDefault="008F200D" w:rsidP="008F200D">
      <w:r>
        <w:t>entrer</w:t>
      </w:r>
    </w:p>
    <w:p w:rsidR="008F200D" w:rsidRDefault="008F200D" w:rsidP="008F200D">
      <w:r>
        <w:t>en contact avec un câblage caché ou avec son propre cordon d’alimentation. Tout contact</w:t>
      </w:r>
    </w:p>
    <w:p w:rsidR="008F200D" w:rsidRDefault="008F200D" w:rsidP="008F200D">
      <w:r>
        <w:t>avec un fil « sous tension » mettra « sous tension » les pièces métalliques exposées</w:t>
      </w:r>
    </w:p>
    <w:p w:rsidR="008F200D" w:rsidRDefault="008F200D" w:rsidP="008F200D">
      <w:r>
        <w:t>de l’outil et</w:t>
      </w:r>
    </w:p>
    <w:p w:rsidR="008F200D" w:rsidRDefault="008F200D" w:rsidP="008F200D">
      <w:r>
        <w:t>provoquera un choc électrique chez l’opérateur de l’outil.</w:t>
      </w:r>
    </w:p>
    <w:p w:rsidR="008F200D" w:rsidRDefault="008F200D" w:rsidP="008F200D">
      <w:r>
        <w:t>•</w:t>
      </w:r>
    </w:p>
    <w:p w:rsidR="008F200D" w:rsidRDefault="008F200D" w:rsidP="008F200D">
      <w:r>
        <w:t>Utiliser</w:t>
      </w:r>
    </w:p>
    <w:p w:rsidR="008F200D" w:rsidRDefault="008F200D" w:rsidP="008F200D">
      <w:r>
        <w:t>des</w:t>
      </w:r>
    </w:p>
    <w:p w:rsidR="008F200D" w:rsidRDefault="008F200D" w:rsidP="008F200D">
      <w:r>
        <w:t>brides</w:t>
      </w:r>
    </w:p>
    <w:p w:rsidR="008F200D" w:rsidRDefault="008F200D" w:rsidP="008F200D">
      <w:r>
        <w:t>de</w:t>
      </w:r>
    </w:p>
    <w:p w:rsidR="008F200D" w:rsidRDefault="008F200D" w:rsidP="008F200D">
      <w:r>
        <w:t>fixation</w:t>
      </w:r>
    </w:p>
    <w:p w:rsidR="008F200D" w:rsidRDefault="008F200D" w:rsidP="008F200D">
      <w:r>
        <w:t>ou</w:t>
      </w:r>
    </w:p>
    <w:p w:rsidR="008F200D" w:rsidRDefault="008F200D" w:rsidP="008F200D">
      <w:r>
        <w:t>un</w:t>
      </w:r>
    </w:p>
    <w:p w:rsidR="008F200D" w:rsidRDefault="008F200D" w:rsidP="008F200D">
      <w:r>
        <w:t>autre</w:t>
      </w:r>
    </w:p>
    <w:p w:rsidR="008F200D" w:rsidRDefault="008F200D" w:rsidP="008F200D">
      <w:r>
        <w:t>dispositif</w:t>
      </w:r>
    </w:p>
    <w:p w:rsidR="008F200D" w:rsidRDefault="008F200D" w:rsidP="008F200D">
      <w:r>
        <w:t>de</w:t>
      </w:r>
    </w:p>
    <w:p w:rsidR="008F200D" w:rsidRDefault="008F200D" w:rsidP="008F200D">
      <w:r>
        <w:t>fixation</w:t>
      </w:r>
    </w:p>
    <w:p w:rsidR="008F200D" w:rsidRDefault="008F200D" w:rsidP="008F200D">
      <w:r>
        <w:t>permettant</w:t>
      </w:r>
    </w:p>
    <w:p w:rsidR="008F200D" w:rsidRDefault="008F200D" w:rsidP="008F200D">
      <w:r>
        <w:t>de</w:t>
      </w:r>
    </w:p>
    <w:p w:rsidR="008F200D" w:rsidRDefault="008F200D" w:rsidP="008F200D">
      <w:r>
        <w:t>soutenir</w:t>
      </w:r>
    </w:p>
    <w:p w:rsidR="008F200D" w:rsidRDefault="008F200D" w:rsidP="008F200D">
      <w:r>
        <w:t>et</w:t>
      </w:r>
    </w:p>
    <w:p w:rsidR="008F200D" w:rsidRDefault="008F200D" w:rsidP="008F200D">
      <w:r>
        <w:lastRenderedPageBreak/>
        <w:t>de</w:t>
      </w:r>
    </w:p>
    <w:p w:rsidR="008F200D" w:rsidRDefault="008F200D" w:rsidP="008F200D">
      <w:r>
        <w:t>retenir la pièce sur une plate-forme stable. Tenir la pièce avec la main ou contre</w:t>
      </w:r>
    </w:p>
    <w:p w:rsidR="008F200D" w:rsidRDefault="008F200D" w:rsidP="008F200D">
      <w:r>
        <w:t>son corps la rend</w:t>
      </w:r>
    </w:p>
    <w:p w:rsidR="008F200D" w:rsidRDefault="008F200D" w:rsidP="008F200D">
      <w:r>
        <w:t>instable et risque de provoquer une perte de maîtrise de l’outil.</w:t>
      </w:r>
    </w:p>
    <w:p w:rsidR="008F200D" w:rsidRDefault="008F200D" w:rsidP="008F200D">
      <w:r>
        <w:t>•</w:t>
      </w:r>
    </w:p>
    <w:p w:rsidR="008F200D" w:rsidRDefault="008F200D" w:rsidP="008F200D">
      <w:r>
        <w:t>Coupe</w:t>
      </w:r>
    </w:p>
    <w:p w:rsidR="008F200D" w:rsidRDefault="008F200D" w:rsidP="008F200D">
      <w:r>
        <w:t>de</w:t>
      </w:r>
    </w:p>
    <w:p w:rsidR="008F200D" w:rsidRDefault="008F200D" w:rsidP="008F200D">
      <w:r>
        <w:t>métal</w:t>
      </w:r>
    </w:p>
    <w:p w:rsidR="008F200D" w:rsidRDefault="008F200D" w:rsidP="008F200D">
      <w:r>
        <w:t>avec</w:t>
      </w:r>
    </w:p>
    <w:p w:rsidR="008F200D" w:rsidRDefault="008F200D" w:rsidP="008F200D">
      <w:r>
        <w:t>la</w:t>
      </w:r>
    </w:p>
    <w:p w:rsidR="008F200D" w:rsidRDefault="008F200D" w:rsidP="008F200D">
      <w:r>
        <w:t>toupie</w:t>
      </w:r>
    </w:p>
    <w:p w:rsidR="008F200D" w:rsidRDefault="008F200D" w:rsidP="008F200D">
      <w:r>
        <w:t>:</w:t>
      </w:r>
    </w:p>
    <w:p w:rsidR="008F200D" w:rsidRDefault="008F200D" w:rsidP="008F200D">
      <w:r>
        <w:t>si</w:t>
      </w:r>
    </w:p>
    <w:p w:rsidR="008F200D" w:rsidRDefault="008F200D" w:rsidP="008F200D">
      <w:r>
        <w:t>la</w:t>
      </w:r>
    </w:p>
    <w:p w:rsidR="008F200D" w:rsidRDefault="008F200D" w:rsidP="008F200D">
      <w:r>
        <w:t>toupie</w:t>
      </w:r>
    </w:p>
    <w:p w:rsidR="008F200D" w:rsidRDefault="008F200D" w:rsidP="008F200D">
      <w:r>
        <w:t>est</w:t>
      </w:r>
    </w:p>
    <w:p w:rsidR="008F200D" w:rsidRDefault="008F200D" w:rsidP="008F200D">
      <w:r>
        <w:t>utilisée</w:t>
      </w:r>
    </w:p>
    <w:p w:rsidR="008F200D" w:rsidRDefault="008F200D" w:rsidP="008F200D">
      <w:r>
        <w:t>pour</w:t>
      </w:r>
    </w:p>
    <w:p w:rsidR="008F200D" w:rsidRDefault="008F200D" w:rsidP="008F200D">
      <w:r>
        <w:t>la</w:t>
      </w:r>
    </w:p>
    <w:p w:rsidR="008F200D" w:rsidRDefault="008F200D" w:rsidP="008F200D">
      <w:r>
        <w:t>coupe</w:t>
      </w:r>
    </w:p>
    <w:p w:rsidR="008F200D" w:rsidRDefault="008F200D" w:rsidP="008F200D">
      <w:r>
        <w:t>de</w:t>
      </w:r>
    </w:p>
    <w:p w:rsidR="008F200D" w:rsidRDefault="008F200D" w:rsidP="008F200D">
      <w:r>
        <w:t>métal,</w:t>
      </w:r>
    </w:p>
    <w:p w:rsidR="008F200D" w:rsidRDefault="008F200D" w:rsidP="008F200D">
      <w:r>
        <w:t>il</w:t>
      </w:r>
    </w:p>
    <w:p w:rsidR="008F200D" w:rsidRDefault="008F200D" w:rsidP="008F200D">
      <w:r>
        <w:t>faut</w:t>
      </w:r>
    </w:p>
    <w:p w:rsidR="008F200D" w:rsidRDefault="008F200D" w:rsidP="008F200D">
      <w:r>
        <w:t>la</w:t>
      </w:r>
    </w:p>
    <w:p w:rsidR="008F200D" w:rsidRDefault="008F200D" w:rsidP="008F200D">
      <w:r>
        <w:lastRenderedPageBreak/>
        <w:t>nettoyer souvent. La poussière et les copeaux métalliques s’accumulent souvent sur</w:t>
      </w:r>
    </w:p>
    <w:p w:rsidR="008F200D" w:rsidRDefault="008F200D" w:rsidP="008F200D">
      <w:r>
        <w:t>les surfaces</w:t>
      </w:r>
    </w:p>
    <w:p w:rsidR="008F200D" w:rsidRDefault="008F200D" w:rsidP="008F200D">
      <w:r>
        <w:t>internes et risquent de provoquer une blessure grave, un choc électrique ou un décès.</w:t>
      </w:r>
    </w:p>
    <w:p w:rsidR="008F200D" w:rsidRDefault="008F200D" w:rsidP="008F200D">
      <w:r>
        <w:t>•</w:t>
      </w:r>
    </w:p>
    <w:p w:rsidR="008F200D" w:rsidRDefault="008F200D" w:rsidP="008F200D">
      <w:r>
        <w:t>Maintenir</w:t>
      </w:r>
    </w:p>
    <w:p w:rsidR="008F200D" w:rsidRDefault="008F200D" w:rsidP="008F200D">
      <w:r>
        <w:t>les</w:t>
      </w:r>
    </w:p>
    <w:p w:rsidR="008F200D" w:rsidRDefault="008F200D" w:rsidP="008F200D">
      <w:r>
        <w:t>poignées</w:t>
      </w:r>
    </w:p>
    <w:p w:rsidR="008F200D" w:rsidRDefault="008F200D" w:rsidP="008F200D">
      <w:r>
        <w:t>sèches,</w:t>
      </w:r>
    </w:p>
    <w:p w:rsidR="008F200D" w:rsidRDefault="008F200D" w:rsidP="008F200D">
      <w:r>
        <w:t>propres</w:t>
      </w:r>
    </w:p>
    <w:p w:rsidR="008F200D" w:rsidRDefault="008F200D" w:rsidP="008F200D">
      <w:r>
        <w:t>et</w:t>
      </w:r>
    </w:p>
    <w:p w:rsidR="008F200D" w:rsidRDefault="008F200D" w:rsidP="008F200D">
      <w:r>
        <w:t>exemptes</w:t>
      </w:r>
    </w:p>
    <w:p w:rsidR="008F200D" w:rsidRDefault="008F200D" w:rsidP="008F200D">
      <w:r>
        <w:t>d’huile</w:t>
      </w:r>
    </w:p>
    <w:p w:rsidR="008F200D" w:rsidRDefault="008F200D" w:rsidP="008F200D">
      <w:r>
        <w:t>et</w:t>
      </w:r>
    </w:p>
    <w:p w:rsidR="008F200D" w:rsidRDefault="008F200D" w:rsidP="008F200D">
      <w:r>
        <w:t>de</w:t>
      </w:r>
    </w:p>
    <w:p w:rsidR="008F200D" w:rsidRDefault="008F200D" w:rsidP="008F200D">
      <w:r>
        <w:t>graisse.</w:t>
      </w:r>
    </w:p>
    <w:p w:rsidR="008F200D" w:rsidRDefault="008F200D" w:rsidP="008F200D">
      <w:r>
        <w:t>Cela permet de</w:t>
      </w:r>
    </w:p>
    <w:p w:rsidR="008F200D" w:rsidRDefault="008F200D" w:rsidP="008F200D">
      <w:r>
        <w:t>mieux maîtriser l’outil.</w:t>
      </w:r>
    </w:p>
    <w:p w:rsidR="008F200D" w:rsidRDefault="008F200D" w:rsidP="008F200D">
      <w:r>
        <w:t>•</w:t>
      </w:r>
    </w:p>
    <w:p w:rsidR="008F200D" w:rsidRDefault="008F200D" w:rsidP="008F200D">
      <w:r>
        <w:t>Bien</w:t>
      </w:r>
    </w:p>
    <w:p w:rsidR="008F200D" w:rsidRDefault="008F200D" w:rsidP="008F200D">
      <w:r>
        <w:t>empoigner</w:t>
      </w:r>
    </w:p>
    <w:p w:rsidR="008F200D" w:rsidRDefault="008F200D" w:rsidP="008F200D">
      <w:r>
        <w:t>la</w:t>
      </w:r>
    </w:p>
    <w:p w:rsidR="008F200D" w:rsidRDefault="008F200D" w:rsidP="008F200D">
      <w:r>
        <w:t>toupie</w:t>
      </w:r>
    </w:p>
    <w:p w:rsidR="008F200D" w:rsidRDefault="008F200D" w:rsidP="008F200D">
      <w:r>
        <w:t>avec</w:t>
      </w:r>
    </w:p>
    <w:p w:rsidR="008F200D" w:rsidRDefault="008F200D" w:rsidP="008F200D">
      <w:r>
        <w:t>les</w:t>
      </w:r>
    </w:p>
    <w:p w:rsidR="008F200D" w:rsidRDefault="008F200D" w:rsidP="008F200D">
      <w:r>
        <w:t>deux</w:t>
      </w:r>
    </w:p>
    <w:p w:rsidR="008F200D" w:rsidRDefault="008F200D" w:rsidP="008F200D">
      <w:r>
        <w:lastRenderedPageBreak/>
        <w:t>mains</w:t>
      </w:r>
    </w:p>
    <w:p w:rsidR="008F200D" w:rsidRDefault="008F200D" w:rsidP="008F200D">
      <w:r>
        <w:t>pour</w:t>
      </w:r>
    </w:p>
    <w:p w:rsidR="008F200D" w:rsidRDefault="008F200D" w:rsidP="008F200D">
      <w:r>
        <w:t>résister</w:t>
      </w:r>
    </w:p>
    <w:p w:rsidR="008F200D" w:rsidRDefault="008F200D" w:rsidP="008F200D">
      <w:r>
        <w:t>au</w:t>
      </w:r>
    </w:p>
    <w:p w:rsidR="008F200D" w:rsidRDefault="008F200D" w:rsidP="008F200D">
      <w:r>
        <w:t>couple</w:t>
      </w:r>
    </w:p>
    <w:p w:rsidR="008F200D" w:rsidRDefault="008F200D" w:rsidP="008F200D">
      <w:r>
        <w:t>de</w:t>
      </w:r>
    </w:p>
    <w:p w:rsidR="008F200D" w:rsidRDefault="008F200D" w:rsidP="008F200D">
      <w:r>
        <w:t>démarrage.</w:t>
      </w:r>
    </w:p>
    <w:p w:rsidR="008F200D" w:rsidRDefault="008F200D" w:rsidP="008F200D">
      <w:r>
        <w:t>•</w:t>
      </w:r>
    </w:p>
    <w:p w:rsidR="008F200D" w:rsidRDefault="008F200D" w:rsidP="008F200D">
      <w:r>
        <w:t>Éloigner</w:t>
      </w:r>
    </w:p>
    <w:p w:rsidR="008F200D" w:rsidRDefault="008F200D" w:rsidP="008F200D">
      <w:r>
        <w:t>les</w:t>
      </w:r>
    </w:p>
    <w:p w:rsidR="008F200D" w:rsidRDefault="008F200D" w:rsidP="008F200D">
      <w:r>
        <w:t>mains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zone</w:t>
      </w:r>
    </w:p>
    <w:p w:rsidR="008F200D" w:rsidRDefault="008F200D" w:rsidP="008F200D">
      <w:r>
        <w:t>de</w:t>
      </w:r>
    </w:p>
    <w:p w:rsidR="008F200D" w:rsidRDefault="008F200D" w:rsidP="008F200D">
      <w:r>
        <w:t>découpe.</w:t>
      </w:r>
    </w:p>
    <w:p w:rsidR="008F200D" w:rsidRDefault="008F200D" w:rsidP="008F200D">
      <w:r>
        <w:t>Ne</w:t>
      </w:r>
    </w:p>
    <w:p w:rsidR="008F200D" w:rsidRDefault="008F200D" w:rsidP="008F200D">
      <w:r>
        <w:t>jamais</w:t>
      </w:r>
    </w:p>
    <w:p w:rsidR="008F200D" w:rsidRDefault="008F200D" w:rsidP="008F200D">
      <w:r>
        <w:t>se</w:t>
      </w:r>
    </w:p>
    <w:p w:rsidR="008F200D" w:rsidRDefault="008F200D" w:rsidP="008F200D">
      <w:r>
        <w:t>pencher</w:t>
      </w:r>
    </w:p>
    <w:p w:rsidR="008F200D" w:rsidRDefault="008F200D" w:rsidP="008F200D">
      <w:r>
        <w:t>sous</w:t>
      </w:r>
    </w:p>
    <w:p w:rsidR="008F200D" w:rsidRDefault="008F200D" w:rsidP="008F200D">
      <w:r>
        <w:t>la</w:t>
      </w:r>
    </w:p>
    <w:p w:rsidR="008F200D" w:rsidRDefault="008F200D" w:rsidP="008F200D">
      <w:r>
        <w:t>pièce</w:t>
      </w:r>
    </w:p>
    <w:p w:rsidR="008F200D" w:rsidRDefault="008F200D" w:rsidP="008F200D">
      <w:r>
        <w:t>en</w:t>
      </w:r>
    </w:p>
    <w:p w:rsidR="008F200D" w:rsidRDefault="008F200D" w:rsidP="008F200D">
      <w:r>
        <w:t>aucune</w:t>
      </w:r>
    </w:p>
    <w:p w:rsidR="008F200D" w:rsidRDefault="008F200D" w:rsidP="008F200D">
      <w:r>
        <w:lastRenderedPageBreak/>
        <w:t>circonstance.</w:t>
      </w:r>
    </w:p>
    <w:p w:rsidR="008F200D" w:rsidRDefault="008F200D" w:rsidP="008F200D">
      <w:r>
        <w:t>Tenir la semelle de la toupie fermement en contact avec la pièce en cours de coupe.</w:t>
      </w:r>
    </w:p>
    <w:p w:rsidR="008F200D" w:rsidRDefault="008F200D" w:rsidP="008F200D">
      <w:r>
        <w:t>Tenir</w:t>
      </w:r>
    </w:p>
    <w:p w:rsidR="008F200D" w:rsidRDefault="008F200D" w:rsidP="008F200D">
      <w:r>
        <w:t>la toupie uniquement par les poignées. Ces précautions réduiront le risque de blessure</w:t>
      </w:r>
    </w:p>
    <w:p w:rsidR="008F200D" w:rsidRDefault="008F200D" w:rsidP="008F200D">
      <w:r>
        <w:t>corporelle.</w:t>
      </w:r>
    </w:p>
    <w:p w:rsidR="008F200D" w:rsidRDefault="008F200D" w:rsidP="008F200D">
      <w:r>
        <w:t>•</w:t>
      </w:r>
    </w:p>
    <w:p w:rsidR="008F200D" w:rsidRDefault="008F200D" w:rsidP="008F200D">
      <w:r>
        <w:t>Ne</w:t>
      </w:r>
    </w:p>
    <w:p w:rsidR="008F200D" w:rsidRDefault="008F200D" w:rsidP="008F200D">
      <w:r>
        <w:t>pas</w:t>
      </w:r>
    </w:p>
    <w:p w:rsidR="008F200D" w:rsidRDefault="008F200D" w:rsidP="008F200D">
      <w:r>
        <w:t>tenir</w:t>
      </w:r>
    </w:p>
    <w:p w:rsidR="008F200D" w:rsidRDefault="008F200D" w:rsidP="008F200D">
      <w:r>
        <w:t>la</w:t>
      </w:r>
    </w:p>
    <w:p w:rsidR="008F200D" w:rsidRDefault="008F200D" w:rsidP="008F200D">
      <w:r>
        <w:t>toupie</w:t>
      </w:r>
    </w:p>
    <w:p w:rsidR="008F200D" w:rsidRDefault="008F200D" w:rsidP="008F200D">
      <w:r>
        <w:t>à</w:t>
      </w:r>
    </w:p>
    <w:p w:rsidR="008F200D" w:rsidRDefault="008F200D" w:rsidP="008F200D">
      <w:r>
        <w:t>l’envers</w:t>
      </w:r>
    </w:p>
    <w:p w:rsidR="008F200D" w:rsidRDefault="008F200D" w:rsidP="008F200D">
      <w:r>
        <w:t>ni</w:t>
      </w:r>
    </w:p>
    <w:p w:rsidR="008F200D" w:rsidRDefault="008F200D" w:rsidP="008F200D">
      <w:r>
        <w:t>à</w:t>
      </w:r>
    </w:p>
    <w:p w:rsidR="008F200D" w:rsidRDefault="008F200D" w:rsidP="008F200D">
      <w:r>
        <w:t>l’horizontale.</w:t>
      </w:r>
    </w:p>
    <w:p w:rsidR="008F200D" w:rsidRDefault="008F200D" w:rsidP="008F200D">
      <w:r>
        <w:t>Le moteur peut se détacher de la base s’il n’est</w:t>
      </w:r>
    </w:p>
    <w:p w:rsidR="008F200D" w:rsidRDefault="008F200D" w:rsidP="008F200D">
      <w:r>
        <w:t>pas bien fixé conformément aux directives.</w:t>
      </w:r>
    </w:p>
    <w:p w:rsidR="008F200D" w:rsidRDefault="008F200D" w:rsidP="008F200D">
      <w:r>
        <w:t>•</w:t>
      </w:r>
    </w:p>
    <w:p w:rsidR="008F200D" w:rsidRDefault="008F200D" w:rsidP="008F200D">
      <w:r>
        <w:t>Ne</w:t>
      </w:r>
    </w:p>
    <w:p w:rsidR="008F200D" w:rsidRDefault="008F200D" w:rsidP="008F200D">
      <w:r>
        <w:t>jamais</w:t>
      </w:r>
    </w:p>
    <w:p w:rsidR="008F200D" w:rsidRDefault="008F200D" w:rsidP="008F200D">
      <w:r>
        <w:t>faire</w:t>
      </w:r>
    </w:p>
    <w:p w:rsidR="008F200D" w:rsidRDefault="008F200D" w:rsidP="008F200D">
      <w:r>
        <w:t>fonctionner</w:t>
      </w:r>
    </w:p>
    <w:p w:rsidR="008F200D" w:rsidRDefault="008F200D" w:rsidP="008F200D">
      <w:r>
        <w:t>le</w:t>
      </w:r>
    </w:p>
    <w:p w:rsidR="008F200D" w:rsidRDefault="008F200D" w:rsidP="008F200D">
      <w:r>
        <w:t>bloc-moteur</w:t>
      </w:r>
    </w:p>
    <w:p w:rsidR="008F200D" w:rsidRDefault="008F200D" w:rsidP="008F200D">
      <w:r>
        <w:lastRenderedPageBreak/>
        <w:t>s’il</w:t>
      </w:r>
    </w:p>
    <w:p w:rsidR="008F200D" w:rsidRDefault="008F200D" w:rsidP="008F200D">
      <w:r>
        <w:t>n’est</w:t>
      </w:r>
    </w:p>
    <w:p w:rsidR="008F200D" w:rsidRDefault="008F200D" w:rsidP="008F200D">
      <w:r>
        <w:t>pas</w:t>
      </w:r>
    </w:p>
    <w:p w:rsidR="008F200D" w:rsidRDefault="008F200D" w:rsidP="008F200D">
      <w:r>
        <w:t>inséré</w:t>
      </w:r>
    </w:p>
    <w:p w:rsidR="008F200D" w:rsidRDefault="008F200D" w:rsidP="008F200D">
      <w:r>
        <w:t>dans</w:t>
      </w:r>
    </w:p>
    <w:p w:rsidR="008F200D" w:rsidRDefault="008F200D" w:rsidP="008F200D">
      <w:r>
        <w:t>l’une</w:t>
      </w:r>
    </w:p>
    <w:p w:rsidR="008F200D" w:rsidRDefault="008F200D" w:rsidP="008F200D">
      <w:r>
        <w:t>des</w:t>
      </w:r>
    </w:p>
    <w:p w:rsidR="008F200D" w:rsidRDefault="008F200D" w:rsidP="008F200D">
      <w:r>
        <w:t>bases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toupie. Le moteur n’est pas conçu pour être portatif.</w:t>
      </w:r>
    </w:p>
    <w:p w:rsidR="008F200D" w:rsidRDefault="008F200D" w:rsidP="008F200D">
      <w:r>
        <w:t>•</w:t>
      </w:r>
    </w:p>
    <w:p w:rsidR="008F200D" w:rsidRDefault="008F200D" w:rsidP="008F200D">
      <w:r>
        <w:t>Maintenir</w:t>
      </w:r>
    </w:p>
    <w:p w:rsidR="008F200D" w:rsidRDefault="008F200D" w:rsidP="008F200D">
      <w:r>
        <w:t>une</w:t>
      </w:r>
    </w:p>
    <w:p w:rsidR="008F200D" w:rsidRDefault="008F200D" w:rsidP="008F200D">
      <w:r>
        <w:t>pression</w:t>
      </w:r>
    </w:p>
    <w:p w:rsidR="008F200D" w:rsidRDefault="008F200D" w:rsidP="008F200D">
      <w:r>
        <w:t>de</w:t>
      </w:r>
    </w:p>
    <w:p w:rsidR="008F200D" w:rsidRDefault="008F200D" w:rsidP="008F200D">
      <w:r>
        <w:t>coupe</w:t>
      </w:r>
    </w:p>
    <w:p w:rsidR="008F200D" w:rsidRDefault="008F200D" w:rsidP="008F200D">
      <w:r>
        <w:t>constante.</w:t>
      </w:r>
    </w:p>
    <w:p w:rsidR="008F200D" w:rsidRDefault="008F200D" w:rsidP="008F200D">
      <w:r>
        <w:t>Ne pas surcharger le moteur.</w:t>
      </w:r>
    </w:p>
    <w:p w:rsidR="008F200D" w:rsidRDefault="008F200D" w:rsidP="008F200D">
      <w:r>
        <w:t>•</w:t>
      </w:r>
    </w:p>
    <w:p w:rsidR="008F200D" w:rsidRDefault="008F200D" w:rsidP="008F200D">
      <w:r>
        <w:t>S’assurer</w:t>
      </w:r>
    </w:p>
    <w:p w:rsidR="008F200D" w:rsidRDefault="008F200D" w:rsidP="008F200D">
      <w:r>
        <w:t>que</w:t>
      </w:r>
    </w:p>
    <w:p w:rsidR="008F200D" w:rsidRDefault="008F200D" w:rsidP="008F200D">
      <w:r>
        <w:t>le</w:t>
      </w:r>
    </w:p>
    <w:p w:rsidR="008F200D" w:rsidRDefault="008F200D" w:rsidP="008F200D">
      <w:r>
        <w:t>cordon</w:t>
      </w:r>
    </w:p>
    <w:p w:rsidR="008F200D" w:rsidRDefault="008F200D" w:rsidP="008F200D">
      <w:r>
        <w:t>ne</w:t>
      </w:r>
    </w:p>
    <w:p w:rsidR="008F200D" w:rsidRDefault="008F200D" w:rsidP="008F200D">
      <w:r>
        <w:lastRenderedPageBreak/>
        <w:t>causera</w:t>
      </w:r>
    </w:p>
    <w:p w:rsidR="008F200D" w:rsidRDefault="008F200D" w:rsidP="008F200D">
      <w:r>
        <w:t>pas</w:t>
      </w:r>
    </w:p>
    <w:p w:rsidR="008F200D" w:rsidRDefault="008F200D" w:rsidP="008F200D">
      <w:r>
        <w:t>de</w:t>
      </w:r>
    </w:p>
    <w:p w:rsidR="008F200D" w:rsidRDefault="008F200D" w:rsidP="008F200D">
      <w:r>
        <w:t>problème</w:t>
      </w:r>
    </w:p>
    <w:p w:rsidR="008F200D" w:rsidRDefault="008F200D" w:rsidP="008F200D">
      <w:r>
        <w:t>ni</w:t>
      </w:r>
    </w:p>
    <w:p w:rsidR="008F200D" w:rsidRDefault="008F200D" w:rsidP="008F200D">
      <w:r>
        <w:t>ne</w:t>
      </w:r>
    </w:p>
    <w:p w:rsidR="008F200D" w:rsidRDefault="008F200D" w:rsidP="008F200D">
      <w:r>
        <w:t>gênera</w:t>
      </w:r>
    </w:p>
    <w:p w:rsidR="008F200D" w:rsidRDefault="008F200D" w:rsidP="008F200D">
      <w:r>
        <w:t>l’opération</w:t>
      </w:r>
    </w:p>
    <w:p w:rsidR="008F200D" w:rsidRDefault="008F200D" w:rsidP="008F200D">
      <w:r>
        <w:t>de</w:t>
      </w:r>
    </w:p>
    <w:p w:rsidR="008F200D" w:rsidRDefault="008F200D" w:rsidP="008F200D">
      <w:r>
        <w:t>toupillage.</w:t>
      </w:r>
    </w:p>
    <w:p w:rsidR="008F200D" w:rsidRDefault="008F200D" w:rsidP="008F200D">
      <w:r>
        <w:t>•</w:t>
      </w:r>
    </w:p>
    <w:p w:rsidR="008F200D" w:rsidRDefault="008F200D" w:rsidP="008F200D">
      <w:r>
        <w:t>Utiliser</w:t>
      </w:r>
    </w:p>
    <w:p w:rsidR="008F200D" w:rsidRDefault="008F200D" w:rsidP="008F200D">
      <w:r>
        <w:t>des</w:t>
      </w:r>
    </w:p>
    <w:p w:rsidR="008F200D" w:rsidRDefault="008F200D" w:rsidP="008F200D">
      <w:r>
        <w:t>fraises</w:t>
      </w:r>
    </w:p>
    <w:p w:rsidR="008F200D" w:rsidRDefault="008F200D" w:rsidP="008F200D">
      <w:r>
        <w:t>aiguisées.</w:t>
      </w:r>
    </w:p>
    <w:p w:rsidR="008F200D" w:rsidRDefault="008F200D" w:rsidP="008F200D">
      <w:r>
        <w:t>Les fraises émoussées peuvent faire zigzaguer la toupie ou la bloquer</w:t>
      </w:r>
    </w:p>
    <w:p w:rsidR="008F200D" w:rsidRDefault="008F200D" w:rsidP="008F200D">
      <w:r>
        <w:t>sous la pression.</w:t>
      </w:r>
    </w:p>
    <w:p w:rsidR="008F200D" w:rsidRDefault="008F200D" w:rsidP="008F200D">
      <w:r>
        <w:t>•</w:t>
      </w:r>
    </w:p>
    <w:p w:rsidR="008F200D" w:rsidRDefault="008F200D" w:rsidP="008F200D">
      <w:r>
        <w:t>S’assurer</w:t>
      </w:r>
    </w:p>
    <w:p w:rsidR="008F200D" w:rsidRDefault="008F200D" w:rsidP="008F200D">
      <w:r>
        <w:t>que</w:t>
      </w:r>
    </w:p>
    <w:p w:rsidR="008F200D" w:rsidRDefault="008F200D" w:rsidP="008F200D">
      <w:r>
        <w:t>le</w:t>
      </w:r>
    </w:p>
    <w:p w:rsidR="008F200D" w:rsidRDefault="008F200D" w:rsidP="008F200D">
      <w:r>
        <w:t>moteur</w:t>
      </w:r>
    </w:p>
    <w:p w:rsidR="008F200D" w:rsidRDefault="008F200D" w:rsidP="008F200D">
      <w:r>
        <w:t>soit</w:t>
      </w:r>
    </w:p>
    <w:p w:rsidR="008F200D" w:rsidRDefault="008F200D" w:rsidP="008F200D">
      <w:r>
        <w:t>complètement</w:t>
      </w:r>
    </w:p>
    <w:p w:rsidR="008F200D" w:rsidRDefault="008F200D" w:rsidP="008F200D">
      <w:r>
        <w:t>à</w:t>
      </w:r>
    </w:p>
    <w:p w:rsidR="008F200D" w:rsidRDefault="008F200D" w:rsidP="008F200D">
      <w:r>
        <w:lastRenderedPageBreak/>
        <w:t>l’arrêt</w:t>
      </w:r>
    </w:p>
    <w:p w:rsidR="008F200D" w:rsidRDefault="008F200D" w:rsidP="008F200D">
      <w:r>
        <w:t>avant</w:t>
      </w:r>
    </w:p>
    <w:p w:rsidR="008F200D" w:rsidRDefault="008F200D" w:rsidP="008F200D">
      <w:r>
        <w:t>de</w:t>
      </w:r>
    </w:p>
    <w:p w:rsidR="008F200D" w:rsidRDefault="008F200D" w:rsidP="008F200D">
      <w:r>
        <w:t>déposer</w:t>
      </w:r>
    </w:p>
    <w:p w:rsidR="008F200D" w:rsidRDefault="008F200D" w:rsidP="008F200D">
      <w:r>
        <w:t>la</w:t>
      </w:r>
    </w:p>
    <w:p w:rsidR="008F200D" w:rsidRDefault="008F200D" w:rsidP="008F200D">
      <w:r>
        <w:t>toupie.</w:t>
      </w:r>
    </w:p>
    <w:p w:rsidR="008F200D" w:rsidRDefault="008F200D" w:rsidP="008F200D">
      <w:r>
        <w:t>Si l’organe de</w:t>
      </w:r>
    </w:p>
    <w:p w:rsidR="008F200D" w:rsidRDefault="008F200D" w:rsidP="008F200D">
      <w:r>
        <w:t>coupe tourne encore lors du dépôt de l’outil, il y a risque de blessure ou dommage.</w:t>
      </w:r>
    </w:p>
    <w:p w:rsidR="008F200D" w:rsidRDefault="008F200D" w:rsidP="008F200D">
      <w:r>
        <w:t>•</w:t>
      </w:r>
    </w:p>
    <w:p w:rsidR="008F200D" w:rsidRDefault="008F200D" w:rsidP="008F200D">
      <w:r>
        <w:t>S’assurer</w:t>
      </w:r>
    </w:p>
    <w:p w:rsidR="008F200D" w:rsidRDefault="008F200D" w:rsidP="008F200D">
      <w:r>
        <w:t>que</w:t>
      </w:r>
    </w:p>
    <w:p w:rsidR="008F200D" w:rsidRDefault="008F200D" w:rsidP="008F200D">
      <w:r>
        <w:t>la</w:t>
      </w:r>
    </w:p>
    <w:p w:rsidR="008F200D" w:rsidRDefault="008F200D" w:rsidP="008F200D">
      <w:r>
        <w:t>fraise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toupie</w:t>
      </w:r>
    </w:p>
    <w:p w:rsidR="008F200D" w:rsidRDefault="008F200D" w:rsidP="008F200D">
      <w:r>
        <w:t>ne</w:t>
      </w:r>
    </w:p>
    <w:p w:rsidR="008F200D" w:rsidRDefault="008F200D" w:rsidP="008F200D">
      <w:r>
        <w:t>touche</w:t>
      </w:r>
    </w:p>
    <w:p w:rsidR="008F200D" w:rsidRDefault="008F200D" w:rsidP="008F200D">
      <w:r>
        <w:t>pas</w:t>
      </w:r>
    </w:p>
    <w:p w:rsidR="008F200D" w:rsidRDefault="008F200D" w:rsidP="008F200D">
      <w:r>
        <w:t>à</w:t>
      </w:r>
    </w:p>
    <w:p w:rsidR="008F200D" w:rsidRDefault="008F200D" w:rsidP="008F200D">
      <w:r>
        <w:t>la</w:t>
      </w:r>
    </w:p>
    <w:p w:rsidR="008F200D" w:rsidRDefault="008F200D" w:rsidP="008F200D">
      <w:r>
        <w:t>pièce</w:t>
      </w:r>
    </w:p>
    <w:p w:rsidR="008F200D" w:rsidRDefault="008F200D" w:rsidP="008F200D">
      <w:r>
        <w:t>avant</w:t>
      </w:r>
    </w:p>
    <w:p w:rsidR="008F200D" w:rsidRDefault="008F200D" w:rsidP="008F200D">
      <w:r>
        <w:t>de</w:t>
      </w:r>
    </w:p>
    <w:p w:rsidR="008F200D" w:rsidRDefault="008F200D" w:rsidP="008F200D">
      <w:r>
        <w:t>démarrer</w:t>
      </w:r>
    </w:p>
    <w:p w:rsidR="008F200D" w:rsidRDefault="008F200D" w:rsidP="008F200D">
      <w:r>
        <w:lastRenderedPageBreak/>
        <w:t>le</w:t>
      </w:r>
    </w:p>
    <w:p w:rsidR="008F200D" w:rsidRDefault="008F200D" w:rsidP="008F200D">
      <w:r>
        <w:t>moteur.</w:t>
      </w:r>
    </w:p>
    <w:p w:rsidR="008F200D" w:rsidRDefault="008F200D" w:rsidP="008F200D">
      <w:r>
        <w:t>Sinon, lors du démarrage du moteur, la toupie pourrait « sauter » et provoquer un</w:t>
      </w:r>
    </w:p>
    <w:p w:rsidR="008F200D" w:rsidRDefault="008F200D" w:rsidP="008F200D">
      <w:r>
        <w:t>dommage ou une</w:t>
      </w:r>
    </w:p>
    <w:p w:rsidR="008F200D" w:rsidRDefault="008F200D" w:rsidP="008F200D">
      <w:r>
        <w:t>blessure.</w:t>
      </w:r>
    </w:p>
    <w:p w:rsidR="008F200D" w:rsidRDefault="008F200D" w:rsidP="008F200D">
      <w:r>
        <w:t>•</w:t>
      </w:r>
    </w:p>
    <w:p w:rsidR="008F200D" w:rsidRDefault="008F200D" w:rsidP="008F200D">
      <w:r>
        <w:t>TOUJOURS</w:t>
      </w:r>
    </w:p>
    <w:p w:rsidR="008F200D" w:rsidRDefault="008F200D" w:rsidP="008F200D">
      <w:r>
        <w:t>débrancher</w:t>
      </w:r>
    </w:p>
    <w:p w:rsidR="008F200D" w:rsidRDefault="008F200D" w:rsidP="008F200D">
      <w:r>
        <w:t>l’outil</w:t>
      </w:r>
    </w:p>
    <w:p w:rsidR="008F200D" w:rsidRDefault="008F200D" w:rsidP="008F200D">
      <w:r>
        <w:t>avant</w:t>
      </w:r>
    </w:p>
    <w:p w:rsidR="008F200D" w:rsidRDefault="008F200D" w:rsidP="008F200D">
      <w:r>
        <w:t>d’effectuer</w:t>
      </w:r>
    </w:p>
    <w:p w:rsidR="008F200D" w:rsidRDefault="008F200D" w:rsidP="008F200D">
      <w:r>
        <w:t>des</w:t>
      </w:r>
    </w:p>
    <w:p w:rsidR="008F200D" w:rsidRDefault="008F200D" w:rsidP="008F200D">
      <w:r>
        <w:t>réglages</w:t>
      </w:r>
    </w:p>
    <w:p w:rsidR="008F200D" w:rsidRDefault="008F200D" w:rsidP="008F200D">
      <w:r>
        <w:t>ou</w:t>
      </w:r>
    </w:p>
    <w:p w:rsidR="008F200D" w:rsidRDefault="008F200D" w:rsidP="008F200D">
      <w:r>
        <w:t>de</w:t>
      </w:r>
    </w:p>
    <w:p w:rsidR="008F200D" w:rsidRDefault="008F200D" w:rsidP="008F200D">
      <w:r>
        <w:t>changer</w:t>
      </w:r>
    </w:p>
    <w:p w:rsidR="008F200D" w:rsidRDefault="008F200D" w:rsidP="008F200D">
      <w:r>
        <w:t>de</w:t>
      </w:r>
    </w:p>
    <w:p w:rsidR="008F200D" w:rsidRDefault="008F200D" w:rsidP="008F200D">
      <w:r>
        <w:t>fraise.</w:t>
      </w:r>
    </w:p>
    <w:p w:rsidR="008F200D" w:rsidRDefault="008F200D" w:rsidP="008F200D">
      <w:r>
        <w:t>•</w:t>
      </w:r>
    </w:p>
    <w:p w:rsidR="008F200D" w:rsidRDefault="008F200D" w:rsidP="008F200D">
      <w:r>
        <w:t>Tenir</w:t>
      </w:r>
    </w:p>
    <w:p w:rsidR="008F200D" w:rsidRDefault="008F200D" w:rsidP="008F200D">
      <w:r>
        <w:t>les</w:t>
      </w:r>
    </w:p>
    <w:p w:rsidR="008F200D" w:rsidRDefault="008F200D" w:rsidP="008F200D">
      <w:r>
        <w:t>mains</w:t>
      </w:r>
    </w:p>
    <w:p w:rsidR="008F200D" w:rsidRDefault="008F200D" w:rsidP="008F200D">
      <w:r>
        <w:t>loin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lastRenderedPageBreak/>
        <w:t>fraise</w:t>
      </w:r>
    </w:p>
    <w:p w:rsidR="008F200D" w:rsidRDefault="008F200D" w:rsidP="008F200D">
      <w:r>
        <w:t>durant</w:t>
      </w:r>
    </w:p>
    <w:p w:rsidR="008F200D" w:rsidRDefault="008F200D" w:rsidP="008F200D">
      <w:r>
        <w:t>le</w:t>
      </w:r>
    </w:p>
    <w:p w:rsidR="008F200D" w:rsidRDefault="008F200D" w:rsidP="008F200D">
      <w:r>
        <w:t>fonctionnement</w:t>
      </w:r>
    </w:p>
    <w:p w:rsidR="008F200D" w:rsidRDefault="008F200D" w:rsidP="008F200D">
      <w:r>
        <w:t>du</w:t>
      </w:r>
    </w:p>
    <w:p w:rsidR="008F200D" w:rsidRDefault="008F200D" w:rsidP="008F200D">
      <w:r>
        <w:t>moteur</w:t>
      </w:r>
    </w:p>
    <w:p w:rsidR="008F200D" w:rsidRDefault="008F200D" w:rsidP="008F200D">
      <w:r>
        <w:t>pour</w:t>
      </w:r>
    </w:p>
    <w:p w:rsidR="008F200D" w:rsidRDefault="008F200D" w:rsidP="008F200D">
      <w:r>
        <w:t>éviter</w:t>
      </w:r>
    </w:p>
    <w:p w:rsidR="008F200D" w:rsidRDefault="008F200D" w:rsidP="008F200D">
      <w:r>
        <w:t>toute</w:t>
      </w:r>
    </w:p>
    <w:p w:rsidR="008F200D" w:rsidRDefault="008F200D" w:rsidP="008F200D">
      <w:r>
        <w:t>blessure</w:t>
      </w:r>
    </w:p>
    <w:p w:rsidR="008F200D" w:rsidRDefault="008F200D" w:rsidP="008F200D">
      <w:r>
        <w:t>corporelle.</w:t>
      </w:r>
    </w:p>
    <w:p w:rsidR="008F200D" w:rsidRDefault="008F200D" w:rsidP="008F200D">
      <w:r>
        <w:t>•</w:t>
      </w:r>
    </w:p>
    <w:p w:rsidR="008F200D" w:rsidRDefault="008F200D" w:rsidP="008F200D">
      <w:r>
        <w:t>NE JAMAIS toucher la fraise immédiatement après usage. Elle pourrait être extrêmement</w:t>
      </w:r>
    </w:p>
    <w:p w:rsidR="008F200D" w:rsidRDefault="008F200D" w:rsidP="008F200D">
      <w:r>
        <w:t>chaude.</w:t>
      </w:r>
    </w:p>
    <w:p w:rsidR="008F200D" w:rsidRDefault="008F200D" w:rsidP="008F200D">
      <w:r>
        <w:t>•</w:t>
      </w:r>
    </w:p>
    <w:p w:rsidR="008F200D" w:rsidRDefault="008F200D" w:rsidP="008F200D">
      <w:r>
        <w:t>Pour</w:t>
      </w:r>
    </w:p>
    <w:p w:rsidR="008F200D" w:rsidRDefault="008F200D" w:rsidP="008F200D">
      <w:r>
        <w:t>une</w:t>
      </w:r>
    </w:p>
    <w:p w:rsidR="008F200D" w:rsidRDefault="008F200D" w:rsidP="008F200D">
      <w:r>
        <w:t>coupe</w:t>
      </w:r>
    </w:p>
    <w:p w:rsidR="008F200D" w:rsidRDefault="008F200D" w:rsidP="008F200D">
      <w:r>
        <w:t>traversante,</w:t>
      </w:r>
    </w:p>
    <w:p w:rsidR="008F200D" w:rsidRDefault="008F200D" w:rsidP="008F200D">
      <w:r>
        <w:t>assurer</w:t>
      </w:r>
    </w:p>
    <w:p w:rsidR="008F200D" w:rsidRDefault="008F200D" w:rsidP="008F200D">
      <w:r>
        <w:t>un</w:t>
      </w:r>
    </w:p>
    <w:p w:rsidR="008F200D" w:rsidRDefault="008F200D" w:rsidP="008F200D">
      <w:r>
        <w:t>dégagement</w:t>
      </w:r>
    </w:p>
    <w:p w:rsidR="008F200D" w:rsidRDefault="008F200D" w:rsidP="008F200D">
      <w:r>
        <w:t>sous</w:t>
      </w:r>
    </w:p>
    <w:p w:rsidR="008F200D" w:rsidRDefault="008F200D" w:rsidP="008F200D">
      <w:r>
        <w:t>la</w:t>
      </w:r>
    </w:p>
    <w:p w:rsidR="008F200D" w:rsidRDefault="008F200D" w:rsidP="008F200D">
      <w:r>
        <w:t>pièce</w:t>
      </w:r>
    </w:p>
    <w:p w:rsidR="008F200D" w:rsidRDefault="008F200D" w:rsidP="008F200D">
      <w:r>
        <w:lastRenderedPageBreak/>
        <w:t>pour</w:t>
      </w:r>
    </w:p>
    <w:p w:rsidR="008F200D" w:rsidRDefault="008F200D" w:rsidP="008F200D">
      <w:r>
        <w:t>la</w:t>
      </w:r>
    </w:p>
    <w:p w:rsidR="008F200D" w:rsidRDefault="008F200D" w:rsidP="008F200D">
      <w:r>
        <w:t>fraise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toupie.</w:t>
      </w:r>
    </w:p>
    <w:p w:rsidR="008F200D" w:rsidRDefault="008F200D" w:rsidP="008F200D">
      <w:r>
        <w:t>•</w:t>
      </w:r>
    </w:p>
    <w:p w:rsidR="008F200D" w:rsidRDefault="008F200D" w:rsidP="008F200D">
      <w:r>
        <w:t>Bien</w:t>
      </w:r>
    </w:p>
    <w:p w:rsidR="008F200D" w:rsidRDefault="008F200D" w:rsidP="008F200D">
      <w:r>
        <w:t>serrer</w:t>
      </w:r>
    </w:p>
    <w:p w:rsidR="008F200D" w:rsidRDefault="008F200D" w:rsidP="008F200D">
      <w:r>
        <w:t>l’écrou</w:t>
      </w:r>
    </w:p>
    <w:p w:rsidR="008F200D" w:rsidRDefault="008F200D" w:rsidP="008F200D">
      <w:r>
        <w:t>de</w:t>
      </w:r>
    </w:p>
    <w:p w:rsidR="008F200D" w:rsidRDefault="008F200D" w:rsidP="008F200D">
      <w:r>
        <w:t>pince</w:t>
      </w:r>
    </w:p>
    <w:p w:rsidR="008F200D" w:rsidRDefault="008F200D" w:rsidP="008F200D">
      <w:r>
        <w:t>de</w:t>
      </w:r>
    </w:p>
    <w:p w:rsidR="008F200D" w:rsidRDefault="008F200D" w:rsidP="008F200D">
      <w:r>
        <w:t>serrage</w:t>
      </w:r>
    </w:p>
    <w:p w:rsidR="008F200D" w:rsidRDefault="008F200D" w:rsidP="008F200D">
      <w:r>
        <w:t>pour</w:t>
      </w:r>
    </w:p>
    <w:p w:rsidR="008F200D" w:rsidRDefault="008F200D" w:rsidP="008F200D">
      <w:r>
        <w:t>empêcher</w:t>
      </w:r>
    </w:p>
    <w:p w:rsidR="008F200D" w:rsidRDefault="008F200D" w:rsidP="008F200D">
      <w:r>
        <w:t>le</w:t>
      </w:r>
    </w:p>
    <w:p w:rsidR="008F200D" w:rsidRDefault="008F200D" w:rsidP="008F200D">
      <w:r>
        <w:t>glissement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fraise.</w:t>
      </w:r>
    </w:p>
    <w:p w:rsidR="008F200D" w:rsidRDefault="008F200D" w:rsidP="008F200D">
      <w:r>
        <w:t>•</w:t>
      </w:r>
    </w:p>
    <w:p w:rsidR="008F200D" w:rsidRDefault="008F200D" w:rsidP="008F200D">
      <w:r>
        <w:t>Ne</w:t>
      </w:r>
    </w:p>
    <w:p w:rsidR="008F200D" w:rsidRDefault="008F200D" w:rsidP="008F200D">
      <w:r>
        <w:t>jamais</w:t>
      </w:r>
    </w:p>
    <w:p w:rsidR="008F200D" w:rsidRDefault="008F200D" w:rsidP="008F200D">
      <w:r>
        <w:t>serrer</w:t>
      </w:r>
    </w:p>
    <w:p w:rsidR="008F200D" w:rsidRDefault="008F200D" w:rsidP="008F200D">
      <w:r>
        <w:lastRenderedPageBreak/>
        <w:t>un</w:t>
      </w:r>
    </w:p>
    <w:p w:rsidR="008F200D" w:rsidRDefault="008F200D" w:rsidP="008F200D">
      <w:r>
        <w:t>écrou</w:t>
      </w:r>
    </w:p>
    <w:p w:rsidR="008F200D" w:rsidRDefault="008F200D" w:rsidP="008F200D">
      <w:r>
        <w:t>de</w:t>
      </w:r>
    </w:p>
    <w:p w:rsidR="008F200D" w:rsidRDefault="008F200D" w:rsidP="008F200D">
      <w:r>
        <w:t>pince</w:t>
      </w:r>
    </w:p>
    <w:p w:rsidR="008F200D" w:rsidRDefault="008F200D" w:rsidP="008F200D">
      <w:r>
        <w:t>de</w:t>
      </w:r>
    </w:p>
    <w:p w:rsidR="008F200D" w:rsidRDefault="008F200D" w:rsidP="008F200D">
      <w:r>
        <w:t>serrage</w:t>
      </w:r>
    </w:p>
    <w:p w:rsidR="008F200D" w:rsidRDefault="008F200D" w:rsidP="008F200D">
      <w:r>
        <w:t>en</w:t>
      </w:r>
    </w:p>
    <w:p w:rsidR="008F200D" w:rsidRDefault="008F200D" w:rsidP="008F200D">
      <w:r>
        <w:t>absence</w:t>
      </w:r>
    </w:p>
    <w:p w:rsidR="008F200D" w:rsidRDefault="008F200D" w:rsidP="008F200D">
      <w:r>
        <w:t>d’une</w:t>
      </w:r>
    </w:p>
    <w:p w:rsidR="008F200D" w:rsidRDefault="008F200D" w:rsidP="008F200D">
      <w:r>
        <w:t>fraise.</w:t>
      </w:r>
    </w:p>
    <w:p w:rsidR="008F200D" w:rsidRDefault="008F200D" w:rsidP="008F200D">
      <w:r>
        <w:t>•</w:t>
      </w:r>
    </w:p>
    <w:p w:rsidR="008F200D" w:rsidRDefault="008F200D" w:rsidP="008F200D">
      <w:r>
        <w:t>Ne</w:t>
      </w:r>
    </w:p>
    <w:p w:rsidR="008F200D" w:rsidRDefault="008F200D" w:rsidP="008F200D">
      <w:r>
        <w:t>pas</w:t>
      </w:r>
    </w:p>
    <w:p w:rsidR="008F200D" w:rsidRDefault="008F200D" w:rsidP="008F200D">
      <w:r>
        <w:t>utiliser</w:t>
      </w:r>
    </w:p>
    <w:p w:rsidR="008F200D" w:rsidRDefault="008F200D" w:rsidP="008F200D">
      <w:r>
        <w:t>des</w:t>
      </w:r>
    </w:p>
    <w:p w:rsidR="008F200D" w:rsidRDefault="008F200D" w:rsidP="008F200D">
      <w:r>
        <w:t>fraises</w:t>
      </w:r>
    </w:p>
    <w:p w:rsidR="008F200D" w:rsidRDefault="008F200D" w:rsidP="008F200D">
      <w:r>
        <w:t>de</w:t>
      </w:r>
    </w:p>
    <w:p w:rsidR="008F200D" w:rsidRDefault="008F200D" w:rsidP="008F200D">
      <w:r>
        <w:t>toupie</w:t>
      </w:r>
    </w:p>
    <w:p w:rsidR="008F200D" w:rsidRDefault="008F200D" w:rsidP="008F200D">
      <w:r>
        <w:t>dont</w:t>
      </w:r>
    </w:p>
    <w:p w:rsidR="008F200D" w:rsidRDefault="008F200D" w:rsidP="008F200D">
      <w:r>
        <w:t>le</w:t>
      </w:r>
    </w:p>
    <w:p w:rsidR="008F200D" w:rsidRDefault="008F200D" w:rsidP="008F200D">
      <w:r>
        <w:t>diamètre</w:t>
      </w:r>
    </w:p>
    <w:p w:rsidR="008F200D" w:rsidRDefault="008F200D" w:rsidP="008F200D">
      <w:r>
        <w:t>excède</w:t>
      </w:r>
    </w:p>
    <w:p w:rsidR="008F200D" w:rsidRDefault="008F200D" w:rsidP="008F200D">
      <w:r>
        <w:t>2</w:t>
      </w:r>
    </w:p>
    <w:p w:rsidR="008F200D" w:rsidRDefault="008F200D" w:rsidP="008F200D">
      <w:r>
        <w:t>1/2</w:t>
      </w:r>
    </w:p>
    <w:p w:rsidR="008F200D" w:rsidRDefault="008F200D" w:rsidP="008F200D">
      <w:r>
        <w:t>po,</w:t>
      </w:r>
    </w:p>
    <w:p w:rsidR="008F200D" w:rsidRDefault="008F200D" w:rsidP="008F200D">
      <w:r>
        <w:lastRenderedPageBreak/>
        <w:t>à</w:t>
      </w:r>
    </w:p>
    <w:p w:rsidR="008F200D" w:rsidRDefault="008F200D" w:rsidP="008F200D">
      <w:r>
        <w:t>un</w:t>
      </w:r>
    </w:p>
    <w:p w:rsidR="008F200D" w:rsidRDefault="008F200D" w:rsidP="008F200D">
      <w:r>
        <w:t>régime</w:t>
      </w:r>
    </w:p>
    <w:p w:rsidR="008F200D" w:rsidRDefault="008F200D" w:rsidP="008F200D">
      <w:r>
        <w:t>supérieur</w:t>
      </w:r>
    </w:p>
    <w:p w:rsidR="008F200D" w:rsidRDefault="008F200D" w:rsidP="008F200D">
      <w:r>
        <w:t>à</w:t>
      </w:r>
    </w:p>
    <w:p w:rsidR="008F200D" w:rsidRDefault="008F200D" w:rsidP="008F200D">
      <w:r>
        <w:t>13 000 tr/min. Les fraises de toupie dont le diamètre maximal est de 3 1/2 po, peuvent</w:t>
      </w:r>
    </w:p>
    <w:p w:rsidR="008F200D" w:rsidRDefault="008F200D" w:rsidP="008F200D">
      <w:r>
        <w:t>être utilisées</w:t>
      </w:r>
    </w:p>
    <w:p w:rsidR="008F200D" w:rsidRDefault="008F200D" w:rsidP="008F200D">
      <w:r>
        <w:t>lorsque le régime est réglé à un maximum de 13 000 tr/min.</w:t>
      </w:r>
    </w:p>
    <w:p w:rsidR="008F200D" w:rsidRDefault="008F200D" w:rsidP="008F200D">
      <w:r>
        <w:t>•</w:t>
      </w:r>
    </w:p>
    <w:p w:rsidR="008F200D" w:rsidRDefault="008F200D" w:rsidP="008F200D">
      <w:r>
        <w:t>Éviter</w:t>
      </w:r>
    </w:p>
    <w:p w:rsidR="008F200D" w:rsidRDefault="008F200D" w:rsidP="008F200D">
      <w:r>
        <w:t>toute</w:t>
      </w:r>
    </w:p>
    <w:p w:rsidR="008F200D" w:rsidRDefault="008F200D" w:rsidP="008F200D">
      <w:r>
        <w:t>coupe</w:t>
      </w:r>
    </w:p>
    <w:p w:rsidR="008F200D" w:rsidRDefault="008F200D" w:rsidP="008F200D">
      <w:r>
        <w:t>en</w:t>
      </w:r>
    </w:p>
    <w:p w:rsidR="008F200D" w:rsidRDefault="008F200D" w:rsidP="008F200D">
      <w:r>
        <w:t>concordance</w:t>
      </w:r>
    </w:p>
    <w:p w:rsidR="008F200D" w:rsidRDefault="008F200D" w:rsidP="008F200D">
      <w:r>
        <w:t>ou</w:t>
      </w:r>
    </w:p>
    <w:p w:rsidR="008F200D" w:rsidRDefault="008F200D" w:rsidP="008F200D">
      <w:r>
        <w:t>«</w:t>
      </w:r>
    </w:p>
    <w:p w:rsidR="008F200D" w:rsidRDefault="008F200D" w:rsidP="008F200D">
      <w:r>
        <w:t>en</w:t>
      </w:r>
    </w:p>
    <w:p w:rsidR="008F200D" w:rsidRDefault="008F200D" w:rsidP="008F200D">
      <w:r>
        <w:t>avalant</w:t>
      </w:r>
    </w:p>
    <w:p w:rsidR="008F200D" w:rsidRDefault="008F200D" w:rsidP="008F200D">
      <w:r>
        <w:t>»</w:t>
      </w:r>
    </w:p>
    <w:p w:rsidR="008F200D" w:rsidRDefault="008F200D" w:rsidP="008F200D">
      <w:r>
        <w:t>(coupe</w:t>
      </w:r>
    </w:p>
    <w:p w:rsidR="008F200D" w:rsidRDefault="008F200D" w:rsidP="008F200D">
      <w:r>
        <w:t>dans</w:t>
      </w:r>
    </w:p>
    <w:p w:rsidR="008F200D" w:rsidRDefault="008F200D" w:rsidP="008F200D">
      <w:r>
        <w:t>le</w:t>
      </w:r>
    </w:p>
    <w:p w:rsidR="008F200D" w:rsidRDefault="008F200D" w:rsidP="008F200D">
      <w:r>
        <w:t>sens</w:t>
      </w:r>
    </w:p>
    <w:p w:rsidR="008F200D" w:rsidRDefault="008F200D" w:rsidP="008F200D">
      <w:r>
        <w:t>opposé</w:t>
      </w:r>
    </w:p>
    <w:p w:rsidR="008F200D" w:rsidRDefault="008F200D" w:rsidP="008F200D">
      <w:r>
        <w:t>à</w:t>
      </w:r>
    </w:p>
    <w:p w:rsidR="008F200D" w:rsidRDefault="008F200D" w:rsidP="008F200D">
      <w:r>
        <w:lastRenderedPageBreak/>
        <w:t>celui</w:t>
      </w:r>
    </w:p>
    <w:p w:rsidR="008F200D" w:rsidRDefault="008F200D" w:rsidP="008F200D">
      <w:r>
        <w:t>indiqué à la fig. 16). La coupe « en avalant » augmente le risque de perte de maîtrise,</w:t>
      </w:r>
    </w:p>
    <w:p w:rsidR="008F200D" w:rsidRDefault="008F200D" w:rsidP="008F200D">
      <w:r>
        <w:t>donc de</w:t>
      </w:r>
    </w:p>
    <w:p w:rsidR="008F200D" w:rsidRDefault="008F200D" w:rsidP="008F200D">
      <w:r>
        <w:t>blessure. Si une « coupe en avalant » est requise (appui près d’un coin), être très</w:t>
      </w:r>
    </w:p>
    <w:p w:rsidR="008F200D" w:rsidRDefault="008F200D" w:rsidP="008F200D">
      <w:r>
        <w:t>prudent à conserver</w:t>
      </w:r>
    </w:p>
    <w:p w:rsidR="008F200D" w:rsidRDefault="008F200D" w:rsidP="008F200D">
      <w:r>
        <w:t>la maîtrise de la toupie. Effectuer de plus petites coupes et enlever le minimum</w:t>
      </w:r>
    </w:p>
    <w:p w:rsidR="008F200D" w:rsidRDefault="008F200D" w:rsidP="008F200D">
      <w:r>
        <w:t>de matériau à</w:t>
      </w:r>
    </w:p>
    <w:p w:rsidR="008F200D" w:rsidRDefault="008F200D" w:rsidP="008F200D">
      <w:r>
        <w:t>chaque passe.</w:t>
      </w:r>
    </w:p>
    <w:p w:rsidR="008F200D" w:rsidRDefault="008F200D" w:rsidP="008F200D">
      <w:r>
        <w:t>•</w:t>
      </w:r>
    </w:p>
    <w:p w:rsidR="008F200D" w:rsidRDefault="008F200D" w:rsidP="008F200D">
      <w:r>
        <w:t>Toujours</w:t>
      </w:r>
    </w:p>
    <w:p w:rsidR="008F200D" w:rsidRDefault="008F200D" w:rsidP="008F200D">
      <w:r>
        <w:t>garder</w:t>
      </w:r>
    </w:p>
    <w:p w:rsidR="008F200D" w:rsidRDefault="008F200D" w:rsidP="008F200D">
      <w:r>
        <w:t>l’écran</w:t>
      </w:r>
    </w:p>
    <w:p w:rsidR="008F200D" w:rsidRDefault="008F200D" w:rsidP="008F200D">
      <w:r>
        <w:t>pare-copeaux</w:t>
      </w:r>
    </w:p>
    <w:p w:rsidR="008F200D" w:rsidRDefault="008F200D" w:rsidP="008F200D">
      <w:r>
        <w:t>propre</w:t>
      </w:r>
    </w:p>
    <w:p w:rsidR="008F200D" w:rsidRDefault="008F200D" w:rsidP="008F200D">
      <w:r>
        <w:t>et</w:t>
      </w:r>
    </w:p>
    <w:p w:rsidR="008F200D" w:rsidRDefault="008F200D" w:rsidP="008F200D">
      <w:r>
        <w:t>en</w:t>
      </w:r>
    </w:p>
    <w:p w:rsidR="008F200D" w:rsidRDefault="008F200D" w:rsidP="008F200D">
      <w:r>
        <w:t>place.</w:t>
      </w:r>
    </w:p>
    <w:p w:rsidR="008F200D" w:rsidRDefault="008F200D" w:rsidP="008F200D">
      <w:r>
        <w:t>•</w:t>
      </w:r>
    </w:p>
    <w:p w:rsidR="008F200D" w:rsidRDefault="008F200D" w:rsidP="008F200D">
      <w:r>
        <w:t>Pour</w:t>
      </w:r>
    </w:p>
    <w:p w:rsidR="008F200D" w:rsidRDefault="008F200D" w:rsidP="008F200D">
      <w:r>
        <w:t>réduire</w:t>
      </w:r>
    </w:p>
    <w:p w:rsidR="008F200D" w:rsidRDefault="008F200D" w:rsidP="008F200D">
      <w:r>
        <w:t>le</w:t>
      </w:r>
    </w:p>
    <w:p w:rsidR="008F200D" w:rsidRDefault="008F200D" w:rsidP="008F200D">
      <w:r>
        <w:t>risque</w:t>
      </w:r>
    </w:p>
    <w:p w:rsidR="008F200D" w:rsidRDefault="008F200D" w:rsidP="008F200D">
      <w:r>
        <w:t>de</w:t>
      </w:r>
    </w:p>
    <w:p w:rsidR="008F200D" w:rsidRDefault="008F200D" w:rsidP="008F200D">
      <w:r>
        <w:t>blessures,</w:t>
      </w:r>
    </w:p>
    <w:p w:rsidR="008F200D" w:rsidRDefault="008F200D" w:rsidP="008F200D">
      <w:r>
        <w:t>ne</w:t>
      </w:r>
    </w:p>
    <w:p w:rsidR="008F200D" w:rsidRDefault="008F200D" w:rsidP="008F200D">
      <w:r>
        <w:lastRenderedPageBreak/>
        <w:t>pas</w:t>
      </w:r>
    </w:p>
    <w:p w:rsidR="008F200D" w:rsidRDefault="008F200D" w:rsidP="008F200D">
      <w:r>
        <w:t>appuyer</w:t>
      </w:r>
    </w:p>
    <w:p w:rsidR="008F200D" w:rsidRDefault="008F200D" w:rsidP="008F200D">
      <w:r>
        <w:t>sur</w:t>
      </w:r>
    </w:p>
    <w:p w:rsidR="008F200D" w:rsidRDefault="008F200D" w:rsidP="008F200D">
      <w:r>
        <w:t>le</w:t>
      </w:r>
    </w:p>
    <w:p w:rsidR="008F200D" w:rsidRDefault="008F200D" w:rsidP="008F200D">
      <w:r>
        <w:t>bouton</w:t>
      </w:r>
    </w:p>
    <w:p w:rsidR="008F200D" w:rsidRDefault="008F200D" w:rsidP="008F200D">
      <w:r>
        <w:t>de</w:t>
      </w:r>
    </w:p>
    <w:p w:rsidR="008F200D" w:rsidRDefault="008F200D" w:rsidP="008F200D">
      <w:r>
        <w:t>verrouillage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broche lorsque le moteur est en marche.</w:t>
      </w:r>
    </w:p>
    <w:p w:rsidR="008F200D" w:rsidRDefault="008F200D" w:rsidP="008F200D">
      <w:r>
        <w:t>TOUJOURS porter une protection auditive appropriée conformément à la</w:t>
      </w:r>
    </w:p>
    <w:p w:rsidR="008F200D" w:rsidRDefault="008F200D" w:rsidP="008F200D">
      <w:r>
        <w:t>norme ANSI S12.6 (S3.19) lors de l’utilisation du produit. Dans certaines conditions</w:t>
      </w:r>
    </w:p>
    <w:p w:rsidR="008F200D" w:rsidRDefault="008F200D" w:rsidP="008F200D">
      <w:r>
        <w:t>et selon la durée</w:t>
      </w:r>
    </w:p>
    <w:p w:rsidR="008F200D" w:rsidRDefault="008F200D" w:rsidP="008F200D">
      <w:r>
        <w:t>d’utilisation, le bruit émis par ce produit peut contribuer à une perte auditive.</w:t>
      </w:r>
    </w:p>
    <w:p w:rsidR="008F200D" w:rsidRDefault="008F200D" w:rsidP="008F200D">
      <w:r>
        <w:t>Certains outils électriques, tels que les sableuses, les scies, les meules, les</w:t>
      </w:r>
    </w:p>
    <w:p w:rsidR="008F200D" w:rsidRDefault="008F200D" w:rsidP="008F200D">
      <w:r>
        <w:t>perceuses ou certains autres outils de construction, peuvent produire de la poussière</w:t>
      </w:r>
    </w:p>
    <w:p w:rsidR="008F200D" w:rsidRDefault="008F200D" w:rsidP="008F200D">
      <w:r>
        <w:t>contenant</w:t>
      </w:r>
    </w:p>
    <w:p w:rsidR="008F200D" w:rsidRDefault="008F200D" w:rsidP="008F200D">
      <w:r>
        <w:t>des produits chimiques susceptibles d’entraîner le cancer, des malformations congénitales</w:t>
      </w:r>
    </w:p>
    <w:p w:rsidR="008F200D" w:rsidRDefault="008F200D" w:rsidP="008F200D">
      <w:r>
        <w:t>ou</w:t>
      </w:r>
    </w:p>
    <w:p w:rsidR="008F200D" w:rsidRDefault="008F200D" w:rsidP="008F200D">
      <w:r>
        <w:t>pouvant être nocifs pour le système reproductif. Parmi ces produits chimiques, on</w:t>
      </w:r>
    </w:p>
    <w:p w:rsidR="008F200D" w:rsidRDefault="008F200D" w:rsidP="008F200D">
      <w:r>
        <w:t>retrouve :</w:t>
      </w:r>
    </w:p>
    <w:p w:rsidR="008F200D" w:rsidRDefault="008F200D" w:rsidP="008F200D">
      <w:r>
        <w:t>•</w:t>
      </w:r>
    </w:p>
    <w:p w:rsidR="008F200D" w:rsidRDefault="008F200D" w:rsidP="008F200D">
      <w:r>
        <w:t>le plomb dans les peintures à base de plomb,</w:t>
      </w:r>
    </w:p>
    <w:p w:rsidR="008F200D" w:rsidRDefault="008F200D" w:rsidP="008F200D">
      <w:r>
        <w:t>•</w:t>
      </w:r>
    </w:p>
    <w:p w:rsidR="008F200D" w:rsidRDefault="008F200D" w:rsidP="008F200D">
      <w:r>
        <w:t>la silice cristalline dans les briques et le ciment et autres produits de maçonnerie,</w:t>
      </w:r>
    </w:p>
    <w:p w:rsidR="008F200D" w:rsidRDefault="008F200D" w:rsidP="008F200D">
      <w:r>
        <w:lastRenderedPageBreak/>
        <w:t>•</w:t>
      </w:r>
    </w:p>
    <w:p w:rsidR="008F200D" w:rsidRDefault="008F200D" w:rsidP="008F200D">
      <w:r>
        <w:t>l’arsenic et le chrome dans le bois de sciage ayant subi un traitement chimique (comme</w:t>
      </w:r>
    </w:p>
    <w:p w:rsidR="008F200D" w:rsidRDefault="008F200D" w:rsidP="008F200D">
      <w:r>
        <w:t>l’arséniate de cuivre et de chrome).</w:t>
      </w:r>
    </w:p>
    <w:p w:rsidR="008F200D" w:rsidRDefault="008F200D" w:rsidP="008F200D">
      <w:r>
        <w:t>Le risque associé à de telles expositions varie selon la fréquence avec laquelle</w:t>
      </w:r>
    </w:p>
    <w:p w:rsidR="008F200D" w:rsidRDefault="008F200D" w:rsidP="008F200D">
      <w:r>
        <w:t>on effectue ces</w:t>
      </w:r>
    </w:p>
    <w:p w:rsidR="008F200D" w:rsidRDefault="008F200D" w:rsidP="008F200D">
      <w:r>
        <w:t>travaux. Pour réduire l’exposition à de tels produits, il faut travailler dans un</w:t>
      </w:r>
    </w:p>
    <w:p w:rsidR="008F200D" w:rsidRDefault="008F200D" w:rsidP="008F200D">
      <w:r>
        <w:t>endroit bien aéré et</w:t>
      </w:r>
    </w:p>
    <w:p w:rsidR="008F200D" w:rsidRDefault="008F200D" w:rsidP="008F200D">
      <w:r>
        <w:t>utiliser le matériel de sécurité approprié, tel un masque anti-poussières spécialement</w:t>
      </w:r>
    </w:p>
    <w:p w:rsidR="008F200D" w:rsidRDefault="008F200D" w:rsidP="008F200D">
      <w:r>
        <w:t>conçu pour</w:t>
      </w:r>
    </w:p>
    <w:p w:rsidR="008F200D" w:rsidRDefault="008F200D" w:rsidP="008F200D">
      <w:r>
        <w:t>filtrer les particules microscopiques.</w:t>
      </w:r>
    </w:p>
    <w:p w:rsidR="008F200D" w:rsidRDefault="008F200D" w:rsidP="008F200D">
      <w:r>
        <w:t>Éviter tout contact prolongé avec la poussière soulevée par cet outil ou autres</w:t>
      </w:r>
    </w:p>
    <w:p w:rsidR="008F200D" w:rsidRDefault="008F200D" w:rsidP="008F200D">
      <w:r>
        <w:t>outils électriques. Porter des vêtements de protection et nettoyer les parties exposées</w:t>
      </w:r>
    </w:p>
    <w:p w:rsidR="008F200D" w:rsidRDefault="008F200D" w:rsidP="008F200D">
      <w:r>
        <w:t>du corps avec</w:t>
      </w:r>
    </w:p>
    <w:p w:rsidR="008F200D" w:rsidRDefault="008F200D" w:rsidP="008F200D">
      <w:r>
        <w:t>de l’eau savonneuse. S’assurer de bien se protéger afin d’éviter d’absorber par la</w:t>
      </w:r>
    </w:p>
    <w:p w:rsidR="008F200D" w:rsidRDefault="008F200D" w:rsidP="008F200D">
      <w:r>
        <w:t>bouche, les yeux</w:t>
      </w:r>
    </w:p>
    <w:p w:rsidR="008F200D" w:rsidRDefault="008F200D" w:rsidP="008F200D">
      <w:r>
        <w:t>ou la peau des produits chimiques nocifs.</w:t>
      </w:r>
    </w:p>
    <w:p w:rsidR="008F200D" w:rsidRDefault="008F200D" w:rsidP="008F200D">
      <w:r>
        <w:t>cet outil peut produire et répandre de la poussière susceptible de causer</w:t>
      </w:r>
    </w:p>
    <w:p w:rsidR="008F200D" w:rsidRDefault="008F200D" w:rsidP="008F200D">
      <w:r>
        <w:t>des dommages sérieux et permanents au système respiratoire. Toujours utiliser un</w:t>
      </w:r>
    </w:p>
    <w:p w:rsidR="008F200D" w:rsidRDefault="008F200D" w:rsidP="008F200D">
      <w:r>
        <w:t>appareil</w:t>
      </w:r>
    </w:p>
    <w:p w:rsidR="008F200D" w:rsidRDefault="008F200D" w:rsidP="008F200D">
      <w:r>
        <w:t>respiratoire anti-poussières approuvé par le NIOSH ou l’OSHA. Diriger les particules</w:t>
      </w:r>
    </w:p>
    <w:p w:rsidR="008F200D" w:rsidRDefault="008F200D" w:rsidP="008F200D">
      <w:r>
        <w:t>dans le sens</w:t>
      </w:r>
    </w:p>
    <w:p w:rsidR="008F200D" w:rsidRDefault="008F200D" w:rsidP="008F200D">
      <w:r>
        <w:t>opposé du visage et du corps.</w:t>
      </w:r>
    </w:p>
    <w:p w:rsidR="008F200D" w:rsidRDefault="008F200D" w:rsidP="008F200D">
      <w:r>
        <w:t>TOUJOURS PORTER DES LUNETTES DE SÉcURITÉ. (ANSI Z87.1) and</w:t>
      </w:r>
    </w:p>
    <w:p w:rsidR="008F200D" w:rsidRDefault="008F200D" w:rsidP="008F200D">
      <w:r>
        <w:t>(CAN/CSA</w:t>
      </w:r>
    </w:p>
    <w:p w:rsidR="008F200D" w:rsidRDefault="008F200D" w:rsidP="008F200D">
      <w:r>
        <w:t>Z94.3)</w:t>
      </w:r>
    </w:p>
    <w:p w:rsidR="008F200D" w:rsidRDefault="008F200D" w:rsidP="008F200D">
      <w:r>
        <w:lastRenderedPageBreak/>
        <w:t>Les lunettes de vue ne constituent PAS des lunettes de sécurité. Utiliser également</w:t>
      </w:r>
    </w:p>
    <w:p w:rsidR="008F200D" w:rsidRDefault="008F200D" w:rsidP="008F200D">
      <w:r>
        <w:t>un masque facial ou anti-poussière si l'opération de découpe génère de la poussière.</w:t>
      </w:r>
    </w:p>
    <w:p w:rsidR="008F200D" w:rsidRDefault="008F200D" w:rsidP="008F200D">
      <w:r>
        <w:t>TOUJOURS PORTER UN ÉQUIPEMENT DE PROTECTION HOMOLOGUÉ :</w:t>
      </w:r>
    </w:p>
    <w:p w:rsidR="008F200D" w:rsidRDefault="008F200D" w:rsidP="008F200D">
      <w:r>
        <w:t>•</w:t>
      </w:r>
    </w:p>
    <w:p w:rsidR="008F200D" w:rsidRDefault="008F200D" w:rsidP="008F200D">
      <w:r>
        <w:t>protection oculaire ANSI Z87.1 (CAN/CSA Z94.3),</w:t>
      </w:r>
    </w:p>
    <w:p w:rsidR="008F200D" w:rsidRDefault="008F200D" w:rsidP="008F200D">
      <w:r>
        <w:t>•</w:t>
      </w:r>
    </w:p>
    <w:p w:rsidR="008F200D" w:rsidRDefault="008F200D" w:rsidP="008F200D">
      <w:r>
        <w:t>protection auditive ANSI S12.6 (S3.19) et</w:t>
      </w:r>
    </w:p>
    <w:p w:rsidR="008F200D" w:rsidRDefault="008F200D" w:rsidP="008F200D">
      <w:r>
        <w:t>•</w:t>
      </w:r>
    </w:p>
    <w:p w:rsidR="008F200D" w:rsidRDefault="008F200D" w:rsidP="008F200D">
      <w:r>
        <w:t>protection des voies respiratoires NIOSH/OSHA.</w:t>
      </w:r>
    </w:p>
    <w:p w:rsidR="008F200D" w:rsidRDefault="008F200D" w:rsidP="008F200D">
      <w:r>
        <w:t>SYMBOLES</w:t>
      </w:r>
    </w:p>
    <w:p w:rsidR="008F200D" w:rsidRDefault="008F200D" w:rsidP="008F200D">
      <w:r>
        <w:t>L'étiquette apposée sur votre outil peut comprendre les symboles suivants. Les symboles</w:t>
      </w:r>
    </w:p>
    <w:p w:rsidR="008F200D" w:rsidRDefault="008F200D" w:rsidP="008F200D">
      <w:r>
        <w:t>et leurs</w:t>
      </w:r>
    </w:p>
    <w:p w:rsidR="008F200D" w:rsidRDefault="008F200D" w:rsidP="008F200D">
      <w:r>
        <w:t>définitions sont indiqués ci-après :</w:t>
      </w:r>
    </w:p>
    <w:p w:rsidR="008F200D" w:rsidRDefault="008F200D" w:rsidP="008F200D">
      <w:r>
        <w:t>V....................volts</w:t>
      </w:r>
    </w:p>
    <w:p w:rsidR="008F200D" w:rsidRDefault="008F200D" w:rsidP="008F200D">
      <w:r>
        <w:t>Hz .................hertz</w:t>
      </w:r>
    </w:p>
    <w:p w:rsidR="008F200D" w:rsidRDefault="008F200D" w:rsidP="008F200D">
      <w:r>
        <w:t>min................minutes</w:t>
      </w:r>
    </w:p>
    <w:p w:rsidR="008F200D" w:rsidRDefault="008F200D" w:rsidP="008F200D">
      <w:r>
        <w:t>.............courant continu</w:t>
      </w:r>
    </w:p>
    <w:p w:rsidR="008F200D" w:rsidRDefault="008F200D" w:rsidP="008F200D">
      <w:r>
        <w:t>..................Construction de classe I</w:t>
      </w:r>
    </w:p>
    <w:p w:rsidR="008F200D" w:rsidRDefault="008F200D" w:rsidP="008F200D">
      <w:r>
        <w:t>(mis à la terre)</w:t>
      </w:r>
    </w:p>
    <w:p w:rsidR="008F200D" w:rsidRDefault="008F200D" w:rsidP="008F200D">
      <w:r>
        <w:t>té</w:t>
      </w:r>
    </w:p>
    <w:p w:rsidR="008F200D" w:rsidRDefault="008F200D" w:rsidP="008F200D">
      <w:r>
        <w:t>...................Construction de classe II</w:t>
      </w:r>
    </w:p>
    <w:p w:rsidR="008F200D" w:rsidRDefault="008F200D" w:rsidP="008F200D">
      <w:r>
        <w:t>(à double isolation)</w:t>
      </w:r>
    </w:p>
    <w:p w:rsidR="008F200D" w:rsidRDefault="008F200D" w:rsidP="008F200D">
      <w:r>
        <w:t>BPM..............coups par minute</w:t>
      </w:r>
    </w:p>
    <w:p w:rsidR="008F200D" w:rsidRDefault="008F200D" w:rsidP="008F200D">
      <w:r>
        <w:t>A ......................ampères</w:t>
      </w:r>
    </w:p>
    <w:p w:rsidR="008F200D" w:rsidRDefault="008F200D" w:rsidP="008F200D">
      <w:r>
        <w:t>W .....................watts</w:t>
      </w:r>
    </w:p>
    <w:p w:rsidR="008F200D" w:rsidRDefault="008F200D" w:rsidP="008F200D">
      <w:r>
        <w:lastRenderedPageBreak/>
        <w:t>...................courant alternatif</w:t>
      </w:r>
    </w:p>
    <w:p w:rsidR="008F200D" w:rsidRDefault="008F200D" w:rsidP="008F200D">
      <w:r>
        <w:t>no.....................vitesse à vide</w:t>
      </w:r>
    </w:p>
    <w:p w:rsidR="008F200D" w:rsidRDefault="008F200D" w:rsidP="008F200D">
      <w:r>
        <w:t>.....................borne de terre</w:t>
      </w:r>
    </w:p>
    <w:p w:rsidR="008F200D" w:rsidRDefault="008F200D" w:rsidP="008F200D">
      <w:r>
        <w:t>.....................symbole d'alerte à la sécuri</w:t>
      </w:r>
    </w:p>
    <w:p w:rsidR="008F200D" w:rsidRDefault="008F200D" w:rsidP="008F200D">
      <w:r>
        <w:t>…/min..............rotations ou alternance</w:t>
      </w:r>
    </w:p>
    <w:p w:rsidR="008F200D" w:rsidRDefault="008F200D" w:rsidP="008F200D">
      <w:r>
        <w:t>par minute</w:t>
      </w:r>
    </w:p>
    <w:p w:rsidR="008F200D" w:rsidRDefault="008F200D" w:rsidP="008F200D">
      <w:r>
        <w:t>RPM.................rotations par minute</w:t>
      </w:r>
    </w:p>
    <w:p w:rsidR="008F200D" w:rsidRDefault="008F200D" w:rsidP="008F200D">
      <w:r>
        <w:t>cONSERvER cES DIREcTIvES</w:t>
      </w:r>
    </w:p>
    <w:p w:rsidR="008F200D" w:rsidRDefault="008F200D" w:rsidP="008F200D">
      <w:r>
        <w:t>MOTEUR</w:t>
      </w:r>
    </w:p>
    <w:p w:rsidR="008F200D" w:rsidRDefault="008F200D" w:rsidP="008F200D">
      <w:r>
        <w:t>Ne pas utiliser l’outil relié à un courant pour lequel la tension n’est pas dans</w:t>
      </w:r>
    </w:p>
    <w:p w:rsidR="008F200D" w:rsidRDefault="008F200D" w:rsidP="008F200D">
      <w:r>
        <w:t>les</w:t>
      </w:r>
    </w:p>
    <w:p w:rsidR="008F200D" w:rsidRDefault="008F200D" w:rsidP="008F200D">
      <w:r>
        <w:t>limites correctes. Ne pas faire fonctionner des outils à courant alternatif (c.a.)</w:t>
      </w:r>
    </w:p>
    <w:p w:rsidR="008F200D" w:rsidRDefault="008F200D" w:rsidP="008F200D">
      <w:r>
        <w:t>sur un courant continu</w:t>
      </w:r>
    </w:p>
    <w:p w:rsidR="008F200D" w:rsidRDefault="008F200D" w:rsidP="008F200D">
      <w:r>
        <w:t>(c.c.). Un tel branchement pourrait endommager gravement l’outil.</w:t>
      </w:r>
    </w:p>
    <w:p w:rsidR="008F200D" w:rsidRDefault="008F200D" w:rsidP="008F200D">
      <w:r>
        <w:t>FONcTIONNEMENT</w:t>
      </w:r>
    </w:p>
    <w:p w:rsidR="008F200D" w:rsidRDefault="008F200D" w:rsidP="008F200D">
      <w:r>
        <w:t>Arrêter et débrancher l’outil avant d’effectuer un réglage ou de retirer ou</w:t>
      </w:r>
    </w:p>
    <w:p w:rsidR="008F200D" w:rsidRDefault="008F200D" w:rsidP="008F200D">
      <w:r>
        <w:t>d’installer une pièce ou un accessoire. S’assurer que l’interrupteur est en position</w:t>
      </w:r>
    </w:p>
    <w:p w:rsidR="008F200D" w:rsidRDefault="008F200D" w:rsidP="008F200D">
      <w:r>
        <w:t>d’arrêt.</w:t>
      </w:r>
    </w:p>
    <w:p w:rsidR="008F200D" w:rsidRDefault="008F200D" w:rsidP="008F200D">
      <w:r>
        <w:t>Utiliser les morceaux de routeur avec un diamètre plus grand que 2-½ » seulement</w:t>
      </w:r>
    </w:p>
    <w:p w:rsidR="008F200D" w:rsidRDefault="008F200D" w:rsidP="008F200D">
      <w:r>
        <w:t>quand</w:t>
      </w:r>
    </w:p>
    <w:p w:rsidR="008F200D" w:rsidRDefault="008F200D" w:rsidP="008F200D">
      <w:r>
        <w:t>le contrôle de vitesse est réglé entre 10.000 et 13.000 RPM. Le morceau maximum de</w:t>
      </w:r>
    </w:p>
    <w:p w:rsidR="008F200D" w:rsidRDefault="008F200D" w:rsidP="008F200D">
      <w:r>
        <w:t>diamètre est 3-½ »</w:t>
      </w:r>
    </w:p>
    <w:p w:rsidR="008F200D" w:rsidRDefault="008F200D" w:rsidP="008F200D">
      <w:r>
        <w:t>Débrancher l'outil de la source de pouvoir quand le routeur n'est pas dans l'usage.</w:t>
      </w:r>
    </w:p>
    <w:p w:rsidR="008F200D" w:rsidRDefault="008F200D" w:rsidP="008F200D">
      <w:r>
        <w:t>POSE ET DÉPOSE DE LA MèchE (SOCLe Fixe SeULeMeNT)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lastRenderedPageBreak/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1.</w:t>
      </w:r>
    </w:p>
    <w:p w:rsidR="008F200D" w:rsidRDefault="008F200D" w:rsidP="008F200D">
      <w:r>
        <w:t>Retirez le moteur de la base comme suit:</w:t>
      </w:r>
    </w:p>
    <w:p w:rsidR="008F200D" w:rsidRDefault="008F200D" w:rsidP="008F200D">
      <w:r>
        <w:t>(a)</w:t>
      </w:r>
    </w:p>
    <w:p w:rsidR="008F200D" w:rsidRDefault="008F200D" w:rsidP="008F200D">
      <w:r>
        <w:t>Ouvrez la bride (A) Fig. 1.</w:t>
      </w:r>
    </w:p>
    <w:p w:rsidR="008F200D" w:rsidRDefault="008F200D" w:rsidP="008F200D">
      <w:r>
        <w:t>(b)</w:t>
      </w:r>
    </w:p>
    <w:p w:rsidR="008F200D" w:rsidRDefault="008F200D" w:rsidP="008F200D">
      <w:r>
        <w:t>Enfoncer le levier (B) fig. 1 en direction de la base.</w:t>
      </w:r>
    </w:p>
    <w:p w:rsidR="008F200D" w:rsidRDefault="008F200D" w:rsidP="008F200D">
      <w:r>
        <w:t>(c)</w:t>
      </w:r>
    </w:p>
    <w:p w:rsidR="008F200D" w:rsidRDefault="008F200D" w:rsidP="008F200D">
      <w:r>
        <w:t>Levez le moteur pour le dégager de la base.</w:t>
      </w:r>
    </w:p>
    <w:p w:rsidR="008F200D" w:rsidRDefault="008F200D" w:rsidP="008F200D">
      <w:r>
        <w:t>2.</w:t>
      </w:r>
    </w:p>
    <w:p w:rsidR="008F200D" w:rsidRDefault="008F200D" w:rsidP="008F200D">
      <w:r>
        <w:t>Nettoyez et insérez la tige de la mèche dans la douille jusqu’au fond. Reculez-la</w:t>
      </w:r>
    </w:p>
    <w:p w:rsidR="008F200D" w:rsidRDefault="008F200D" w:rsidP="008F200D">
      <w:r>
        <w:t>ensuite</w:t>
      </w:r>
    </w:p>
    <w:p w:rsidR="008F200D" w:rsidRDefault="008F200D" w:rsidP="008F200D">
      <w:r>
        <w:t>d’environ (1,6 mm) 1/16 po.</w:t>
      </w:r>
    </w:p>
    <w:p w:rsidR="008F200D" w:rsidRDefault="008F200D" w:rsidP="008F200D">
      <w:r>
        <w:t>3.</w:t>
      </w:r>
    </w:p>
    <w:p w:rsidR="008F200D" w:rsidRDefault="008F200D" w:rsidP="008F200D">
      <w:r>
        <w:t>Placez le moteur sur son côté sur l’établi avec la douille dirigée EN SENS OPPOSÉ</w:t>
      </w:r>
    </w:p>
    <w:p w:rsidR="008F200D" w:rsidRDefault="008F200D" w:rsidP="008F200D">
      <w:r>
        <w:t>à vous.</w:t>
      </w:r>
    </w:p>
    <w:p w:rsidR="008F200D" w:rsidRDefault="008F200D" w:rsidP="008F200D">
      <w:r>
        <w:t>4.</w:t>
      </w:r>
    </w:p>
    <w:p w:rsidR="008F200D" w:rsidRDefault="008F200D" w:rsidP="008F200D">
      <w:r>
        <w:t>Appuyez sur le bouton de serrure d'axe (A) Fig. 2.</w:t>
      </w:r>
    </w:p>
    <w:p w:rsidR="008F200D" w:rsidRDefault="008F200D" w:rsidP="008F200D">
      <w:r>
        <w:t>5.</w:t>
      </w:r>
    </w:p>
    <w:p w:rsidR="008F200D" w:rsidRDefault="008F200D" w:rsidP="008F200D">
      <w:r>
        <w:t>Placez la clé sur a douille dirigée et et tournez en sens HORAIRE pour serrer. Serrez</w:t>
      </w:r>
    </w:p>
    <w:p w:rsidR="008F200D" w:rsidRDefault="008F200D" w:rsidP="008F200D">
      <w:r>
        <w:t>fermement.</w:t>
      </w:r>
    </w:p>
    <w:p w:rsidR="008F200D" w:rsidRDefault="008F200D" w:rsidP="008F200D">
      <w:r>
        <w:t>6.</w:t>
      </w:r>
    </w:p>
    <w:p w:rsidR="008F200D" w:rsidRDefault="008F200D" w:rsidP="008F200D">
      <w:r>
        <w:t>Pour enlever le mèche, renversez le procédé.</w:t>
      </w:r>
    </w:p>
    <w:p w:rsidR="008F200D" w:rsidRDefault="008F200D" w:rsidP="008F200D">
      <w:r>
        <w:lastRenderedPageBreak/>
        <w:t>Évitez d’éventuels dommages à la douille. Ne serrez jamais la douille sans méche.</w:t>
      </w:r>
    </w:p>
    <w:p w:rsidR="008F200D" w:rsidRDefault="008F200D" w:rsidP="008F200D">
      <w:r>
        <w:t>ASSEMBLAGE DU MOTEUR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BASE FIXE</w:t>
      </w:r>
    </w:p>
    <w:p w:rsidR="008F200D" w:rsidRDefault="008F200D" w:rsidP="008F200D">
      <w:r>
        <w:t>1.</w:t>
      </w:r>
    </w:p>
    <w:p w:rsidR="008F200D" w:rsidRDefault="008F200D" w:rsidP="008F200D">
      <w:r>
        <w:t>Ouvrir la bride (A) fig. 1, et installer le moteur dans la base.</w:t>
      </w:r>
    </w:p>
    <w:p w:rsidR="008F200D" w:rsidRDefault="008F200D" w:rsidP="008F200D">
      <w:r>
        <w:t>2.</w:t>
      </w:r>
    </w:p>
    <w:p w:rsidR="008F200D" w:rsidRDefault="008F200D" w:rsidP="008F200D">
      <w:r>
        <w:t>Aligner la crémaillère et la goupille (C) fig. 1, du moteur avec les rainures dans</w:t>
      </w:r>
    </w:p>
    <w:p w:rsidR="008F200D" w:rsidRDefault="008F200D" w:rsidP="008F200D">
      <w:r>
        <w:t>la base.</w:t>
      </w:r>
    </w:p>
    <w:p w:rsidR="008F200D" w:rsidRDefault="008F200D" w:rsidP="008F200D">
      <w:r>
        <w:t>Relever le levier (B) fig. 1, et abaisser le moteur dans la base.</w:t>
      </w:r>
    </w:p>
    <w:p w:rsidR="008F200D" w:rsidRDefault="008F200D" w:rsidP="008F200D">
      <w:r>
        <w:t>3.</w:t>
      </w:r>
    </w:p>
    <w:p w:rsidR="008F200D" w:rsidRDefault="008F200D" w:rsidP="008F200D">
      <w:r>
        <w:t>Fermer la bride (A).</w:t>
      </w:r>
    </w:p>
    <w:p w:rsidR="008F200D" w:rsidRDefault="008F200D" w:rsidP="008F200D">
      <w:r>
        <w:t>BASE À PLONGÉE</w:t>
      </w:r>
    </w:p>
    <w:p w:rsidR="008F200D" w:rsidRDefault="008F200D" w:rsidP="008F200D">
      <w:r>
        <w:t>1.</w:t>
      </w:r>
    </w:p>
    <w:p w:rsidR="008F200D" w:rsidRDefault="008F200D" w:rsidP="008F200D">
      <w:r>
        <w:t>Ouvrir la bride (I) fig. 5, et installer le moteur dans la base.</w:t>
      </w:r>
    </w:p>
    <w:p w:rsidR="008F200D" w:rsidRDefault="008F200D" w:rsidP="008F200D">
      <w:r>
        <w:t>2.</w:t>
      </w:r>
    </w:p>
    <w:p w:rsidR="008F200D" w:rsidRDefault="008F200D" w:rsidP="008F200D">
      <w:r>
        <w:t>Aligner la crémaillère et la goupille (C) fig. 1, du moteur avec les rainures dans</w:t>
      </w:r>
    </w:p>
    <w:p w:rsidR="008F200D" w:rsidRDefault="008F200D" w:rsidP="008F200D">
      <w:r>
        <w:t>la base.</w:t>
      </w:r>
    </w:p>
    <w:p w:rsidR="008F200D" w:rsidRDefault="008F200D" w:rsidP="008F200D">
      <w:r>
        <w:t>Abaisser le moteur dans la base.</w:t>
      </w:r>
    </w:p>
    <w:p w:rsidR="008F200D" w:rsidRDefault="008F200D" w:rsidP="008F200D">
      <w:r>
        <w:t>3.</w:t>
      </w:r>
    </w:p>
    <w:p w:rsidR="008F200D" w:rsidRDefault="008F200D" w:rsidP="008F200D">
      <w:r>
        <w:t>Fermer la bride (A) fig. 1.</w:t>
      </w:r>
    </w:p>
    <w:p w:rsidR="008F200D" w:rsidRDefault="008F200D" w:rsidP="008F200D">
      <w:r>
        <w:t>REMARqUE : Pour le retrait du moteur des deux types de bases, inverser la procédure</w:t>
      </w:r>
    </w:p>
    <w:p w:rsidR="008F200D" w:rsidRDefault="008F200D" w:rsidP="008F200D">
      <w:r>
        <w:lastRenderedPageBreak/>
        <w:t>décrite.</w:t>
      </w:r>
    </w:p>
    <w:p w:rsidR="008F200D" w:rsidRDefault="008F200D" w:rsidP="008F200D">
      <w:r>
        <w:t>RÉGLAGE DE L’ALIGNEMENT DE LA SOUS-BASE AccESSOIRE</w:t>
      </w:r>
    </w:p>
    <w:p w:rsidR="008F200D" w:rsidRDefault="008F200D" w:rsidP="008F200D">
      <w:r>
        <w:t>(POUR LA BASE FIXE SEULEMENT)</w:t>
      </w:r>
    </w:p>
    <w:p w:rsidR="008F200D" w:rsidRDefault="008F200D" w:rsidP="008F200D">
      <w:r>
        <w:t>Il</w:t>
      </w:r>
    </w:p>
    <w:p w:rsidR="008F200D" w:rsidRDefault="008F200D" w:rsidP="008F200D">
      <w:r>
        <w:t>est</w:t>
      </w:r>
    </w:p>
    <w:p w:rsidR="008F200D" w:rsidRDefault="008F200D" w:rsidP="008F200D">
      <w:r>
        <w:t>possible</w:t>
      </w:r>
    </w:p>
    <w:p w:rsidR="008F200D" w:rsidRDefault="008F200D" w:rsidP="008F200D">
      <w:r>
        <w:t>de</w:t>
      </w:r>
    </w:p>
    <w:p w:rsidR="008F200D" w:rsidRDefault="008F200D" w:rsidP="008F200D">
      <w:r>
        <w:t>remplacer</w:t>
      </w:r>
    </w:p>
    <w:p w:rsidR="008F200D" w:rsidRDefault="008F200D" w:rsidP="008F200D">
      <w:r>
        <w:t>la</w:t>
      </w:r>
    </w:p>
    <w:p w:rsidR="008F200D" w:rsidRDefault="008F200D" w:rsidP="008F200D">
      <w:r>
        <w:t>sous-base</w:t>
      </w:r>
    </w:p>
    <w:p w:rsidR="008F200D" w:rsidRDefault="008F200D" w:rsidP="008F200D">
      <w:r>
        <w:t>pour</w:t>
      </w:r>
    </w:p>
    <w:p w:rsidR="008F200D" w:rsidRDefault="008F200D" w:rsidP="008F200D">
      <w:r>
        <w:t>le</w:t>
      </w:r>
    </w:p>
    <w:p w:rsidR="008F200D" w:rsidRDefault="008F200D" w:rsidP="008F200D">
      <w:r>
        <w:t>modèle</w:t>
      </w:r>
    </w:p>
    <w:p w:rsidR="008F200D" w:rsidRDefault="008F200D" w:rsidP="008F200D">
      <w:r>
        <w:t>890</w:t>
      </w:r>
    </w:p>
    <w:p w:rsidR="008F200D" w:rsidRDefault="008F200D" w:rsidP="008F200D">
      <w:r>
        <w:t>à</w:t>
      </w:r>
    </w:p>
    <w:p w:rsidR="008F200D" w:rsidRDefault="008F200D" w:rsidP="008F200D">
      <w:r>
        <w:t>base</w:t>
      </w:r>
    </w:p>
    <w:p w:rsidR="008F200D" w:rsidRDefault="008F200D" w:rsidP="008F200D">
      <w:r>
        <w:t>fixe</w:t>
      </w:r>
    </w:p>
    <w:p w:rsidR="008F200D" w:rsidRDefault="008F200D" w:rsidP="008F200D">
      <w:r>
        <w:t>avec</w:t>
      </w:r>
    </w:p>
    <w:p w:rsidR="008F200D" w:rsidRDefault="008F200D" w:rsidP="008F200D">
      <w:r>
        <w:t>un</w:t>
      </w:r>
    </w:p>
    <w:p w:rsidR="008F200D" w:rsidRDefault="008F200D" w:rsidP="008F200D">
      <w:r>
        <w:t>accessoire</w:t>
      </w:r>
    </w:p>
    <w:p w:rsidR="008F200D" w:rsidRDefault="008F200D" w:rsidP="008F200D">
      <w:r>
        <w:t>convenant à l’utilisation de guides de gabarit. Dans le cas d’un remplacement de</w:t>
      </w:r>
    </w:p>
    <w:p w:rsidR="008F200D" w:rsidRDefault="008F200D" w:rsidP="008F200D">
      <w:r>
        <w:t>la sous-base</w:t>
      </w:r>
    </w:p>
    <w:p w:rsidR="008F200D" w:rsidRDefault="008F200D" w:rsidP="008F200D">
      <w:r>
        <w:t>normale, il sera nécessaire de vérifier le bon alignement de la nouvelle sous-base</w:t>
      </w:r>
    </w:p>
    <w:p w:rsidR="008F200D" w:rsidRDefault="008F200D" w:rsidP="008F200D">
      <w:r>
        <w:t>avec la bague.</w:t>
      </w:r>
    </w:p>
    <w:p w:rsidR="008F200D" w:rsidRDefault="008F200D" w:rsidP="008F200D">
      <w:r>
        <w:t>Pour ce faire, procéder comme suit :</w:t>
      </w:r>
    </w:p>
    <w:p w:rsidR="008F200D" w:rsidRDefault="008F200D" w:rsidP="008F200D">
      <w:r>
        <w:lastRenderedPageBreak/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1.</w:t>
      </w:r>
    </w:p>
    <w:p w:rsidR="008F200D" w:rsidRDefault="008F200D" w:rsidP="008F200D">
      <w:r>
        <w:t>Retirer la sous-base normale à grand trou en retirant les trois vis (A), fig. 4A.</w:t>
      </w:r>
    </w:p>
    <w:p w:rsidR="008F200D" w:rsidRDefault="008F200D" w:rsidP="008F200D">
      <w:r>
        <w:t>La remplacer par</w:t>
      </w:r>
    </w:p>
    <w:p w:rsidR="008F200D" w:rsidRDefault="008F200D" w:rsidP="008F200D">
      <w:r>
        <w:t>la sous-base accessoire (fig. 4B), sans toutefois serrer complètement les vis (A).</w:t>
      </w:r>
    </w:p>
    <w:p w:rsidR="008F200D" w:rsidRDefault="008F200D" w:rsidP="008F200D">
      <w:r>
        <w:t>2.</w:t>
      </w:r>
    </w:p>
    <w:p w:rsidR="008F200D" w:rsidRDefault="008F200D" w:rsidP="008F200D">
      <w:r>
        <w:t>Ouvrir la bride et ajuster le bloc-moteur de sorte que l’écrou de la bague (A) s’insère</w:t>
      </w:r>
    </w:p>
    <w:p w:rsidR="008F200D" w:rsidRDefault="008F200D" w:rsidP="008F200D">
      <w:r>
        <w:t>dans le</w:t>
      </w:r>
    </w:p>
    <w:p w:rsidR="008F200D" w:rsidRDefault="008F200D" w:rsidP="008F200D">
      <w:r>
        <w:t>trou central dans la sous-base (C). Laisser la sous-base se centrer par elle-même</w:t>
      </w:r>
    </w:p>
    <w:p w:rsidR="008F200D" w:rsidRDefault="008F200D" w:rsidP="008F200D">
      <w:r>
        <w:t>sur l’écrou</w:t>
      </w:r>
    </w:p>
    <w:p w:rsidR="008F200D" w:rsidRDefault="008F200D" w:rsidP="008F200D">
      <w:r>
        <w:t>de la bague. Fermer la bride.</w:t>
      </w:r>
    </w:p>
    <w:p w:rsidR="008F200D" w:rsidRDefault="008F200D" w:rsidP="008F200D">
      <w:r>
        <w:t>3.</w:t>
      </w:r>
    </w:p>
    <w:p w:rsidR="008F200D" w:rsidRDefault="008F200D" w:rsidP="008F200D">
      <w:r>
        <w:t>Serrer solidement les vis de fixation de la sous-base (B), fig. 4.</w:t>
      </w:r>
    </w:p>
    <w:p w:rsidR="008F200D" w:rsidRDefault="008F200D" w:rsidP="008F200D">
      <w:r>
        <w:t>RÉGLAGE DE LA PROFONDEUR DE cOUPE (SOCLe Fixe SeULeMeNT)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1.</w:t>
      </w:r>
    </w:p>
    <w:p w:rsidR="008F200D" w:rsidRDefault="008F200D" w:rsidP="008F200D">
      <w:r>
        <w:t>Ouvrez la bride (A) Fig. 3.</w:t>
      </w:r>
    </w:p>
    <w:p w:rsidR="008F200D" w:rsidRDefault="008F200D" w:rsidP="008F200D">
      <w:r>
        <w:t>2.</w:t>
      </w:r>
    </w:p>
    <w:p w:rsidR="008F200D" w:rsidRDefault="008F200D" w:rsidP="008F200D">
      <w:r>
        <w:t>Tirez sur le levier (B) et posez la toupie sur la pièce à travailler de façon à ce</w:t>
      </w:r>
    </w:p>
    <w:p w:rsidR="008F200D" w:rsidRDefault="008F200D" w:rsidP="008F200D">
      <w:r>
        <w:lastRenderedPageBreak/>
        <w:t>que la mèche touche à</w:t>
      </w:r>
    </w:p>
    <w:p w:rsidR="008F200D" w:rsidRDefault="008F200D" w:rsidP="008F200D">
      <w:r>
        <w:t>peine cette dernière et à ce que la toupie soit à plat et de niveau.</w:t>
      </w:r>
    </w:p>
    <w:p w:rsidR="008F200D" w:rsidRDefault="008F200D" w:rsidP="008F200D">
      <w:r>
        <w:t>3.</w:t>
      </w:r>
    </w:p>
    <w:p w:rsidR="008F200D" w:rsidRDefault="008F200D" w:rsidP="008F200D">
      <w:r>
        <w:t>Tout en tenant le levier (B), tournez l'anneau de réglage de la profondeur de coupe(C)</w:t>
      </w:r>
    </w:p>
    <w:p w:rsidR="008F200D" w:rsidRDefault="008F200D" w:rsidP="008F200D">
      <w:r>
        <w:t>jusqu'à ce que</w:t>
      </w:r>
    </w:p>
    <w:p w:rsidR="008F200D" w:rsidRDefault="008F200D" w:rsidP="008F200D">
      <w:r>
        <w:t>le zéro s'aligne avec la marque du zéro sur la base de la toupie.</w:t>
      </w:r>
    </w:p>
    <w:p w:rsidR="008F200D" w:rsidRDefault="008F200D" w:rsidP="008F200D">
      <w:r>
        <w:t>4.</w:t>
      </w:r>
    </w:p>
    <w:p w:rsidR="008F200D" w:rsidRDefault="008F200D" w:rsidP="008F200D">
      <w:r>
        <w:t>Relâchez le levier (B), en vous assurant que le zéro reste aligné avec la marque.</w:t>
      </w:r>
    </w:p>
    <w:p w:rsidR="008F200D" w:rsidRDefault="008F200D" w:rsidP="008F200D">
      <w:r>
        <w:t>5.</w:t>
      </w:r>
    </w:p>
    <w:p w:rsidR="008F200D" w:rsidRDefault="008F200D" w:rsidP="008F200D">
      <w:r>
        <w:t>Tournez l'anneau (C) dans le sens des aiguilles d'une montre jusqu'à la profondeur</w:t>
      </w:r>
    </w:p>
    <w:p w:rsidR="008F200D" w:rsidRDefault="008F200D" w:rsidP="008F200D">
      <w:r>
        <w:t>de coupe qui</w:t>
      </w:r>
    </w:p>
    <w:p w:rsidR="008F200D" w:rsidRDefault="008F200D" w:rsidP="008F200D">
      <w:r>
        <w:t>vous convient.</w:t>
      </w:r>
    </w:p>
    <w:p w:rsidR="008F200D" w:rsidRDefault="008F200D" w:rsidP="008F200D">
      <w:r>
        <w:t>6.</w:t>
      </w:r>
    </w:p>
    <w:p w:rsidR="008F200D" w:rsidRDefault="008F200D" w:rsidP="008F200D">
      <w:r>
        <w:t>Fermez la bride (A).</w:t>
      </w:r>
    </w:p>
    <w:p w:rsidR="008F200D" w:rsidRDefault="008F200D" w:rsidP="008F200D">
      <w:r>
        <w:t>REMARqUE : Le placement de la ligne de repère à 1,6 mm (1/16 po) sur l'anneau signifie</w:t>
      </w:r>
    </w:p>
    <w:p w:rsidR="008F200D" w:rsidRDefault="008F200D" w:rsidP="008F200D">
      <w:r>
        <w:t>que le bord de</w:t>
      </w:r>
    </w:p>
    <w:p w:rsidR="008F200D" w:rsidRDefault="008F200D" w:rsidP="008F200D">
      <w:r>
        <w:t>coupe de la mèche est exposé sur 1,6 mm (1/16 po) po sous la base.</w:t>
      </w:r>
    </w:p>
    <w:p w:rsidR="008F200D" w:rsidRDefault="008F200D" w:rsidP="008F200D">
      <w:r>
        <w:t>DÉPOUSSIÉRAGE (SOcLE DU PLONGEUR SEULEMENT)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Pour raccorder la toupie à un aspirateur en vue d’effectuer le dépoussiérage, on</w:t>
      </w:r>
    </w:p>
    <w:p w:rsidR="008F200D" w:rsidRDefault="008F200D" w:rsidP="008F200D">
      <w:r>
        <w:t>doit suivre les</w:t>
      </w:r>
    </w:p>
    <w:p w:rsidR="008F200D" w:rsidRDefault="008F200D" w:rsidP="008F200D">
      <w:r>
        <w:t>étapes énumérées ci-dessous :</w:t>
      </w:r>
    </w:p>
    <w:p w:rsidR="008F200D" w:rsidRDefault="008F200D" w:rsidP="008F200D">
      <w:r>
        <w:lastRenderedPageBreak/>
        <w:t>1.</w:t>
      </w:r>
    </w:p>
    <w:p w:rsidR="008F200D" w:rsidRDefault="008F200D" w:rsidP="008F200D">
      <w:r>
        <w:t>Retirer le capuchon anti-poussière (E) Fig. 5 en le tirant vers le haut;</w:t>
      </w:r>
    </w:p>
    <w:p w:rsidR="008F200D" w:rsidRDefault="008F200D" w:rsidP="008F200D">
      <w:r>
        <w:t>2.</w:t>
      </w:r>
    </w:p>
    <w:p w:rsidR="008F200D" w:rsidRDefault="008F200D" w:rsidP="008F200D">
      <w:r>
        <w:t>Insérer l’adaptateur du tube d’aspiration (F) dans l’orifice d’aspiration (G), tel</w:t>
      </w:r>
    </w:p>
    <w:p w:rsidR="008F200D" w:rsidRDefault="008F200D" w:rsidP="008F200D">
      <w:r>
        <w:t>qu’illustré;</w:t>
      </w:r>
    </w:p>
    <w:p w:rsidR="008F200D" w:rsidRDefault="008F200D" w:rsidP="008F200D">
      <w:r>
        <w:t>3.</w:t>
      </w:r>
    </w:p>
    <w:p w:rsidR="008F200D" w:rsidRDefault="008F200D" w:rsidP="008F200D">
      <w:r>
        <w:t>Glisser l'extrémité du tube de n'importe quel aspirateur ordinaire (H) sur l'adaptateur</w:t>
      </w:r>
    </w:p>
    <w:p w:rsidR="008F200D" w:rsidRDefault="008F200D" w:rsidP="008F200D">
      <w:r>
        <w:t>(F).</w:t>
      </w:r>
    </w:p>
    <w:p w:rsidR="008F200D" w:rsidRDefault="008F200D" w:rsidP="008F200D">
      <w:r>
        <w:t>4.</w:t>
      </w:r>
    </w:p>
    <w:p w:rsidR="008F200D" w:rsidRDefault="008F200D" w:rsidP="008F200D">
      <w:r>
        <w:t>Lorsqu'on se sert de cette fonction de dépoussiérage, on doit s'assurer que l'aspirateur</w:t>
      </w:r>
    </w:p>
    <w:p w:rsidR="008F200D" w:rsidRDefault="008F200D" w:rsidP="008F200D">
      <w:r>
        <w:t>est</w:t>
      </w:r>
    </w:p>
    <w:p w:rsidR="008F200D" w:rsidRDefault="008F200D" w:rsidP="008F200D">
      <w:r>
        <w:t>placé sur une surface stable et que le tube ne gêne pas les travaux.</w:t>
      </w:r>
    </w:p>
    <w:p w:rsidR="008F200D" w:rsidRDefault="008F200D" w:rsidP="008F200D">
      <w:r>
        <w:t>REMARqUE: Soyez sûr que la monture de la poussière (S) Fig. 5 est installée sur la</w:t>
      </w:r>
    </w:p>
    <w:p w:rsidR="008F200D" w:rsidRDefault="008F200D" w:rsidP="008F200D">
      <w:r>
        <w:t>base de plongeon</w:t>
      </w:r>
    </w:p>
    <w:p w:rsidR="008F200D" w:rsidRDefault="008F200D" w:rsidP="008F200D">
      <w:r>
        <w:t>comme montrée.</w:t>
      </w:r>
    </w:p>
    <w:p w:rsidR="008F200D" w:rsidRDefault="008F200D" w:rsidP="008F200D">
      <w:r>
        <w:t>POSE ET DÉPOSE DE LA FRAISE (SOcLE DU PLONGEUR SEULEMENT)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Dépose du bloc-moteur du socle :</w:t>
      </w:r>
    </w:p>
    <w:p w:rsidR="008F200D" w:rsidRDefault="008F200D" w:rsidP="008F200D">
      <w:r>
        <w:t>1.</w:t>
      </w:r>
    </w:p>
    <w:p w:rsidR="008F200D" w:rsidRDefault="008F200D" w:rsidP="008F200D">
      <w:r>
        <w:t>Relever le levier (I) fig. 5 dans votre direction.</w:t>
      </w:r>
    </w:p>
    <w:p w:rsidR="008F200D" w:rsidRDefault="008F200D" w:rsidP="008F200D">
      <w:r>
        <w:t>2.</w:t>
      </w:r>
    </w:p>
    <w:p w:rsidR="008F200D" w:rsidRDefault="008F200D" w:rsidP="008F200D">
      <w:r>
        <w:t>Dépose du bloc d’alimentation du socle.</w:t>
      </w:r>
    </w:p>
    <w:p w:rsidR="008F200D" w:rsidRDefault="008F200D" w:rsidP="008F200D">
      <w:r>
        <w:lastRenderedPageBreak/>
        <w:t>3.</w:t>
      </w:r>
    </w:p>
    <w:p w:rsidR="008F200D" w:rsidRDefault="008F200D" w:rsidP="008F200D">
      <w:r>
        <w:t>Nettoyer la queue de la fraise et l’insérer jusqu’au fond dans la pince de serrage,</w:t>
      </w:r>
    </w:p>
    <w:p w:rsidR="008F200D" w:rsidRDefault="008F200D" w:rsidP="008F200D">
      <w:r>
        <w:t>puis sortir la</w:t>
      </w:r>
    </w:p>
    <w:p w:rsidR="008F200D" w:rsidRDefault="008F200D" w:rsidP="008F200D">
      <w:r>
        <w:t>queue d’environ 1,6 mm (1/16 po).</w:t>
      </w:r>
    </w:p>
    <w:p w:rsidR="008F200D" w:rsidRDefault="008F200D" w:rsidP="008F200D">
      <w:r>
        <w:t>4.</w:t>
      </w:r>
    </w:p>
    <w:p w:rsidR="008F200D" w:rsidRDefault="008F200D" w:rsidP="008F200D">
      <w:r>
        <w:t>Poser le bloc d’alimentation sur son côté, sur un banc, de manière à ce que la pince</w:t>
      </w:r>
    </w:p>
    <w:p w:rsidR="008F200D" w:rsidRDefault="008F200D" w:rsidP="008F200D">
      <w:r>
        <w:t>de serrage</w:t>
      </w:r>
    </w:p>
    <w:p w:rsidR="008F200D" w:rsidRDefault="008F200D" w:rsidP="008F200D">
      <w:r>
        <w:t>soit dirigée LOIN de vous.</w:t>
      </w:r>
    </w:p>
    <w:p w:rsidR="008F200D" w:rsidRDefault="008F200D" w:rsidP="008F200D">
      <w:r>
        <w:t>5.</w:t>
      </w:r>
    </w:p>
    <w:p w:rsidR="008F200D" w:rsidRDefault="008F200D" w:rsidP="008F200D">
      <w:r>
        <w:t>Enfoncer le bouton de la commande de verrouillage de la broche (A) fig. 2.</w:t>
      </w:r>
    </w:p>
    <w:p w:rsidR="008F200D" w:rsidRDefault="008F200D" w:rsidP="008F200D">
      <w:r>
        <w:t>6.</w:t>
      </w:r>
    </w:p>
    <w:p w:rsidR="008F200D" w:rsidRDefault="008F200D" w:rsidP="008F200D">
      <w:r>
        <w:t>Mettre la clé sur la pince de serrage, puis serrer en tournant dans le SENS HORAIRE.</w:t>
      </w:r>
    </w:p>
    <w:p w:rsidR="008F200D" w:rsidRDefault="008F200D" w:rsidP="008F200D">
      <w:r>
        <w:t>Serrer</w:t>
      </w:r>
    </w:p>
    <w:p w:rsidR="008F200D" w:rsidRDefault="008F200D" w:rsidP="008F200D">
      <w:r>
        <w:t>fermement.</w:t>
      </w:r>
    </w:p>
    <w:p w:rsidR="008F200D" w:rsidRDefault="008F200D" w:rsidP="008F200D">
      <w:r>
        <w:t>7.</w:t>
      </w:r>
    </w:p>
    <w:p w:rsidR="008F200D" w:rsidRDefault="008F200D" w:rsidP="008F200D">
      <w:r>
        <w:t>Pour enlever la fraise, inverser la procédure.</w:t>
      </w:r>
    </w:p>
    <w:p w:rsidR="008F200D" w:rsidRDefault="008F200D" w:rsidP="008F200D">
      <w:r>
        <w:t>RÉGLAGE DE LA PROFONDEUR DE cOUPE (SOcLE DU PLONGEUR SEULEMENT)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1.</w:t>
      </w:r>
    </w:p>
    <w:p w:rsidR="008F200D" w:rsidRDefault="008F200D" w:rsidP="008F200D">
      <w:r>
        <w:t>Desserrer le bouton de verrouillage de la tige de profondeur (J) fig. 6, et le bouton-indicateur</w:t>
      </w:r>
    </w:p>
    <w:p w:rsidR="008F200D" w:rsidRDefault="008F200D" w:rsidP="008F200D">
      <w:r>
        <w:t>de profondeur (K), ce qui permet à la tige de profondeur (L) d’entrer en contact</w:t>
      </w:r>
    </w:p>
    <w:p w:rsidR="008F200D" w:rsidRDefault="008F200D" w:rsidP="008F200D">
      <w:r>
        <w:t>avec une des</w:t>
      </w:r>
    </w:p>
    <w:p w:rsidR="008F200D" w:rsidRDefault="008F200D" w:rsidP="008F200D">
      <w:r>
        <w:lastRenderedPageBreak/>
        <w:t>butées</w:t>
      </w:r>
    </w:p>
    <w:p w:rsidR="008F200D" w:rsidRDefault="008F200D" w:rsidP="008F200D">
      <w:r>
        <w:t>de</w:t>
      </w:r>
    </w:p>
    <w:p w:rsidR="008F200D" w:rsidRDefault="008F200D" w:rsidP="008F200D">
      <w:r>
        <w:t>tourelle</w:t>
      </w:r>
    </w:p>
    <w:p w:rsidR="008F200D" w:rsidRDefault="008F200D" w:rsidP="008F200D">
      <w:r>
        <w:t>(M)</w:t>
      </w:r>
    </w:p>
    <w:p w:rsidR="008F200D" w:rsidRDefault="008F200D" w:rsidP="008F200D">
      <w:r>
        <w:t>fig.</w:t>
      </w:r>
    </w:p>
    <w:p w:rsidR="008F200D" w:rsidRDefault="008F200D" w:rsidP="008F200D">
      <w:r>
        <w:t>7.</w:t>
      </w:r>
    </w:p>
    <w:p w:rsidR="008F200D" w:rsidRDefault="008F200D" w:rsidP="008F200D">
      <w:r>
        <w:t>Habituellement,</w:t>
      </w:r>
    </w:p>
    <w:p w:rsidR="008F200D" w:rsidRDefault="008F200D" w:rsidP="008F200D">
      <w:r>
        <w:t>la</w:t>
      </w:r>
    </w:p>
    <w:p w:rsidR="008F200D" w:rsidRDefault="008F200D" w:rsidP="008F200D">
      <w:r>
        <w:t>coupe</w:t>
      </w:r>
    </w:p>
    <w:p w:rsidR="008F200D" w:rsidRDefault="008F200D" w:rsidP="008F200D">
      <w:r>
        <w:t>de</w:t>
      </w:r>
    </w:p>
    <w:p w:rsidR="008F200D" w:rsidRDefault="008F200D" w:rsidP="008F200D">
      <w:r>
        <w:t>profondeur</w:t>
      </w:r>
    </w:p>
    <w:p w:rsidR="008F200D" w:rsidRDefault="008F200D" w:rsidP="008F200D">
      <w:r>
        <w:t>maximale</w:t>
      </w:r>
    </w:p>
    <w:p w:rsidR="008F200D" w:rsidRDefault="008F200D" w:rsidP="008F200D">
      <w:r>
        <w:t>est</w:t>
      </w:r>
    </w:p>
    <w:p w:rsidR="008F200D" w:rsidRDefault="008F200D" w:rsidP="008F200D">
      <w:r>
        <w:t>réglée</w:t>
      </w:r>
    </w:p>
    <w:p w:rsidR="008F200D" w:rsidRDefault="008F200D" w:rsidP="008F200D">
      <w:r>
        <w:t>par</w:t>
      </w:r>
    </w:p>
    <w:p w:rsidR="008F200D" w:rsidRDefault="008F200D" w:rsidP="008F200D">
      <w:r>
        <w:t>la</w:t>
      </w:r>
    </w:p>
    <w:p w:rsidR="008F200D" w:rsidRDefault="008F200D" w:rsidP="008F200D">
      <w:r>
        <w:t>tige de profondeur qui repose sur le point inférieur du cadran de tourelle (N) fig.</w:t>
      </w:r>
    </w:p>
    <w:p w:rsidR="008F200D" w:rsidRDefault="008F200D" w:rsidP="008F200D">
      <w:r>
        <w:t>6. Vous pouvez</w:t>
      </w:r>
    </w:p>
    <w:p w:rsidR="008F200D" w:rsidRDefault="008F200D" w:rsidP="008F200D">
      <w:r>
        <w:t>également utiliser toute combinaison de butées fixes et/ou réglables (M) pour atteindre</w:t>
      </w:r>
    </w:p>
    <w:p w:rsidR="008F200D" w:rsidRDefault="008F200D" w:rsidP="008F200D">
      <w:r>
        <w:t>la profondeur</w:t>
      </w:r>
    </w:p>
    <w:p w:rsidR="008F200D" w:rsidRDefault="008F200D" w:rsidP="008F200D">
      <w:r>
        <w:t>de coupe recherchée.</w:t>
      </w:r>
    </w:p>
    <w:p w:rsidR="008F200D" w:rsidRDefault="008F200D" w:rsidP="008F200D">
      <w:r>
        <w:t>2.</w:t>
      </w:r>
    </w:p>
    <w:p w:rsidR="008F200D" w:rsidRDefault="008F200D" w:rsidP="008F200D">
      <w:r>
        <w:t>Poussez vers le bas la toupie de manière à ce que la fraise touche à la surface de</w:t>
      </w:r>
    </w:p>
    <w:p w:rsidR="008F200D" w:rsidRDefault="008F200D" w:rsidP="008F200D">
      <w:r>
        <w:t>travail.</w:t>
      </w:r>
    </w:p>
    <w:p w:rsidR="008F200D" w:rsidRDefault="008F200D" w:rsidP="008F200D">
      <w:r>
        <w:t>Descendre le levier de verrouillage (O) pour verrouiller en position la toupie.</w:t>
      </w:r>
    </w:p>
    <w:p w:rsidR="008F200D" w:rsidRDefault="008F200D" w:rsidP="008F200D">
      <w:r>
        <w:lastRenderedPageBreak/>
        <w:t>3.</w:t>
      </w:r>
    </w:p>
    <w:p w:rsidR="008F200D" w:rsidRDefault="008F200D" w:rsidP="008F200D">
      <w:r>
        <w:t>Serrer le bouton de verrouillage de la tige de profondeur (J) fig. 6.</w:t>
      </w:r>
    </w:p>
    <w:p w:rsidR="008F200D" w:rsidRDefault="008F200D" w:rsidP="008F200D">
      <w:r>
        <w:t>4.</w:t>
      </w:r>
    </w:p>
    <w:p w:rsidR="008F200D" w:rsidRDefault="008F200D" w:rsidP="008F200D">
      <w:r>
        <w:t>Régler l’indicateur de profondeur (P) fig. 8 à la position «</w:t>
      </w:r>
    </w:p>
    <w:p w:rsidR="008F200D" w:rsidRDefault="008F200D" w:rsidP="008F200D">
      <w:r>
        <w:t>0</w:t>
      </w:r>
    </w:p>
    <w:p w:rsidR="008F200D" w:rsidRDefault="008F200D" w:rsidP="008F200D">
      <w:r>
        <w:t>», puis serrer le bouton (K) fig. 8.</w:t>
      </w:r>
    </w:p>
    <w:p w:rsidR="008F200D" w:rsidRDefault="008F200D" w:rsidP="008F200D">
      <w:r>
        <w:t>5.</w:t>
      </w:r>
    </w:p>
    <w:p w:rsidR="008F200D" w:rsidRDefault="008F200D" w:rsidP="008F200D">
      <w:r>
        <w:t>Desserrer le bouton de verrouillage de la tige de profondeur (J) fig. 6, et soulevez</w:t>
      </w:r>
    </w:p>
    <w:p w:rsidR="008F200D" w:rsidRDefault="008F200D" w:rsidP="008F200D">
      <w:r>
        <w:t>la tige de</w:t>
      </w:r>
    </w:p>
    <w:p w:rsidR="008F200D" w:rsidRDefault="008F200D" w:rsidP="008F200D">
      <w:r>
        <w:t>profondeur</w:t>
      </w:r>
    </w:p>
    <w:p w:rsidR="008F200D" w:rsidRDefault="008F200D" w:rsidP="008F200D">
      <w:r>
        <w:t>(L)</w:t>
      </w:r>
    </w:p>
    <w:p w:rsidR="008F200D" w:rsidRDefault="008F200D" w:rsidP="008F200D">
      <w:r>
        <w:t>jusqu’à ce que l’indicateur (P) fig. 8 soit aligné avec la mesure de profondeur de</w:t>
      </w:r>
    </w:p>
    <w:p w:rsidR="008F200D" w:rsidRDefault="008F200D" w:rsidP="008F200D">
      <w:r>
        <w:t>plongeur voulue (R) Fig. 8.</w:t>
      </w:r>
    </w:p>
    <w:p w:rsidR="008F200D" w:rsidRDefault="008F200D" w:rsidP="008F200D">
      <w:r>
        <w:t>6.</w:t>
      </w:r>
    </w:p>
    <w:p w:rsidR="008F200D" w:rsidRDefault="008F200D" w:rsidP="008F200D">
      <w:r>
        <w:t>Serrer le bouton de verrouillage de la tige de profondeur (J) fig. 6.</w:t>
      </w:r>
    </w:p>
    <w:p w:rsidR="008F200D" w:rsidRDefault="008F200D" w:rsidP="008F200D">
      <w:r>
        <w:t>cENTRER LA SOUS-BASE (SOcLE DU PLONGEUR SEULEMENT)</w:t>
      </w:r>
    </w:p>
    <w:p w:rsidR="008F200D" w:rsidRDefault="008F200D" w:rsidP="008F200D">
      <w:r>
        <w:t>Pour réduire le risque de blessures, éteindre l’appareil et le débrancher avant</w:t>
      </w:r>
    </w:p>
    <w:p w:rsidR="008F200D" w:rsidRDefault="008F200D" w:rsidP="008F200D">
      <w:r>
        <w:t>d’installer ou de retirer tout accessoire et avant d’effectuer des réglages ou des</w:t>
      </w:r>
    </w:p>
    <w:p w:rsidR="008F200D" w:rsidRDefault="008F200D" w:rsidP="008F200D">
      <w:r>
        <w:t>réparations.</w:t>
      </w:r>
    </w:p>
    <w:p w:rsidR="008F200D" w:rsidRDefault="008F200D" w:rsidP="008F200D">
      <w:r>
        <w:t>Un démarrage accidentel peut provoquer des blessures.</w:t>
      </w:r>
    </w:p>
    <w:p w:rsidR="008F200D" w:rsidRDefault="008F200D" w:rsidP="008F200D">
      <w:r>
        <w:t>S’il faut régler, changer ou remplacer la sous-base, utiliser l’outil de centrage</w:t>
      </w:r>
    </w:p>
    <w:p w:rsidR="008F200D" w:rsidRDefault="008F200D" w:rsidP="008F200D">
      <w:r>
        <w:t>fourni qui permet de</w:t>
      </w:r>
    </w:p>
    <w:p w:rsidR="008F200D" w:rsidRDefault="008F200D" w:rsidP="008F200D">
      <w:r>
        <w:t>centrer la base durant la réinstallation. L’outil de centrage est pourvu d’un cône</w:t>
      </w:r>
    </w:p>
    <w:p w:rsidR="008F200D" w:rsidRDefault="008F200D" w:rsidP="008F200D">
      <w:r>
        <w:t>(S) fig. C1 et d’une</w:t>
      </w:r>
    </w:p>
    <w:p w:rsidR="008F200D" w:rsidRDefault="008F200D" w:rsidP="008F200D">
      <w:r>
        <w:t>goupille (T). Pour régler la sous-base, suivre les étapes suivantes.</w:t>
      </w:r>
    </w:p>
    <w:p w:rsidR="008F200D" w:rsidRDefault="008F200D" w:rsidP="008F200D">
      <w:r>
        <w:lastRenderedPageBreak/>
        <w:t>1.</w:t>
      </w:r>
    </w:p>
    <w:p w:rsidR="008F200D" w:rsidRDefault="008F200D" w:rsidP="008F200D">
      <w:r>
        <w:t>Le moteur étant assujetti à la base, insérer la goupille (T) fig. C1 dans la pince</w:t>
      </w:r>
    </w:p>
    <w:p w:rsidR="008F200D" w:rsidRDefault="008F200D" w:rsidP="008F200D">
      <w:r>
        <w:t>de serrage, puis</w:t>
      </w:r>
    </w:p>
    <w:p w:rsidR="008F200D" w:rsidRDefault="008F200D" w:rsidP="008F200D">
      <w:r>
        <w:t>serrer l’écrou de la pince de serrage.</w:t>
      </w:r>
    </w:p>
    <w:p w:rsidR="008F200D" w:rsidRDefault="008F200D" w:rsidP="008F200D">
      <w:r>
        <w:t>2.</w:t>
      </w:r>
    </w:p>
    <w:p w:rsidR="008F200D" w:rsidRDefault="008F200D" w:rsidP="008F200D">
      <w:r>
        <w:t>Inverser la toupie. Déverrouiller le levier (O) fig. 6, puis descendre le socle du</w:t>
      </w:r>
    </w:p>
    <w:p w:rsidR="008F200D" w:rsidRDefault="008F200D" w:rsidP="008F200D">
      <w:r>
        <w:t>plongeur (vers le</w:t>
      </w:r>
    </w:p>
    <w:p w:rsidR="008F200D" w:rsidRDefault="008F200D" w:rsidP="008F200D">
      <w:r>
        <w:t>moteur) de manière à ce que la goupille sorte de la sous-base (fig. C2). Verrouiller</w:t>
      </w:r>
    </w:p>
    <w:p w:rsidR="008F200D" w:rsidRDefault="008F200D" w:rsidP="008F200D">
      <w:r>
        <w:t>le levier (O)</w:t>
      </w:r>
    </w:p>
    <w:p w:rsidR="008F200D" w:rsidRDefault="008F200D" w:rsidP="008F200D">
      <w:r>
        <w:t>fig. 6 pour le maintenir en position.</w:t>
      </w:r>
    </w:p>
    <w:p w:rsidR="008F200D" w:rsidRDefault="008F200D" w:rsidP="008F200D">
      <w:r>
        <w:t>3.</w:t>
      </w:r>
    </w:p>
    <w:p w:rsidR="008F200D" w:rsidRDefault="008F200D" w:rsidP="008F200D">
      <w:r>
        <w:t>Desserrer, sans enlever, les trois vis qui fixent en place la sous-base.</w:t>
      </w:r>
    </w:p>
    <w:p w:rsidR="008F200D" w:rsidRDefault="008F200D" w:rsidP="008F200D">
      <w:r>
        <w:t>4.</w:t>
      </w:r>
    </w:p>
    <w:p w:rsidR="008F200D" w:rsidRDefault="008F200D" w:rsidP="008F200D">
      <w:r>
        <w:t>Mettre le cône (S) fig. C3 sur la goupille, puis exercer une légère pression sur</w:t>
      </w:r>
    </w:p>
    <w:p w:rsidR="008F200D" w:rsidRDefault="008F200D" w:rsidP="008F200D">
      <w:r>
        <w:t>le cône jusqu’à</w:t>
      </w:r>
    </w:p>
    <w:p w:rsidR="008F200D" w:rsidRDefault="008F200D" w:rsidP="008F200D">
      <w:r>
        <w:t>ce que le cône s’immobilise dans la sous-base. La sous-base sera ainsi centrée.</w:t>
      </w:r>
    </w:p>
    <w:p w:rsidR="008F200D" w:rsidRDefault="008F200D" w:rsidP="008F200D">
      <w:r>
        <w:t>5.</w:t>
      </w:r>
    </w:p>
    <w:p w:rsidR="008F200D" w:rsidRDefault="008F200D" w:rsidP="008F200D">
      <w:r>
        <w:t>Le cône étant toujours plaqués contre la sous-base, serrer les vis de la sous-base.</w:t>
      </w:r>
    </w:p>
    <w:p w:rsidR="008F200D" w:rsidRDefault="008F200D" w:rsidP="008F200D">
      <w:r>
        <w:t>6.</w:t>
      </w:r>
    </w:p>
    <w:p w:rsidR="008F200D" w:rsidRDefault="008F200D" w:rsidP="008F200D">
      <w:r>
        <w:t>Enlever la goupille et le cône de l’appareil.</w:t>
      </w:r>
    </w:p>
    <w:p w:rsidR="008F200D" w:rsidRDefault="008F200D" w:rsidP="008F200D">
      <w:r>
        <w:t>MISE EN MARchE ET ARRÊT DU MOTEUR</w:t>
      </w:r>
    </w:p>
    <w:p w:rsidR="008F200D" w:rsidRDefault="008F200D" w:rsidP="008F200D">
      <w:r>
        <w:t>Avant de mettre la toupie en marche, assurez-vous que la mèche est à l’écart de</w:t>
      </w:r>
    </w:p>
    <w:p w:rsidR="008F200D" w:rsidRDefault="008F200D" w:rsidP="008F200D">
      <w:r>
        <w:t>l’ouvrage et des corps étrangers. Maintenez également une prise ferme sur la toupie</w:t>
      </w:r>
    </w:p>
    <w:p w:rsidR="008F200D" w:rsidRDefault="008F200D" w:rsidP="008F200D">
      <w:r>
        <w:t>pour résister</w:t>
      </w:r>
    </w:p>
    <w:p w:rsidR="008F200D" w:rsidRDefault="008F200D" w:rsidP="008F200D">
      <w:r>
        <w:t>au couple de démarrage. Deux interrupteurs -éléments (A) et (B) de la Fig. 9 -permettent</w:t>
      </w:r>
    </w:p>
    <w:p w:rsidR="008F200D" w:rsidRDefault="008F200D" w:rsidP="008F200D">
      <w:r>
        <w:lastRenderedPageBreak/>
        <w:t>de mettre</w:t>
      </w:r>
    </w:p>
    <w:p w:rsidR="008F200D" w:rsidRDefault="008F200D" w:rsidP="008F200D">
      <w:r>
        <w:t>cet outil sous tension « ON » et hors tension « OFF ». De plus, l'interrupteur supérieur</w:t>
      </w:r>
    </w:p>
    <w:p w:rsidR="008F200D" w:rsidRDefault="008F200D" w:rsidP="008F200D">
      <w:r>
        <w:t>(A) mettra</w:t>
      </w:r>
    </w:p>
    <w:p w:rsidR="008F200D" w:rsidRDefault="008F200D" w:rsidP="008F200D">
      <w:r>
        <w:t>automatiquement l'outil hors tension à chaque fois que ce dernier sera placé à l'envers</w:t>
      </w:r>
    </w:p>
    <w:p w:rsidR="008F200D" w:rsidRDefault="008F200D" w:rsidP="008F200D">
      <w:r>
        <w:t>sur une</w:t>
      </w:r>
    </w:p>
    <w:p w:rsidR="008F200D" w:rsidRDefault="008F200D" w:rsidP="008F200D">
      <w:r>
        <w:t>surface.</w:t>
      </w:r>
    </w:p>
    <w:p w:rsidR="008F200D" w:rsidRDefault="008F200D" w:rsidP="008F200D">
      <w:r>
        <w:t>L'interrupteur inférieur - élément (B) de la Fig. 9 - permet à l'opérateur de mettre</w:t>
      </w:r>
    </w:p>
    <w:p w:rsidR="008F200D" w:rsidRDefault="008F200D" w:rsidP="008F200D">
      <w:r>
        <w:t>l'outil sous tension</w:t>
      </w:r>
    </w:p>
    <w:p w:rsidR="008F200D" w:rsidRDefault="008F200D" w:rsidP="008F200D">
      <w:r>
        <w:t>ou hors tension sans effort à l'aide du pouce de la main gauche, tout en tenant l'outil.</w:t>
      </w:r>
    </w:p>
    <w:p w:rsidR="008F200D" w:rsidRDefault="008F200D" w:rsidP="008F200D">
      <w:r>
        <w:t>Pour éviter les blessures ou les dommages à l’ouvrage fini, laissez toujours le moteur</w:t>
      </w:r>
    </w:p>
    <w:p w:rsidR="008F200D" w:rsidRDefault="008F200D" w:rsidP="008F200D">
      <w:r>
        <w:t>S’ARRÊTER COMPLÈTEMENT avant de poser l’outil.</w:t>
      </w:r>
    </w:p>
    <w:p w:rsidR="008F200D" w:rsidRDefault="008F200D" w:rsidP="008F200D">
      <w:r>
        <w:t>REMARqUE: Pour une collecte facile de la sciure et des copeaux, vous pouvez connecter</w:t>
      </w:r>
    </w:p>
    <w:p w:rsidR="008F200D" w:rsidRDefault="008F200D" w:rsidP="008F200D">
      <w:r>
        <w:t>l'aspirateur de votre atelier à l'unité GripVac® en plaçant le tuyau sur la poignée</w:t>
      </w:r>
    </w:p>
    <w:p w:rsidR="008F200D" w:rsidRDefault="008F200D" w:rsidP="008F200D">
      <w:r>
        <w:t>du GripVac®</w:t>
      </w:r>
    </w:p>
    <w:p w:rsidR="008F200D" w:rsidRDefault="008F200D" w:rsidP="008F200D">
      <w:r>
        <w:t>élément (A) de la Fig. 17.</w:t>
      </w:r>
    </w:p>
    <w:p w:rsidR="008F200D" w:rsidRDefault="008F200D" w:rsidP="008F200D">
      <w:r>
        <w:t>cOMMANDE DE vITESSE (TOUS LES MODèLES)</w:t>
      </w:r>
    </w:p>
    <w:p w:rsidR="008F200D" w:rsidRDefault="008F200D" w:rsidP="008F200D">
      <w:r>
        <w:t>Ce toupie est équipé de variable de commande de vitesse A (Fig. 10) avec un nombre</w:t>
      </w:r>
    </w:p>
    <w:p w:rsidR="008F200D" w:rsidRDefault="008F200D" w:rsidP="008F200D">
      <w:r>
        <w:t>infini de</w:t>
      </w:r>
    </w:p>
    <w:p w:rsidR="008F200D" w:rsidRDefault="008F200D" w:rsidP="008F200D">
      <w:r>
        <w:t>vitesses entre 10.000 et 23.000 t/mn.</w:t>
      </w:r>
    </w:p>
    <w:p w:rsidR="008F200D" w:rsidRDefault="008F200D" w:rsidP="008F200D">
      <w:r>
        <w:t>La vitesse est ajustée en tournant le bouton de commande de vitesse (A).</w:t>
      </w:r>
    </w:p>
    <w:p w:rsidR="008F200D" w:rsidRDefault="008F200D" w:rsidP="008F200D">
      <w:r>
        <w:t>Pendant les opérations à faible ou moyenne vitesse, le mécanisme de contrôle de la</w:t>
      </w:r>
    </w:p>
    <w:p w:rsidR="008F200D" w:rsidRDefault="008F200D" w:rsidP="008F200D">
      <w:r>
        <w:t>vitesse empêche le moteur de ralentir. Si vous vous attendez à entendre un changement</w:t>
      </w:r>
    </w:p>
    <w:p w:rsidR="008F200D" w:rsidRDefault="008F200D" w:rsidP="008F200D">
      <w:r>
        <w:t>de vitesse et</w:t>
      </w:r>
    </w:p>
    <w:p w:rsidR="008F200D" w:rsidRDefault="008F200D" w:rsidP="008F200D">
      <w:r>
        <w:t>continuez à charger le moteur, vous pourriez entraîner une surchauffe et endommager</w:t>
      </w:r>
    </w:p>
    <w:p w:rsidR="008F200D" w:rsidRDefault="008F200D" w:rsidP="008F200D">
      <w:r>
        <w:t>ainsi le moteur.</w:t>
      </w:r>
    </w:p>
    <w:p w:rsidR="008F200D" w:rsidRDefault="008F200D" w:rsidP="008F200D">
      <w:r>
        <w:lastRenderedPageBreak/>
        <w:t>Réduisez la profondeur de coupe et/ou ralentissez la vitesse d'avancée de la pièce</w:t>
      </w:r>
    </w:p>
    <w:p w:rsidR="008F200D" w:rsidRDefault="008F200D" w:rsidP="008F200D">
      <w:r>
        <w:t>à travailler de</w:t>
      </w:r>
    </w:p>
    <w:p w:rsidR="008F200D" w:rsidRDefault="008F200D" w:rsidP="008F200D">
      <w:r>
        <w:t>manière à ne pas endommager l'outil.</w:t>
      </w:r>
    </w:p>
    <w:p w:rsidR="008F200D" w:rsidRDefault="008F200D" w:rsidP="008F200D">
      <w:r>
        <w:t>UTILISATION DE LA TOUPIE (TOUS LES MODèLES)</w:t>
      </w:r>
    </w:p>
    <w:p w:rsidR="008F200D" w:rsidRDefault="008F200D" w:rsidP="008F200D">
      <w:r>
        <w:t>Assurez-vous toujours que l’ouvrage est bien cramponné ou fixé par ailleurs avant</w:t>
      </w:r>
    </w:p>
    <w:p w:rsidR="008F200D" w:rsidRDefault="008F200D" w:rsidP="008F200D">
      <w:r>
        <w:t>de faire une coupe. Étant donné que le toupie tourne en sens horaire (lorsque l’on</w:t>
      </w:r>
    </w:p>
    <w:p w:rsidR="008F200D" w:rsidRDefault="008F200D" w:rsidP="008F200D">
      <w:r>
        <w:t>voit la toupie</w:t>
      </w:r>
    </w:p>
    <w:p w:rsidR="008F200D" w:rsidRDefault="008F200D" w:rsidP="008F200D">
      <w:r>
        <w:t>depuis le dessus), la toupie doit être déplacée de gauche à droite alors que vous</w:t>
      </w:r>
    </w:p>
    <w:p w:rsidR="008F200D" w:rsidRDefault="008F200D" w:rsidP="008F200D">
      <w:r>
        <w:t>vous tenez face</w:t>
      </w:r>
    </w:p>
    <w:p w:rsidR="008F200D" w:rsidRDefault="008F200D" w:rsidP="008F200D">
      <w:r>
        <w:t>à l’ouvrage. Lorsque vous travaillez à l’intérieur d’un gabarit, déplacez la toupie</w:t>
      </w:r>
    </w:p>
    <w:p w:rsidR="008F200D" w:rsidRDefault="008F200D" w:rsidP="008F200D">
      <w:r>
        <w:t>en sens horaire.</w:t>
      </w:r>
    </w:p>
    <w:p w:rsidR="008F200D" w:rsidRDefault="008F200D" w:rsidP="008F200D">
      <w:r>
        <w:t>Lorsque vous travaillez à l’extérieur d’un gabarit, déplacez la toupie en sens anti-horaire.</w:t>
      </w:r>
    </w:p>
    <w:p w:rsidR="008F200D" w:rsidRDefault="008F200D" w:rsidP="008F200D">
      <w:r>
        <w:t>Évitez la « coupe par ascension » (coupe en sens opposé à celui montré dans la</w:t>
      </w:r>
    </w:p>
    <w:p w:rsidR="008F200D" w:rsidRDefault="008F200D" w:rsidP="008F200D">
      <w:r>
        <w:t>Fig. 11). Celle-ci augmente les possibilités de perte de contrôle et peut causer</w:t>
      </w:r>
    </w:p>
    <w:p w:rsidR="008F200D" w:rsidRDefault="008F200D" w:rsidP="008F200D">
      <w:r>
        <w:t>des blessures. Lorsque</w:t>
      </w:r>
    </w:p>
    <w:p w:rsidR="008F200D" w:rsidRDefault="008F200D" w:rsidP="008F200D">
      <w:r>
        <w:t>la « coupe par ascension » est requise (pour reculer autour d’un coin), redoublez</w:t>
      </w:r>
    </w:p>
    <w:p w:rsidR="008F200D" w:rsidRDefault="008F200D" w:rsidP="008F200D">
      <w:r>
        <w:t>de prudence afin de</w:t>
      </w:r>
    </w:p>
    <w:p w:rsidR="008F200D" w:rsidRDefault="008F200D" w:rsidP="008F200D">
      <w:r>
        <w:t>maintenir le contrôle de la toupie. Faites de plus petites coupes et enlevez le matériel</w:t>
      </w:r>
    </w:p>
    <w:p w:rsidR="008F200D" w:rsidRDefault="008F200D" w:rsidP="008F200D">
      <w:r>
        <w:t>minimal avec</w:t>
      </w:r>
    </w:p>
    <w:p w:rsidR="008F200D" w:rsidRDefault="008F200D" w:rsidP="008F200D">
      <w:r>
        <w:t>chaque passage.</w:t>
      </w:r>
    </w:p>
    <w:p w:rsidR="008F200D" w:rsidRDefault="008F200D" w:rsidP="008F200D">
      <w:r>
        <w:t>PIècES DE GRIPvAc (FIG. 12)</w:t>
      </w:r>
    </w:p>
    <w:p w:rsidR="008F200D" w:rsidRDefault="008F200D" w:rsidP="008F200D">
      <w:r>
        <w:t>A . Base de toupie</w:t>
      </w:r>
    </w:p>
    <w:p w:rsidR="008F200D" w:rsidRDefault="008F200D" w:rsidP="008F200D">
      <w:r>
        <w:t>F . Sous-base et vis</w:t>
      </w:r>
    </w:p>
    <w:p w:rsidR="008F200D" w:rsidRDefault="008F200D" w:rsidP="008F200D">
      <w:r>
        <w:t>B . l'orifice d'évacuation de la poussière G . Éléments de visserie de la poignée</w:t>
      </w:r>
    </w:p>
    <w:p w:rsidR="008F200D" w:rsidRDefault="008F200D" w:rsidP="008F200D">
      <w:r>
        <w:t>C . Poignée GripVac</w:t>
      </w:r>
    </w:p>
    <w:p w:rsidR="008F200D" w:rsidRDefault="008F200D" w:rsidP="008F200D">
      <w:r>
        <w:lastRenderedPageBreak/>
        <w:t>H . Rondelle à collerette</w:t>
      </w:r>
    </w:p>
    <w:p w:rsidR="008F200D" w:rsidRDefault="008F200D" w:rsidP="008F200D">
      <w:r>
        <w:t>D . Poignée y vis</w:t>
      </w:r>
    </w:p>
    <w:p w:rsidR="008F200D" w:rsidRDefault="008F200D" w:rsidP="008F200D">
      <w:r>
        <w:t>J . L'écrou à six pans</w:t>
      </w:r>
    </w:p>
    <w:p w:rsidR="008F200D" w:rsidRDefault="008F200D" w:rsidP="008F200D">
      <w:r>
        <w:t>E . Déflecteur à poussière</w:t>
      </w:r>
    </w:p>
    <w:p w:rsidR="008F200D" w:rsidRDefault="008F200D" w:rsidP="008F200D">
      <w:r>
        <w:t>INSTALLATION DE LA POIGNÉE D’ASPIRATION EN OPTION GRIPvAc (892)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1.</w:t>
      </w:r>
    </w:p>
    <w:p w:rsidR="008F200D" w:rsidRDefault="008F200D" w:rsidP="008F200D">
      <w:r>
        <w:t>Utilisez une clef à six pans de 8 mm (5/16 po.) pour desserrer la vis située dans</w:t>
      </w:r>
    </w:p>
    <w:p w:rsidR="008F200D" w:rsidRDefault="008F200D" w:rsidP="008F200D">
      <w:r>
        <w:t>la poignée (A) Fig.</w:t>
      </w:r>
    </w:p>
    <w:p w:rsidR="008F200D" w:rsidRDefault="008F200D" w:rsidP="008F200D">
      <w:r>
        <w:t>14.</w:t>
      </w:r>
    </w:p>
    <w:p w:rsidR="008F200D" w:rsidRDefault="008F200D" w:rsidP="008F200D">
      <w:r>
        <w:t>Enlevez la poignée (A) de la base de toupie. Économiser la poignée et la vis pour</w:t>
      </w:r>
    </w:p>
    <w:p w:rsidR="008F200D" w:rsidRDefault="008F200D" w:rsidP="008F200D">
      <w:r>
        <w:t>renverser le</w:t>
      </w:r>
    </w:p>
    <w:p w:rsidR="008F200D" w:rsidRDefault="008F200D" w:rsidP="008F200D">
      <w:r>
        <w:t>procédé.</w:t>
      </w:r>
    </w:p>
    <w:p w:rsidR="008F200D" w:rsidRDefault="008F200D" w:rsidP="008F200D">
      <w:r>
        <w:t>2.</w:t>
      </w:r>
    </w:p>
    <w:p w:rsidR="008F200D" w:rsidRDefault="008F200D" w:rsidP="008F200D">
      <w:r>
        <w:t>Retirez le bouchon en plastique de l'orifice d'évacuation de la poussière (B) Fig.</w:t>
      </w:r>
    </w:p>
    <w:p w:rsidR="008F200D" w:rsidRDefault="008F200D" w:rsidP="008F200D">
      <w:r>
        <w:t>12.</w:t>
      </w:r>
    </w:p>
    <w:p w:rsidR="008F200D" w:rsidRDefault="008F200D" w:rsidP="008F200D">
      <w:r>
        <w:t>3.</w:t>
      </w:r>
    </w:p>
    <w:p w:rsidR="008F200D" w:rsidRDefault="008F200D" w:rsidP="008F200D">
      <w:r>
        <w:t>Rétractez des vis (B) Fig 17 et enlevez la sous-base (A).</w:t>
      </w:r>
    </w:p>
    <w:p w:rsidR="008F200D" w:rsidRDefault="008F200D" w:rsidP="008F200D">
      <w:r>
        <w:t>4.</w:t>
      </w:r>
    </w:p>
    <w:p w:rsidR="008F200D" w:rsidRDefault="008F200D" w:rsidP="008F200D">
      <w:r>
        <w:t>Alignez les orifices de montage de la base GripVac avec les orifices de montage de</w:t>
      </w:r>
    </w:p>
    <w:p w:rsidR="008F200D" w:rsidRDefault="008F200D" w:rsidP="008F200D">
      <w:r>
        <w:t>la base de la toupie.</w:t>
      </w:r>
    </w:p>
    <w:p w:rsidR="008F200D" w:rsidRDefault="008F200D" w:rsidP="008F200D">
      <w:r>
        <w:t>5.</w:t>
      </w:r>
    </w:p>
    <w:p w:rsidR="008F200D" w:rsidRDefault="008F200D" w:rsidP="008F200D">
      <w:r>
        <w:lastRenderedPageBreak/>
        <w:t>Passez de la vis de sortilège (G) Fig. 12 dans la poignée dans du trou (L). De l'intérieur</w:t>
      </w:r>
    </w:p>
    <w:p w:rsidR="008F200D" w:rsidRDefault="008F200D" w:rsidP="008F200D">
      <w:r>
        <w:t>de basse</w:t>
      </w:r>
    </w:p>
    <w:p w:rsidR="008F200D" w:rsidRDefault="008F200D" w:rsidP="008F200D">
      <w:r>
        <w:t>du logement, placez de la rondelle d'épaule (H) Fig. 12 sur la vis. Resserrer la</w:t>
      </w:r>
    </w:p>
    <w:p w:rsidR="008F200D" w:rsidRDefault="008F200D" w:rsidP="008F200D">
      <w:r>
        <w:t>noix lâchement.</w:t>
      </w:r>
    </w:p>
    <w:p w:rsidR="008F200D" w:rsidRDefault="008F200D" w:rsidP="008F200D">
      <w:r>
        <w:t>6.</w:t>
      </w:r>
    </w:p>
    <w:p w:rsidR="008F200D" w:rsidRDefault="008F200D" w:rsidP="008F200D">
      <w:r>
        <w:t>De l'intérieur du logement bas, placez la deuxième de la vis (G) Fig. 12 du trou</w:t>
      </w:r>
    </w:p>
    <w:p w:rsidR="008F200D" w:rsidRDefault="008F200D" w:rsidP="008F200D">
      <w:r>
        <w:t>(K) et dans le trou</w:t>
      </w:r>
    </w:p>
    <w:p w:rsidR="008F200D" w:rsidRDefault="008F200D" w:rsidP="008F200D">
      <w:r>
        <w:t>fileté du GripVac.</w:t>
      </w:r>
    </w:p>
    <w:p w:rsidR="008F200D" w:rsidRDefault="008F200D" w:rsidP="008F200D">
      <w:r>
        <w:t>7.</w:t>
      </w:r>
    </w:p>
    <w:p w:rsidR="008F200D" w:rsidRDefault="008F200D" w:rsidP="008F200D">
      <w:r>
        <w:t>Retournez l’embase de la défonceuse et placez le déflecteur à poussière (E) Fig.</w:t>
      </w:r>
    </w:p>
    <w:p w:rsidR="008F200D" w:rsidRDefault="008F200D" w:rsidP="008F200D">
      <w:r>
        <w:t>12 et 18 dans le</w:t>
      </w:r>
    </w:p>
    <w:p w:rsidR="008F200D" w:rsidRDefault="008F200D" w:rsidP="008F200D">
      <w:r>
        <w:t>dessous de l’embase de la défonceuse en alignant les 3 languettes en plastique du</w:t>
      </w:r>
    </w:p>
    <w:p w:rsidR="008F200D" w:rsidRDefault="008F200D" w:rsidP="008F200D">
      <w:r>
        <w:t>déflecteur sur</w:t>
      </w:r>
    </w:p>
    <w:p w:rsidR="008F200D" w:rsidRDefault="008F200D" w:rsidP="008F200D">
      <w:r>
        <w:t>les trois cavités de l’embase. Aligner la partie étendue (B) Fig. 16 de déflecteur</w:t>
      </w:r>
    </w:p>
    <w:p w:rsidR="008F200D" w:rsidRDefault="008F200D" w:rsidP="008F200D">
      <w:r>
        <w:t>avec la poignée</w:t>
      </w:r>
    </w:p>
    <w:p w:rsidR="008F200D" w:rsidRDefault="008F200D" w:rsidP="008F200D">
      <w:r>
        <w:t>de GripVac. Le déflecteur sera à ras du dessous de l’embase de la défonceuse.</w:t>
      </w:r>
    </w:p>
    <w:p w:rsidR="008F200D" w:rsidRDefault="008F200D" w:rsidP="008F200D">
      <w:r>
        <w:t>8.</w:t>
      </w:r>
    </w:p>
    <w:p w:rsidR="008F200D" w:rsidRDefault="008F200D" w:rsidP="008F200D">
      <w:r>
        <w:t>Remontez la contre-semelle et les trois vis (B) Fig. 15.</w:t>
      </w:r>
    </w:p>
    <w:p w:rsidR="008F200D" w:rsidRDefault="008F200D" w:rsidP="008F200D">
      <w:r>
        <w:t>9.</w:t>
      </w:r>
    </w:p>
    <w:p w:rsidR="008F200D" w:rsidRDefault="008F200D" w:rsidP="008F200D">
      <w:r>
        <w:t>Serrez fermement tous les éléments de visserie.</w:t>
      </w:r>
    </w:p>
    <w:p w:rsidR="008F200D" w:rsidRDefault="008F200D" w:rsidP="008F200D">
      <w:r>
        <w:t>10.</w:t>
      </w:r>
    </w:p>
    <w:p w:rsidR="008F200D" w:rsidRDefault="008F200D" w:rsidP="008F200D">
      <w:r>
        <w:t>Al'aided'un tuyau de 25.4mm (1 po) (diamètre interne), connectez un aspirateur ou</w:t>
      </w:r>
    </w:p>
    <w:p w:rsidR="008F200D" w:rsidRDefault="008F200D" w:rsidP="008F200D">
      <w:r>
        <w:t>un système</w:t>
      </w:r>
    </w:p>
    <w:p w:rsidR="008F200D" w:rsidRDefault="008F200D" w:rsidP="008F200D">
      <w:r>
        <w:t>de collecte des poussières au GripVac (Fig. 17).</w:t>
      </w:r>
    </w:p>
    <w:p w:rsidR="008F200D" w:rsidRDefault="008F200D" w:rsidP="008F200D">
      <w:r>
        <w:t>DÉBUT DOUX (TOUS LES MODèLES)</w:t>
      </w:r>
    </w:p>
    <w:p w:rsidR="008F200D" w:rsidRDefault="008F200D" w:rsidP="008F200D">
      <w:r>
        <w:lastRenderedPageBreak/>
        <w:t>Le outil ont un dispositif "de début doux" conçu pour réduire au minimum le couple</w:t>
      </w:r>
    </w:p>
    <w:p w:rsidR="008F200D" w:rsidRDefault="008F200D" w:rsidP="008F200D">
      <w:r>
        <w:t>de réaction de mise en train.</w:t>
      </w:r>
    </w:p>
    <w:p w:rsidR="008F200D" w:rsidRDefault="008F200D" w:rsidP="008F200D">
      <w:r>
        <w:t>GABARITS (NON OFFERTS POUR TOUS LES MODèLES)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Une grande variété de gabarits est offerte pour les opérations de fraisage avec motif</w:t>
      </w:r>
    </w:p>
    <w:p w:rsidR="008F200D" w:rsidRDefault="008F200D" w:rsidP="008F200D">
      <w:r>
        <w:t>ou gabarit.</w:t>
      </w:r>
    </w:p>
    <w:p w:rsidR="008F200D" w:rsidRDefault="008F200D" w:rsidP="008F200D">
      <w:r>
        <w:t>Pour installer un gabarit, l’introduire dans le trou central de la base de la toupie</w:t>
      </w:r>
    </w:p>
    <w:p w:rsidR="008F200D" w:rsidRDefault="008F200D" w:rsidP="008F200D">
      <w:r>
        <w:t>et le fixer solidement</w:t>
      </w:r>
    </w:p>
    <w:p w:rsidR="008F200D" w:rsidRDefault="008F200D" w:rsidP="008F200D">
      <w:r>
        <w:t>en position avec un contre-écrou. (Consulter la Fig. 13 pour un gabarit.) Avant de</w:t>
      </w:r>
    </w:p>
    <w:p w:rsidR="008F200D" w:rsidRDefault="008F200D" w:rsidP="008F200D">
      <w:r>
        <w:t>brancher la toupie</w:t>
      </w:r>
    </w:p>
    <w:p w:rsidR="008F200D" w:rsidRDefault="008F200D" w:rsidP="008F200D">
      <w:r>
        <w:t>à la source d’alimentation, insérer la fraise, régler la profondeur de coupe et tourner</w:t>
      </w:r>
    </w:p>
    <w:p w:rsidR="008F200D" w:rsidRDefault="008F200D" w:rsidP="008F200D">
      <w:r>
        <w:t>le mandrin de</w:t>
      </w:r>
    </w:p>
    <w:p w:rsidR="008F200D" w:rsidRDefault="008F200D" w:rsidP="008F200D">
      <w:r>
        <w:t>la toupie à la main pour garantir que la fraise ou la bague ne touche pas le gabarit.</w:t>
      </w:r>
    </w:p>
    <w:p w:rsidR="008F200D" w:rsidRDefault="008F200D" w:rsidP="008F200D">
      <w:r>
        <w:t>UTILISATION D’UNE TABLE À TOUPIE AccESSOIRE (TOUS LES MODèLES)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Il est possible d’assembler la toupie à une table à toupie accessoire (non comprise).</w:t>
      </w:r>
    </w:p>
    <w:p w:rsidR="008F200D" w:rsidRDefault="008F200D" w:rsidP="008F200D">
      <w:r>
        <w:t>Pour le retrait</w:t>
      </w:r>
    </w:p>
    <w:p w:rsidR="008F200D" w:rsidRDefault="008F200D" w:rsidP="008F200D">
      <w:r>
        <w:t>du moteur, utiliser une clé hexagonale dans le trou (C) pour ouvrir la bride, Fig.</w:t>
      </w:r>
    </w:p>
    <w:p w:rsidR="008F200D" w:rsidRDefault="008F200D" w:rsidP="008F200D">
      <w:r>
        <w:t>15. Pour régler la</w:t>
      </w:r>
    </w:p>
    <w:p w:rsidR="008F200D" w:rsidRDefault="008F200D" w:rsidP="008F200D">
      <w:r>
        <w:lastRenderedPageBreak/>
        <w:t>profondeur de coupe, utiliser une clé hexagonale dans le trou (D), Fig. 15. Pour</w:t>
      </w:r>
    </w:p>
    <w:p w:rsidR="008F200D" w:rsidRDefault="008F200D" w:rsidP="008F200D">
      <w:r>
        <w:t>les directives relatives</w:t>
      </w:r>
    </w:p>
    <w:p w:rsidR="008F200D" w:rsidRDefault="008F200D" w:rsidP="008F200D">
      <w:r>
        <w:t>à l’assemblage de la toupie sur la table à toupie accessoire, se reporter au mode</w:t>
      </w:r>
    </w:p>
    <w:p w:rsidR="008F200D" w:rsidRDefault="008F200D" w:rsidP="008F200D">
      <w:r>
        <w:t>d’emploi de</w:t>
      </w:r>
    </w:p>
    <w:p w:rsidR="008F200D" w:rsidRDefault="008F200D" w:rsidP="008F200D">
      <w:r>
        <w:t>la table accessoire.</w:t>
      </w:r>
    </w:p>
    <w:p w:rsidR="008F200D" w:rsidRDefault="008F200D" w:rsidP="008F200D">
      <w:r>
        <w:t>GUIDE DE DEPANNAGE</w:t>
      </w:r>
    </w:p>
    <w:p w:rsidR="008F200D" w:rsidRDefault="008F200D" w:rsidP="008F200D">
      <w:r>
        <w:t>Pour obtenir de l’aide au sujet de l’outil, consulter notre site Web www.deltaportercable.com</w:t>
      </w:r>
    </w:p>
    <w:p w:rsidR="008F200D" w:rsidRDefault="008F200D" w:rsidP="008F200D">
      <w:r>
        <w:t>pour</w:t>
      </w:r>
    </w:p>
    <w:p w:rsidR="008F200D" w:rsidRDefault="008F200D" w:rsidP="008F200D">
      <w:r>
        <w:t>obtenir</w:t>
      </w:r>
    </w:p>
    <w:p w:rsidR="008F200D" w:rsidRDefault="008F200D" w:rsidP="008F200D">
      <w:r>
        <w:t>une</w:t>
      </w:r>
    </w:p>
    <w:p w:rsidR="008F200D" w:rsidRDefault="008F200D" w:rsidP="008F200D">
      <w:r>
        <w:t>liste</w:t>
      </w:r>
    </w:p>
    <w:p w:rsidR="008F200D" w:rsidRDefault="008F200D" w:rsidP="008F200D">
      <w:r>
        <w:t>des</w:t>
      </w:r>
    </w:p>
    <w:p w:rsidR="008F200D" w:rsidRDefault="008F200D" w:rsidP="008F200D">
      <w:r>
        <w:t>centres</w:t>
      </w:r>
    </w:p>
    <w:p w:rsidR="008F200D" w:rsidRDefault="008F200D" w:rsidP="008F200D">
      <w:r>
        <w:t>de</w:t>
      </w:r>
    </w:p>
    <w:p w:rsidR="008F200D" w:rsidRDefault="008F200D" w:rsidP="008F200D">
      <w:r>
        <w:t>réparation</w:t>
      </w:r>
    </w:p>
    <w:p w:rsidR="008F200D" w:rsidRDefault="008F200D" w:rsidP="008F200D">
      <w:r>
        <w:t>ou</w:t>
      </w:r>
    </w:p>
    <w:p w:rsidR="008F200D" w:rsidRDefault="008F200D" w:rsidP="008F200D">
      <w:r>
        <w:t>composer</w:t>
      </w:r>
    </w:p>
    <w:p w:rsidR="008F200D" w:rsidRDefault="008F200D" w:rsidP="008F200D">
      <w:r>
        <w:t>le</w:t>
      </w:r>
    </w:p>
    <w:p w:rsidR="008F200D" w:rsidRDefault="008F200D" w:rsidP="008F200D">
      <w:r>
        <w:t>(888)</w:t>
      </w:r>
    </w:p>
    <w:p w:rsidR="008F200D" w:rsidRDefault="008F200D" w:rsidP="008F200D">
      <w:r>
        <w:t>848-5175</w:t>
      </w:r>
    </w:p>
    <w:p w:rsidR="008F200D" w:rsidRDefault="008F200D" w:rsidP="008F200D">
      <w:r>
        <w:t>pour</w:t>
      </w:r>
    </w:p>
    <w:p w:rsidR="008F200D" w:rsidRDefault="008F200D" w:rsidP="008F200D">
      <w:r>
        <w:t>le</w:t>
      </w:r>
    </w:p>
    <w:p w:rsidR="008F200D" w:rsidRDefault="008F200D" w:rsidP="008F200D">
      <w:r>
        <w:t>service</w:t>
      </w:r>
    </w:p>
    <w:p w:rsidR="008F200D" w:rsidRDefault="008F200D" w:rsidP="008F200D">
      <w:r>
        <w:t>à</w:t>
      </w:r>
    </w:p>
    <w:p w:rsidR="008F200D" w:rsidRDefault="008F200D" w:rsidP="008F200D">
      <w:r>
        <w:t>la</w:t>
      </w:r>
    </w:p>
    <w:p w:rsidR="008F200D" w:rsidRDefault="008F200D" w:rsidP="008F200D">
      <w:r>
        <w:lastRenderedPageBreak/>
        <w:t>clientèle</w:t>
      </w:r>
    </w:p>
    <w:p w:rsidR="008F200D" w:rsidRDefault="008F200D" w:rsidP="008F200D">
      <w:r>
        <w:t>de Porter-Cable.</w:t>
      </w:r>
    </w:p>
    <w:p w:rsidR="008F200D" w:rsidRDefault="008F200D" w:rsidP="008F200D">
      <w:r>
        <w:t>ENTRETIEN</w:t>
      </w:r>
    </w:p>
    <w:p w:rsidR="008F200D" w:rsidRDefault="008F200D" w:rsidP="008F200D">
      <w:r>
        <w:t>Pour réduire le risque de blessures, éteindre l’appareil et le débrancher</w:t>
      </w:r>
    </w:p>
    <w:p w:rsidR="008F200D" w:rsidRDefault="008F200D" w:rsidP="008F200D">
      <w:r>
        <w:t>avant d’installer ou de retirer tout accessoire et avant d’effectuer des réglages</w:t>
      </w:r>
    </w:p>
    <w:p w:rsidR="008F200D" w:rsidRDefault="008F200D" w:rsidP="008F200D">
      <w:r>
        <w:t>ou des</w:t>
      </w:r>
    </w:p>
    <w:p w:rsidR="008F200D" w:rsidRDefault="008F200D" w:rsidP="008F200D">
      <w:r>
        <w:t>réparations. Un démarrage accidentel peut provoquer des blessures.</w:t>
      </w:r>
    </w:p>
    <w:p w:rsidR="008F200D" w:rsidRDefault="008F200D" w:rsidP="008F200D">
      <w:r>
        <w:t>RÉPARATIONS</w:t>
      </w:r>
    </w:p>
    <w:p w:rsidR="008F200D" w:rsidRDefault="008F200D" w:rsidP="008F200D">
      <w:r>
        <w:t>Pour obtenir de l’aide au sujet de l’outil, consulter notre site Web www.deltaportercable.com</w:t>
      </w:r>
    </w:p>
    <w:p w:rsidR="008F200D" w:rsidRDefault="008F200D" w:rsidP="008F200D">
      <w:r>
        <w:t>pour ob</w:t>
      </w:r>
    </w:p>
    <w:p w:rsidR="008F200D" w:rsidRDefault="008F200D" w:rsidP="008F200D">
      <w:r>
        <w:t>tenir</w:t>
      </w:r>
    </w:p>
    <w:p w:rsidR="008F200D" w:rsidRDefault="008F200D" w:rsidP="008F200D">
      <w:r>
        <w:t>une</w:t>
      </w:r>
    </w:p>
    <w:p w:rsidR="008F200D" w:rsidRDefault="008F200D" w:rsidP="008F200D">
      <w:r>
        <w:t>liste</w:t>
      </w:r>
    </w:p>
    <w:p w:rsidR="008F200D" w:rsidRDefault="008F200D" w:rsidP="008F200D">
      <w:r>
        <w:t>des</w:t>
      </w:r>
    </w:p>
    <w:p w:rsidR="008F200D" w:rsidRDefault="008F200D" w:rsidP="008F200D">
      <w:r>
        <w:t>centres</w:t>
      </w:r>
    </w:p>
    <w:p w:rsidR="008F200D" w:rsidRDefault="008F200D" w:rsidP="008F200D">
      <w:r>
        <w:t>de</w:t>
      </w:r>
    </w:p>
    <w:p w:rsidR="008F200D" w:rsidRDefault="008F200D" w:rsidP="008F200D">
      <w:r>
        <w:t>réparation</w:t>
      </w:r>
    </w:p>
    <w:p w:rsidR="008F200D" w:rsidRDefault="008F200D" w:rsidP="008F200D">
      <w:r>
        <w:t>ou</w:t>
      </w:r>
    </w:p>
    <w:p w:rsidR="008F200D" w:rsidRDefault="008F200D" w:rsidP="008F200D">
      <w:r>
        <w:t>composer</w:t>
      </w:r>
    </w:p>
    <w:p w:rsidR="008F200D" w:rsidRDefault="008F200D" w:rsidP="008F200D">
      <w:r>
        <w:t>le</w:t>
      </w:r>
    </w:p>
    <w:p w:rsidR="008F200D" w:rsidRDefault="008F200D" w:rsidP="008F200D">
      <w:r>
        <w:t>(888)</w:t>
      </w:r>
    </w:p>
    <w:p w:rsidR="008F200D" w:rsidRDefault="008F200D" w:rsidP="008F200D">
      <w:r>
        <w:t>848-5175</w:t>
      </w:r>
    </w:p>
    <w:p w:rsidR="008F200D" w:rsidRDefault="008F200D" w:rsidP="008F200D">
      <w:r>
        <w:t>pour</w:t>
      </w:r>
    </w:p>
    <w:p w:rsidR="008F200D" w:rsidRDefault="008F200D" w:rsidP="008F200D">
      <w:r>
        <w:t>le</w:t>
      </w:r>
    </w:p>
    <w:p w:rsidR="008F200D" w:rsidRDefault="008F200D" w:rsidP="008F200D">
      <w:r>
        <w:t>service</w:t>
      </w:r>
    </w:p>
    <w:p w:rsidR="008F200D" w:rsidRDefault="008F200D" w:rsidP="008F200D">
      <w:r>
        <w:lastRenderedPageBreak/>
        <w:t>à</w:t>
      </w:r>
    </w:p>
    <w:p w:rsidR="008F200D" w:rsidRDefault="008F200D" w:rsidP="008F200D">
      <w:r>
        <w:t>la</w:t>
      </w:r>
    </w:p>
    <w:p w:rsidR="008F200D" w:rsidRDefault="008F200D" w:rsidP="008F200D">
      <w:r>
        <w:t>clientèle</w:t>
      </w:r>
    </w:p>
    <w:p w:rsidR="008F200D" w:rsidRDefault="008F200D" w:rsidP="008F200D">
      <w:r>
        <w:t>de</w:t>
      </w:r>
    </w:p>
    <w:p w:rsidR="008F200D" w:rsidRDefault="008F200D" w:rsidP="008F200D">
      <w:r>
        <w:t>Porter-Cable.</w:t>
      </w:r>
    </w:p>
    <w:p w:rsidR="008F200D" w:rsidRDefault="008F200D" w:rsidP="008F200D">
      <w:r>
        <w:t>NETTOYAGE</w:t>
      </w:r>
    </w:p>
    <w:p w:rsidR="008F200D" w:rsidRDefault="008F200D" w:rsidP="008F200D">
      <w:r>
        <w:t>Nous recommandons de suivre une procédure d’entretien, à savoir, d’enlever</w:t>
      </w:r>
    </w:p>
    <w:p w:rsidR="008F200D" w:rsidRDefault="008F200D" w:rsidP="008F200D">
      <w:r>
        <w:t>périodiquement la poussière et les éclats du carter de moteur à l’aide d’air comprimé</w:t>
      </w:r>
    </w:p>
    <w:p w:rsidR="008F200D" w:rsidRDefault="008F200D" w:rsidP="008F200D">
      <w:r>
        <w:t>sec et propre.</w:t>
      </w:r>
    </w:p>
    <w:p w:rsidR="008F200D" w:rsidRDefault="008F200D" w:rsidP="008F200D">
      <w:r>
        <w:t>Pour réduire le risque de blessures corporelles graves, TOUJOURS porter des lunettes</w:t>
      </w:r>
    </w:p>
    <w:p w:rsidR="008F200D" w:rsidRDefault="008F200D" w:rsidP="008F200D">
      <w:r>
        <w:t>de sécurité</w:t>
      </w:r>
    </w:p>
    <w:p w:rsidR="008F200D" w:rsidRDefault="008F200D" w:rsidP="008F200D">
      <w:r>
        <w:t>ANSI Z87.1 au moment d’utiliser l’air comprimé.</w:t>
      </w:r>
    </w:p>
    <w:p w:rsidR="008F200D" w:rsidRDefault="008F200D" w:rsidP="008F200D">
      <w:r>
        <w:t>Lors du nettoyage des pièces de plastique, utiliser uniquement du savon doux</w:t>
      </w:r>
    </w:p>
    <w:p w:rsidR="008F200D" w:rsidRDefault="008F200D" w:rsidP="008F200D">
      <w:r>
        <w:t>et un chiffon humide. Bon nombre de nettoyants domestiques renferment des produits</w:t>
      </w:r>
    </w:p>
    <w:p w:rsidR="008F200D" w:rsidRDefault="008F200D" w:rsidP="008F200D">
      <w:r>
        <w:t>chimiques</w:t>
      </w:r>
    </w:p>
    <w:p w:rsidR="008F200D" w:rsidRDefault="008F200D" w:rsidP="008F200D">
      <w:r>
        <w:t>pouvant grandement endommager le plastique. En outre, ne pas utiliser d’essence,</w:t>
      </w:r>
    </w:p>
    <w:p w:rsidR="008F200D" w:rsidRDefault="008F200D" w:rsidP="008F200D">
      <w:r>
        <w:t>de térébenthine,</w:t>
      </w:r>
    </w:p>
    <w:p w:rsidR="008F200D" w:rsidRDefault="008F200D" w:rsidP="008F200D">
      <w:r>
        <w:t>de diluant à peinture ou à laque, de liquides pour nettoyage à sec ou tout autre</w:t>
      </w:r>
    </w:p>
    <w:p w:rsidR="008F200D" w:rsidRDefault="008F200D" w:rsidP="008F200D">
      <w:r>
        <w:t>produit semblable qui</w:t>
      </w:r>
    </w:p>
    <w:p w:rsidR="008F200D" w:rsidRDefault="008F200D" w:rsidP="008F200D">
      <w:r>
        <w:t>pourrait endommager gravement les composants en plastique. Ne jamais laisser de liquide</w:t>
      </w:r>
    </w:p>
    <w:p w:rsidR="008F200D" w:rsidRDefault="008F200D" w:rsidP="008F200D">
      <w:r>
        <w:t>pénétrer</w:t>
      </w:r>
    </w:p>
    <w:p w:rsidR="008F200D" w:rsidRDefault="008F200D" w:rsidP="008F200D">
      <w:r>
        <w:t>dans l’outil et NE JAMAIS immerger aucune partie de l’outil dans un liquide.</w:t>
      </w:r>
    </w:p>
    <w:p w:rsidR="008F200D" w:rsidRDefault="008F200D" w:rsidP="008F200D">
      <w:r>
        <w:t>DÉMARRAGE IMPOSSIBLE</w:t>
      </w:r>
    </w:p>
    <w:p w:rsidR="008F200D" w:rsidRDefault="008F200D" w:rsidP="008F200D">
      <w:r>
        <w:t>Si l’outil ne démarre pas, s’assurer que les lames de la fiche du cordon d’alimentation</w:t>
      </w:r>
    </w:p>
    <w:p w:rsidR="008F200D" w:rsidRDefault="008F200D" w:rsidP="008F200D">
      <w:r>
        <w:t>sont bien enfoncées</w:t>
      </w:r>
    </w:p>
    <w:p w:rsidR="008F200D" w:rsidRDefault="008F200D" w:rsidP="008F200D">
      <w:r>
        <w:lastRenderedPageBreak/>
        <w:t>dans la prise de courant. Vérifier également que les fusibles ne sont pas grillés</w:t>
      </w:r>
    </w:p>
    <w:p w:rsidR="008F200D" w:rsidRDefault="008F200D" w:rsidP="008F200D">
      <w:r>
        <w:t>ou que le disjoncteur</w:t>
      </w:r>
    </w:p>
    <w:p w:rsidR="008F200D" w:rsidRDefault="008F200D" w:rsidP="008F200D">
      <w:r>
        <w:t>ne s’est pas déclenché.</w:t>
      </w:r>
    </w:p>
    <w:p w:rsidR="008F200D" w:rsidRDefault="008F200D" w:rsidP="008F200D">
      <w:r>
        <w:t>LUBRIcATION</w:t>
      </w:r>
    </w:p>
    <w:p w:rsidR="008F200D" w:rsidRDefault="008F200D" w:rsidP="008F200D">
      <w:r>
        <w:t>L’outil a été lubrifié avec une quantité suffisante de lubrifiant de haute qualité</w:t>
      </w:r>
    </w:p>
    <w:p w:rsidR="008F200D" w:rsidRDefault="008F200D" w:rsidP="008F200D">
      <w:r>
        <w:t>pour la durée de vie de</w:t>
      </w:r>
    </w:p>
    <w:p w:rsidR="008F200D" w:rsidRDefault="008F200D" w:rsidP="008F200D">
      <w:r>
        <w:t>celui-ci sous des conditions d’utilisation normale. Aucune lubrification supplémentaire</w:t>
      </w:r>
    </w:p>
    <w:p w:rsidR="008F200D" w:rsidRDefault="008F200D" w:rsidP="008F200D">
      <w:r>
        <w:t>n’est nécessaire.</w:t>
      </w:r>
    </w:p>
    <w:p w:rsidR="008F200D" w:rsidRDefault="008F200D" w:rsidP="008F200D">
      <w:r>
        <w:t>INSPEcTION DE LA BROSSE (le cas échéant)</w:t>
      </w:r>
    </w:p>
    <w:p w:rsidR="008F200D" w:rsidRDefault="008F200D" w:rsidP="008F200D">
      <w:r>
        <w:t>Pour votre propre sécurité et une bonne protection électrique, l’inspection et le</w:t>
      </w:r>
    </w:p>
    <w:p w:rsidR="008F200D" w:rsidRDefault="008F200D" w:rsidP="008F200D">
      <w:r>
        <w:t>remplacement de la</w:t>
      </w:r>
    </w:p>
    <w:p w:rsidR="008F200D" w:rsidRDefault="008F200D" w:rsidP="008F200D">
      <w:r>
        <w:t>brosse de l’outil doivent être exécutés UNIQUEMENT à un CENTRE DE RÉPARATION AUTORISÉ</w:t>
      </w:r>
    </w:p>
    <w:p w:rsidR="008F200D" w:rsidRDefault="008F200D" w:rsidP="008F200D">
      <w:r>
        <w:t>ou un</w:t>
      </w:r>
    </w:p>
    <w:p w:rsidR="008F200D" w:rsidRDefault="008F200D" w:rsidP="008F200D">
      <w:r>
        <w:t>CENTRE DE RÉPARATION DE L’USINE de PORTER-CABLE.</w:t>
      </w:r>
    </w:p>
    <w:p w:rsidR="008F200D" w:rsidRDefault="008F200D" w:rsidP="008F200D">
      <w:r>
        <w:t>Après 100 heures environ d’utilisation, apporter ou envoyer l’outil au centre de</w:t>
      </w:r>
    </w:p>
    <w:p w:rsidR="008F200D" w:rsidRDefault="008F200D" w:rsidP="008F200D">
      <w:r>
        <w:t>réparation autorisé Porter-</w:t>
      </w:r>
    </w:p>
    <w:p w:rsidR="008F200D" w:rsidRDefault="008F200D" w:rsidP="008F200D">
      <w:r>
        <w:t>Cable le plus proche pour un nettoyage et une inspection approfondis. Faire remplacer</w:t>
      </w:r>
    </w:p>
    <w:p w:rsidR="008F200D" w:rsidRDefault="008F200D" w:rsidP="008F200D">
      <w:r>
        <w:t>les pièces usées</w:t>
      </w:r>
    </w:p>
    <w:p w:rsidR="008F200D" w:rsidRDefault="008F200D" w:rsidP="008F200D">
      <w:r>
        <w:t>et lubrifier avec un lubrifiant neuf. Faire installer de nouvelles brosses et tester</w:t>
      </w:r>
    </w:p>
    <w:p w:rsidR="008F200D" w:rsidRDefault="008F200D" w:rsidP="008F200D">
      <w:r>
        <w:t>le rendement de l’outil.</w:t>
      </w:r>
    </w:p>
    <w:p w:rsidR="008F200D" w:rsidRDefault="008F200D" w:rsidP="008F200D">
      <w:r>
        <w:t>Toute perte de puissance avant ce point d’entretien pourrait indiquer la nécessité</w:t>
      </w:r>
    </w:p>
    <w:p w:rsidR="008F200D" w:rsidRDefault="008F200D" w:rsidP="008F200D">
      <w:r>
        <w:t>d’un entretien immédiatde l’outil. NE PAS FAIRE FONCTIONNER L’OUTIL DANS CET ÉTAT.</w:t>
      </w:r>
    </w:p>
    <w:p w:rsidR="008F200D" w:rsidRDefault="008F200D" w:rsidP="008F200D">
      <w:r>
        <w:t>Si le problème persiste en présence</w:t>
      </w:r>
    </w:p>
    <w:p w:rsidR="008F200D" w:rsidRDefault="008F200D" w:rsidP="008F200D">
      <w:r>
        <w:t>d’une tension normale, retourner l’outil à un centre de réparation pour un entretien</w:t>
      </w:r>
    </w:p>
    <w:p w:rsidR="008F200D" w:rsidRDefault="008F200D" w:rsidP="008F200D">
      <w:r>
        <w:t>immédiat.</w:t>
      </w:r>
    </w:p>
    <w:p w:rsidR="008F200D" w:rsidRDefault="008F200D" w:rsidP="008F200D">
      <w:r>
        <w:lastRenderedPageBreak/>
        <w:t>SERvIcE</w:t>
      </w:r>
    </w:p>
    <w:p w:rsidR="008F200D" w:rsidRDefault="008F200D" w:rsidP="008F200D">
      <w:r>
        <w:t>PIècES DE REchANGE</w:t>
      </w:r>
    </w:p>
    <w:p w:rsidR="008F200D" w:rsidRDefault="008F200D" w:rsidP="008F200D">
      <w:r>
        <w:t>Utiliser seulement des pièces de rechange identiques. Pour obtenir une liste des</w:t>
      </w:r>
    </w:p>
    <w:p w:rsidR="008F200D" w:rsidRDefault="008F200D" w:rsidP="008F200D">
      <w:r>
        <w:t>pièces de rechange ou</w:t>
      </w:r>
    </w:p>
    <w:p w:rsidR="008F200D" w:rsidRDefault="008F200D" w:rsidP="008F200D">
      <w:r>
        <w:t>pour en commander, consulter notre site Web au www.deltaportercableservicenet.com.</w:t>
      </w:r>
    </w:p>
    <w:p w:rsidR="008F200D" w:rsidRDefault="008F200D" w:rsidP="008F200D">
      <w:r>
        <w:t>Commander</w:t>
      </w:r>
    </w:p>
    <w:p w:rsidR="008F200D" w:rsidRDefault="008F200D" w:rsidP="008F200D">
      <w:r>
        <w:t>aussi des pièces auprès d’une succursale d’usine, ou</w:t>
      </w:r>
    </w:p>
    <w:p w:rsidR="008F200D" w:rsidRDefault="008F200D" w:rsidP="008F200D">
      <w:r>
        <w:t>composer</w:t>
      </w:r>
    </w:p>
    <w:p w:rsidR="008F200D" w:rsidRDefault="008F200D" w:rsidP="008F200D">
      <w:r>
        <w:t>le</w:t>
      </w:r>
    </w:p>
    <w:p w:rsidR="008F200D" w:rsidRDefault="008F200D" w:rsidP="008F200D">
      <w:r>
        <w:t>(888)</w:t>
      </w:r>
    </w:p>
    <w:p w:rsidR="008F200D" w:rsidRDefault="008F200D" w:rsidP="008F200D">
      <w:r>
        <w:t>848-5175</w:t>
      </w:r>
    </w:p>
    <w:p w:rsidR="008F200D" w:rsidRDefault="008F200D" w:rsidP="008F200D">
      <w:r>
        <w:t>pour</w:t>
      </w:r>
    </w:p>
    <w:p w:rsidR="008F200D" w:rsidRDefault="008F200D" w:rsidP="008F200D">
      <w:r>
        <w:t>le</w:t>
      </w:r>
    </w:p>
    <w:p w:rsidR="008F200D" w:rsidRDefault="008F200D" w:rsidP="008F200D">
      <w:r>
        <w:t>service</w:t>
      </w:r>
    </w:p>
    <w:p w:rsidR="008F200D" w:rsidRDefault="008F200D" w:rsidP="008F200D">
      <w:r>
        <w:t>à</w:t>
      </w:r>
    </w:p>
    <w:p w:rsidR="008F200D" w:rsidRDefault="008F200D" w:rsidP="008F200D">
      <w:r>
        <w:t>la</w:t>
      </w:r>
    </w:p>
    <w:p w:rsidR="008F200D" w:rsidRDefault="008F200D" w:rsidP="008F200D">
      <w:r>
        <w:t>clientèle.</w:t>
      </w:r>
    </w:p>
    <w:p w:rsidR="008F200D" w:rsidRDefault="008F200D" w:rsidP="008F200D">
      <w:r>
        <w:t>ENTRETIEN ET RÉPARATION</w:t>
      </w:r>
    </w:p>
    <w:p w:rsidR="008F200D" w:rsidRDefault="008F200D" w:rsidP="008F200D">
      <w:r>
        <w:t>Tous les outils de qualité finissent par demander un entretien ou un changement de</w:t>
      </w:r>
    </w:p>
    <w:p w:rsidR="008F200D" w:rsidRDefault="008F200D" w:rsidP="008F200D">
      <w:r>
        <w:t>pièce. Pour de</w:t>
      </w:r>
    </w:p>
    <w:p w:rsidR="008F200D" w:rsidRDefault="008F200D" w:rsidP="008F200D">
      <w:r>
        <w:t>plus amples renseignements à propos de Porter-Cable, ses succursales d’usine ou un</w:t>
      </w:r>
    </w:p>
    <w:p w:rsidR="008F200D" w:rsidRDefault="008F200D" w:rsidP="008F200D">
      <w:r>
        <w:t>centre de réparation</w:t>
      </w:r>
    </w:p>
    <w:p w:rsidR="008F200D" w:rsidRDefault="008F200D" w:rsidP="008F200D">
      <w:r>
        <w:t>sous garantie autorisé, consulter notre site Web au www.deltaportercable.com ou composer</w:t>
      </w:r>
    </w:p>
    <w:p w:rsidR="008F200D" w:rsidRDefault="008F200D" w:rsidP="008F200D">
      <w:r>
        <w:t>le</w:t>
      </w:r>
    </w:p>
    <w:p w:rsidR="008F200D" w:rsidRDefault="008F200D" w:rsidP="008F200D">
      <w:r>
        <w:t>(888)</w:t>
      </w:r>
    </w:p>
    <w:p w:rsidR="008F200D" w:rsidRDefault="008F200D" w:rsidP="008F200D">
      <w:r>
        <w:lastRenderedPageBreak/>
        <w:t>848-5175 pour le service à la clientèle. Toutes les réparations effectuées dans nos</w:t>
      </w:r>
    </w:p>
    <w:p w:rsidR="008F200D" w:rsidRDefault="008F200D" w:rsidP="008F200D">
      <w:r>
        <w:t>centres de réparation</w:t>
      </w:r>
    </w:p>
    <w:p w:rsidR="008F200D" w:rsidRDefault="008F200D" w:rsidP="008F200D">
      <w:r>
        <w:t>sont entièrement garanties contre les défauts de matériaux et de main-d’oeuvre. Nous</w:t>
      </w:r>
    </w:p>
    <w:p w:rsidR="008F200D" w:rsidRDefault="008F200D" w:rsidP="008F200D">
      <w:r>
        <w:t>ne pouvons</w:t>
      </w:r>
    </w:p>
    <w:p w:rsidR="008F200D" w:rsidRDefault="008F200D" w:rsidP="008F200D">
      <w:r>
        <w:t>garantir les réparations effectuées en partie ou totalement par d’autres.</w:t>
      </w:r>
    </w:p>
    <w:p w:rsidR="008F200D" w:rsidRDefault="008F200D" w:rsidP="008F200D">
      <w:r>
        <w:t>Pour de plus amples renseignements par courrier, écrire à PORTER-CABLE, 4825 Highway</w:t>
      </w:r>
    </w:p>
    <w:p w:rsidR="008F200D" w:rsidRDefault="008F200D" w:rsidP="008F200D">
      <w:r>
        <w:t>45 North,</w:t>
      </w:r>
    </w:p>
    <w:p w:rsidR="008F200D" w:rsidRDefault="008F200D" w:rsidP="008F200D">
      <w:r>
        <w:t>Jackson, Tennessee 38305, É.-U. – à l’attention de</w:t>
      </w:r>
    </w:p>
    <w:p w:rsidR="008F200D" w:rsidRDefault="008F200D" w:rsidP="008F200D">
      <w:r>
        <w:t>: Product Service. S’assurer d’indiquer toutes les informations</w:t>
      </w:r>
    </w:p>
    <w:p w:rsidR="008F200D" w:rsidRDefault="008F200D" w:rsidP="008F200D">
      <w:r>
        <w:t>figurant sur la plaque signalétique de l’outil (numéro du modèle, type, numéro de</w:t>
      </w:r>
    </w:p>
    <w:p w:rsidR="008F200D" w:rsidRDefault="008F200D" w:rsidP="008F200D">
      <w:r>
        <w:t>série, etc.).</w:t>
      </w:r>
    </w:p>
    <w:p w:rsidR="008F200D" w:rsidRDefault="008F200D" w:rsidP="008F200D">
      <w:r>
        <w:t>AccESSOIRES</w:t>
      </w:r>
    </w:p>
    <w:p w:rsidR="008F200D" w:rsidRDefault="008F200D" w:rsidP="008F200D">
      <w:r>
        <w:t>Une gamme complète d’accessoires est disponible auprès de votre fournisseur Porter-Cable•Delta,</w:t>
      </w:r>
    </w:p>
    <w:p w:rsidR="008F200D" w:rsidRDefault="008F200D" w:rsidP="008F200D">
      <w:r>
        <w:t>centres</w:t>
      </w:r>
    </w:p>
    <w:p w:rsidR="008F200D" w:rsidRDefault="008F200D" w:rsidP="008F200D">
      <w:r>
        <w:t>de réparation de l’usine Porter-Cable•Delta et centres de réparation agréés Porter-Cable.</w:t>
      </w:r>
    </w:p>
    <w:p w:rsidR="008F200D" w:rsidRDefault="008F200D" w:rsidP="008F200D">
      <w:r>
        <w:t>Veuillez</w:t>
      </w:r>
    </w:p>
    <w:p w:rsidR="008F200D" w:rsidRDefault="008F200D" w:rsidP="008F200D">
      <w:r>
        <w:t>consulter le site Web www.deltaportercable.com pour un catalogue ou le nom du fournisseur</w:t>
      </w:r>
    </w:p>
    <w:p w:rsidR="008F200D" w:rsidRDefault="008F200D" w:rsidP="008F200D">
      <w:r>
        <w:t>le plus</w:t>
      </w:r>
    </w:p>
    <w:p w:rsidR="008F200D" w:rsidRDefault="008F200D" w:rsidP="008F200D">
      <w:r>
        <w:t>près de chez vous.</w:t>
      </w:r>
    </w:p>
    <w:p w:rsidR="008F200D" w:rsidRDefault="008F200D" w:rsidP="008F200D">
      <w:r>
        <w:t>Puisque les accessoires autres que ceux offerts par Porter-Cable•Delta n’ont pas</w:t>
      </w:r>
    </w:p>
    <w:p w:rsidR="008F200D" w:rsidRDefault="008F200D" w:rsidP="008F200D">
      <w:r>
        <w:t>été testés avec ce produit, l’utilisation de ceux-ci pourrait s’avérer dangereux.</w:t>
      </w:r>
    </w:p>
    <w:p w:rsidR="008F200D" w:rsidRDefault="008F200D" w:rsidP="008F200D">
      <w:r>
        <w:t>Pour un fonctionnement</w:t>
      </w:r>
    </w:p>
    <w:p w:rsidR="008F200D" w:rsidRDefault="008F200D" w:rsidP="008F200D">
      <w:r>
        <w:t>en toute sécurité, utiliser seulement les accessoires recommandés Porter-Cable•Delta</w:t>
      </w:r>
    </w:p>
    <w:p w:rsidR="008F200D" w:rsidRDefault="008F200D" w:rsidP="008F200D">
      <w:r>
        <w:t>avec le produit.</w:t>
      </w:r>
    </w:p>
    <w:p w:rsidR="008F200D" w:rsidRDefault="008F200D" w:rsidP="008F200D">
      <w:r>
        <w:t>GARANTIE LIMITÉE DE TROIS ANS</w:t>
      </w:r>
    </w:p>
    <w:p w:rsidR="008F200D" w:rsidRDefault="008F200D" w:rsidP="008F200D">
      <w:r>
        <w:lastRenderedPageBreak/>
        <w:t>PORTER-cABLE réparera, sans frais, tout produit défectueux causé par un défaut de</w:t>
      </w:r>
    </w:p>
    <w:p w:rsidR="008F200D" w:rsidRDefault="008F200D" w:rsidP="008F200D">
      <w:r>
        <w:t>matériel ou</w:t>
      </w:r>
    </w:p>
    <w:p w:rsidR="008F200D" w:rsidRDefault="008F200D" w:rsidP="008F200D">
      <w:r>
        <w:t>de fabrication pour une période de trois ans à compter de la date d’achat. La présente</w:t>
      </w:r>
    </w:p>
    <w:p w:rsidR="008F200D" w:rsidRDefault="008F200D" w:rsidP="008F200D">
      <w:r>
        <w:t>garantie ne</w:t>
      </w:r>
    </w:p>
    <w:p w:rsidR="008F200D" w:rsidRDefault="008F200D" w:rsidP="008F200D">
      <w:r>
        <w:t>couvre pas les pièces dont la défectuosité a été causée par une usure normale ou</w:t>
      </w:r>
    </w:p>
    <w:p w:rsidR="008F200D" w:rsidRDefault="008F200D" w:rsidP="008F200D">
      <w:r>
        <w:t>l’usage abusif de</w:t>
      </w:r>
    </w:p>
    <w:p w:rsidR="008F200D" w:rsidRDefault="008F200D" w:rsidP="008F200D">
      <w:r>
        <w:t>l’outil. Pour obtenir de plus amples renseignements sur les pièces ou les réparations</w:t>
      </w:r>
    </w:p>
    <w:p w:rsidR="008F200D" w:rsidRDefault="008F200D" w:rsidP="008F200D">
      <w:r>
        <w:t>couvertes par</w:t>
      </w:r>
    </w:p>
    <w:p w:rsidR="008F200D" w:rsidRDefault="008F200D" w:rsidP="008F200D">
      <w:r>
        <w:t>la présente garantie, visiter le site www.deltaportercable.com ou composer le (888)</w:t>
      </w:r>
    </w:p>
    <w:p w:rsidR="008F200D" w:rsidRDefault="008F200D" w:rsidP="008F200D">
      <w:r>
        <w:t>848-5175. Cette</w:t>
      </w:r>
    </w:p>
    <w:p w:rsidR="008F200D" w:rsidRDefault="008F200D" w:rsidP="008F200D">
      <w:r>
        <w:t>garantie ne s’applique pas aux accessoires et ne vise pas les dommages causés par</w:t>
      </w:r>
    </w:p>
    <w:p w:rsidR="008F200D" w:rsidRDefault="008F200D" w:rsidP="008F200D">
      <w:r>
        <w:t>des réparations</w:t>
      </w:r>
    </w:p>
    <w:p w:rsidR="008F200D" w:rsidRDefault="008F200D" w:rsidP="008F200D">
      <w:r>
        <w:t>effectuées par un tiers. Cette garantie confère des droits légaux particuliers à</w:t>
      </w:r>
    </w:p>
    <w:p w:rsidR="008F200D" w:rsidRDefault="008F200D" w:rsidP="008F200D">
      <w:r>
        <w:t>l’acheteur, mais celui-ci</w:t>
      </w:r>
    </w:p>
    <w:p w:rsidR="008F200D" w:rsidRDefault="008F200D" w:rsidP="008F200D">
      <w:r>
        <w:t>pourrait aussi bénéficier d’autres droits variant d’un état ou d’une province à l’autre.</w:t>
      </w:r>
    </w:p>
    <w:p w:rsidR="008F200D" w:rsidRDefault="008F200D" w:rsidP="008F200D">
      <w:r>
        <w:t>En plus de la présente garantie, les outils PORTER-CABLE sont couverts par notre</w:t>
      </w:r>
    </w:p>
    <w:p w:rsidR="008F200D" w:rsidRDefault="008F200D" w:rsidP="008F200D">
      <w:r>
        <w:t>:</w:t>
      </w:r>
    </w:p>
    <w:p w:rsidR="008F200D" w:rsidRDefault="008F200D" w:rsidP="008F200D">
      <w:r>
        <w:t>cONTRAT D’ENTRETIEN GRATUIT D’UN AN: PORTER-CABLE entretiendra l’outil et remplacera</w:t>
      </w:r>
    </w:p>
    <w:p w:rsidR="008F200D" w:rsidRDefault="008F200D" w:rsidP="008F200D">
      <w:r>
        <w:t>les pièces usées au cours d’une utilisation normale et ce, gratuitement, pendant</w:t>
      </w:r>
    </w:p>
    <w:p w:rsidR="008F200D" w:rsidRDefault="008F200D" w:rsidP="008F200D">
      <w:r>
        <w:t>une période d’un an</w:t>
      </w:r>
    </w:p>
    <w:p w:rsidR="008F200D" w:rsidRDefault="008F200D" w:rsidP="008F200D">
      <w:r>
        <w:t>à compter de la date d’achat, et la.</w:t>
      </w:r>
    </w:p>
    <w:p w:rsidR="008F200D" w:rsidRDefault="008F200D" w:rsidP="008F200D">
      <w:r>
        <w:t>GARANTIE DE REMBOURSEMENT DE 90 JOURS: Si l’acheteur n’est pas entièrement satisfait,</w:t>
      </w:r>
    </w:p>
    <w:p w:rsidR="008F200D" w:rsidRDefault="008F200D" w:rsidP="008F200D">
      <w:r>
        <w:t>pour quelque raison que ce soit, du rendement de l’outil électrique ou de la cloueuse</w:t>
      </w:r>
    </w:p>
    <w:p w:rsidR="008F200D" w:rsidRDefault="008F200D" w:rsidP="008F200D">
      <w:r>
        <w:t>PORTERCABLE,</w:t>
      </w:r>
    </w:p>
    <w:p w:rsidR="008F200D" w:rsidRDefault="008F200D" w:rsidP="008F200D">
      <w:r>
        <w:t>celuici peut le retourner, accompagné d’un reçu, dans les 90 jours à compter de la</w:t>
      </w:r>
    </w:p>
    <w:p w:rsidR="008F200D" w:rsidRDefault="008F200D" w:rsidP="008F200D">
      <w:r>
        <w:lastRenderedPageBreak/>
        <w:t>date</w:t>
      </w:r>
    </w:p>
    <w:p w:rsidR="008F200D" w:rsidRDefault="008F200D" w:rsidP="008F200D">
      <w:r>
        <w:t>d’achat, pour obtenir un remboursement intégral, sans aucun problème.</w:t>
      </w:r>
    </w:p>
    <w:p w:rsidR="008F200D" w:rsidRDefault="008F200D" w:rsidP="008F200D">
      <w:r>
        <w:t>AMÉRIqUE LATINE : Cette garantie ne s’applique aux produits vendus en Amérique latine.</w:t>
      </w:r>
    </w:p>
    <w:p w:rsidR="008F200D" w:rsidRDefault="008F200D" w:rsidP="008F200D">
      <w:r>
        <w:t>Pour</w:t>
      </w:r>
    </w:p>
    <w:p w:rsidR="008F200D" w:rsidRDefault="008F200D" w:rsidP="008F200D">
      <w:r>
        <w:t>ceux-ci, veuillez consulter les informations relatives à la garantie spécifique présente</w:t>
      </w:r>
    </w:p>
    <w:p w:rsidR="008F200D" w:rsidRDefault="008F200D" w:rsidP="008F200D">
      <w:r>
        <w:t>dans l’emballage,</w:t>
      </w:r>
    </w:p>
    <w:p w:rsidR="008F200D" w:rsidRDefault="008F200D" w:rsidP="008F200D">
      <w:r>
        <w:t>appeler l’entreprise locale ou consulter le site Web pour les informations relatives</w:t>
      </w:r>
    </w:p>
    <w:p w:rsidR="008F200D" w:rsidRDefault="008F200D" w:rsidP="008F200D">
      <w:r>
        <w:t>à cette garantie.</w:t>
      </w:r>
    </w:p>
    <w:p w:rsidR="008F200D" w:rsidRDefault="008F200D" w:rsidP="008F200D">
      <w:r>
        <w:t>Pour enregistrer l’outil en vue d’obtenir un service de garantie, consulter notre</w:t>
      </w:r>
    </w:p>
    <w:p w:rsidR="008F200D" w:rsidRDefault="008F200D" w:rsidP="008F200D">
      <w:r>
        <w:t>site Web au www.deltaportercable.</w:t>
      </w:r>
    </w:p>
    <w:p w:rsidR="008F200D" w:rsidRDefault="008F200D" w:rsidP="008F200D">
      <w:r>
        <w:t>com.</w:t>
      </w:r>
    </w:p>
    <w:p w:rsidR="008F200D" w:rsidRDefault="008F200D" w:rsidP="008F200D">
      <w:r>
        <w:t>REMPLAcEMENT GRATUIT DE L'ETIqUIETTE</w:t>
      </w:r>
    </w:p>
    <w:p w:rsidR="008F200D" w:rsidRDefault="008F200D" w:rsidP="008F200D">
      <w:r>
        <w:t>Si les étiquettes d’avertissement deviennent illisibles ou sont manquantes, composer</w:t>
      </w:r>
    </w:p>
    <w:p w:rsidR="008F200D" w:rsidRDefault="008F200D" w:rsidP="008F200D">
      <w:r>
        <w:t>le (888)</w:t>
      </w:r>
    </w:p>
    <w:p w:rsidR="008F200D" w:rsidRDefault="008F200D" w:rsidP="008F200D">
      <w:r>
        <w:t>848-5175 pour en obtenir le remplacement gratuit.</w:t>
      </w:r>
    </w:p>
    <w:p w:rsidR="008F200D" w:rsidRDefault="008F200D" w:rsidP="008F200D">
      <w:r>
        <w:t>PORTER-CABLE</w:t>
      </w:r>
    </w:p>
    <w:p w:rsidR="008F200D" w:rsidRDefault="008F200D" w:rsidP="008F200D">
      <w:r>
        <w:t>JACKSON, TN 38305 U.S.A.</w:t>
      </w:r>
    </w:p>
    <w:p w:rsidR="008F200D" w:rsidRDefault="008F200D" w:rsidP="008F200D">
      <w:r>
        <w:t>MADE IN MEXICO</w:t>
      </w:r>
    </w:p>
    <w:p w:rsidR="008F200D" w:rsidRDefault="008F200D" w:rsidP="008F200D">
      <w:r>
        <w:t>890 Model</w:t>
      </w:r>
    </w:p>
    <w:p w:rsidR="008F200D" w:rsidRDefault="008F200D" w:rsidP="008F200D">
      <w:r>
        <w:t>(8902 Motor)</w:t>
      </w:r>
    </w:p>
    <w:p w:rsidR="008F200D" w:rsidRDefault="008F200D" w:rsidP="008F200D">
      <w:r>
        <w:t>Heavy Duty Router</w:t>
      </w:r>
    </w:p>
    <w:p w:rsidR="008F200D" w:rsidRDefault="008F200D" w:rsidP="008F200D">
      <w:r>
        <w:t>TYPE 2</w:t>
      </w:r>
    </w:p>
    <w:p w:rsidR="008F200D" w:rsidRDefault="008F200D" w:rsidP="008F200D">
      <w:r>
        <w:t>SER.</w:t>
      </w:r>
    </w:p>
    <w:p w:rsidR="008F200D" w:rsidRDefault="008F200D" w:rsidP="008F200D">
      <w:r>
        <w:t>TO REDUCE THE RISK</w:t>
      </w:r>
    </w:p>
    <w:p w:rsidR="008F200D" w:rsidRDefault="008F200D" w:rsidP="008F200D">
      <w:r>
        <w:t>OF INJURY, USER MUST</w:t>
      </w:r>
    </w:p>
    <w:p w:rsidR="008F200D" w:rsidRDefault="008F200D" w:rsidP="008F200D">
      <w:r>
        <w:lastRenderedPageBreak/>
        <w:t>READ INSTRUCTION MANUAL. ALWAYS USE</w:t>
      </w:r>
    </w:p>
    <w:p w:rsidR="008F200D" w:rsidRDefault="008F200D" w:rsidP="008F200D">
      <w:r>
        <w:t>PROPER EYE AND RESPIRATORY</w:t>
      </w:r>
    </w:p>
    <w:p w:rsidR="008F200D" w:rsidRDefault="008F200D" w:rsidP="008F200D">
      <w:r>
        <w:t>PROTECTION.</w:t>
      </w:r>
    </w:p>
    <w:p w:rsidR="008F200D" w:rsidRDefault="008F200D" w:rsidP="008F200D">
      <w:r>
        <w:t>PELIGRO DE LACERACIÓN. PARA REDUCIR EL</w:t>
      </w:r>
    </w:p>
    <w:p w:rsidR="008F200D" w:rsidRDefault="008F200D" w:rsidP="008F200D">
      <w:r>
        <w:t>RIESGO DE LESIONES, UTILÍCESE SIEMPRE</w:t>
      </w:r>
    </w:p>
    <w:p w:rsidR="008F200D" w:rsidRDefault="008F200D" w:rsidP="008F200D">
      <w:r>
        <w:t>CON LA CUBIERTA PARA POLVO O EL</w:t>
      </w:r>
    </w:p>
    <w:p w:rsidR="008F200D" w:rsidRDefault="008F200D" w:rsidP="008F200D">
      <w:r>
        <w:t>SUPLEMENTO PARA ASPIRAR EN SU LUGAR.</w:t>
      </w:r>
    </w:p>
    <w:p w:rsidR="008F200D" w:rsidRDefault="008F200D" w:rsidP="008F200D">
      <w:r>
        <w:t>RISQUE DE LACÉRATION. POUR RÉDUIRE LE</w:t>
      </w:r>
    </w:p>
    <w:p w:rsidR="008F200D" w:rsidRDefault="008F200D" w:rsidP="008F200D">
      <w:r>
        <w:t>RISQUE DE BLESSURE, TOUJOURS UTILISER</w:t>
      </w:r>
    </w:p>
    <w:p w:rsidR="008F200D" w:rsidRDefault="008F200D" w:rsidP="008F200D">
      <w:r>
        <w:t>L’APPAREIL AVEC LE CAPOT PAREPOUSSIÈRE</w:t>
      </w:r>
    </w:p>
    <w:p w:rsidR="008F200D" w:rsidRDefault="008F200D" w:rsidP="008F200D">
      <w:r>
        <w:t>OU LE DISPOSITIF À VIDE.</w:t>
      </w:r>
    </w:p>
    <w:p w:rsidR="008F200D" w:rsidRDefault="008F200D" w:rsidP="008F200D">
      <w:r>
        <w:t>LACERATION HAZARD. TO REDUCE THE RISK</w:t>
      </w:r>
    </w:p>
    <w:p w:rsidR="008F200D" w:rsidRDefault="008F200D" w:rsidP="008F200D">
      <w:r>
        <w:t>OF INJURY ALWAYS USE WITH DUST COVER</w:t>
      </w:r>
    </w:p>
    <w:p w:rsidR="008F200D" w:rsidRDefault="008F200D" w:rsidP="008F200D">
      <w:r>
        <w:t>OR VACUUM ATTACHMENT IN PLACE.</w:t>
      </w:r>
    </w:p>
    <w:p w:rsidR="008F200D" w:rsidRDefault="008F200D" w:rsidP="008F200D">
      <w:r>
        <w:t>PAUTAS DE SEGURIDAD/DEFINIcIONES</w:t>
      </w:r>
    </w:p>
    <w:p w:rsidR="008F200D" w:rsidRDefault="008F200D" w:rsidP="008F200D">
      <w:r>
        <w:t>Indica una situación de peligro inminente que, si no se evita, provocará la</w:t>
      </w:r>
    </w:p>
    <w:p w:rsidR="008F200D" w:rsidRDefault="008F200D" w:rsidP="008F200D">
      <w:r>
        <w:t>muerte o lesiones graves.</w:t>
      </w:r>
    </w:p>
    <w:p w:rsidR="008F200D" w:rsidRDefault="008F200D" w:rsidP="008F200D">
      <w:r>
        <w:t>Indica una situación de peligro potencial que, si no se evita, podría</w:t>
      </w:r>
    </w:p>
    <w:p w:rsidR="008F200D" w:rsidRDefault="008F200D" w:rsidP="008F200D">
      <w:r>
        <w:t>provocar la muerte o lesiones graves.</w:t>
      </w:r>
    </w:p>
    <w:p w:rsidR="008F200D" w:rsidRDefault="008F200D" w:rsidP="008F200D">
      <w:r>
        <w:t>Indica una situación de peligro potencial que, si no se evita, puede</w:t>
      </w:r>
    </w:p>
    <w:p w:rsidR="008F200D" w:rsidRDefault="008F200D" w:rsidP="008F200D">
      <w:r>
        <w:t>provocar lesiones leves o moderadas.</w:t>
      </w:r>
    </w:p>
    <w:p w:rsidR="008F200D" w:rsidRDefault="008F200D" w:rsidP="008F200D">
      <w:r>
        <w:t>Utilizado sin el símbolo de alerta de seguridad indica una situación de</w:t>
      </w:r>
    </w:p>
    <w:p w:rsidR="008F200D" w:rsidRDefault="008F200D" w:rsidP="008F200D">
      <w:r>
        <w:t>peligro potencial que, si no se evita, puede provocar daños en la propiedad.</w:t>
      </w:r>
    </w:p>
    <w:p w:rsidR="008F200D" w:rsidRDefault="008F200D" w:rsidP="008F200D">
      <w:r>
        <w:t>Normas Generales de Seguridad</w:t>
      </w:r>
    </w:p>
    <w:p w:rsidR="008F200D" w:rsidRDefault="008F200D" w:rsidP="008F200D">
      <w:r>
        <w:t>Lea todas las instrucciones. El incumplimiento de todas y cada una de las instruc</w:t>
      </w:r>
    </w:p>
    <w:p w:rsidR="008F200D" w:rsidRDefault="008F200D" w:rsidP="008F200D">
      <w:r>
        <w:lastRenderedPageBreak/>
        <w:t>ciones enumeradas a continuación puede provocar una descarga eléctrica, un incendio</w:t>
      </w:r>
    </w:p>
    <w:p w:rsidR="008F200D" w:rsidRDefault="008F200D" w:rsidP="008F200D">
      <w:r>
        <w:t>y/o lesiones</w:t>
      </w:r>
    </w:p>
    <w:p w:rsidR="008F200D" w:rsidRDefault="008F200D" w:rsidP="008F200D">
      <w:r>
        <w:t>graves. El término “herramienta eléctrica” incluido en todas las advertencias enumeradas</w:t>
      </w:r>
    </w:p>
    <w:p w:rsidR="008F200D" w:rsidRDefault="008F200D" w:rsidP="008F200D">
      <w:r>
        <w:t>a continu</w:t>
      </w:r>
    </w:p>
    <w:p w:rsidR="008F200D" w:rsidRDefault="008F200D" w:rsidP="008F200D">
      <w:r>
        <w:t>ación hace referencia a su herramienta eléctrica operada con corriente (con cable)</w:t>
      </w:r>
    </w:p>
    <w:p w:rsidR="008F200D" w:rsidRDefault="008F200D" w:rsidP="008F200D">
      <w:r>
        <w:t>o a su herramien</w:t>
      </w:r>
    </w:p>
    <w:p w:rsidR="008F200D" w:rsidRDefault="008F200D" w:rsidP="008F200D">
      <w:r>
        <w:t>ta eléctrica operada con baterías (inalámbrica).</w:t>
      </w:r>
    </w:p>
    <w:p w:rsidR="008F200D" w:rsidRDefault="008F200D" w:rsidP="008F200D">
      <w:r>
        <w:t>cONSERvE ESTAS INSTRUccIONES</w:t>
      </w:r>
    </w:p>
    <w:p w:rsidR="008F200D" w:rsidRDefault="008F200D" w:rsidP="008F200D">
      <w:r>
        <w:t>1) Seguridad en el área de trabajo</w:t>
      </w:r>
    </w:p>
    <w:p w:rsidR="008F200D" w:rsidRDefault="008F200D" w:rsidP="008F200D">
      <w:r>
        <w:t>a) Mantenga el área de trabajo limpia y bien iluminada. Las áreas abarrotadas y oscuras</w:t>
      </w:r>
    </w:p>
    <w:p w:rsidR="008F200D" w:rsidRDefault="008F200D" w:rsidP="008F200D">
      <w:r>
        <w:t>propician accidentes.</w:t>
      </w:r>
    </w:p>
    <w:p w:rsidR="008F200D" w:rsidRDefault="008F200D" w:rsidP="008F200D">
      <w:r>
        <w:t>b)</w:t>
      </w:r>
    </w:p>
    <w:p w:rsidR="008F200D" w:rsidRDefault="008F200D" w:rsidP="008F200D">
      <w:r>
        <w:t>No opere las herramientas eléctricas en atmósferas explosivas, como ambientes</w:t>
      </w:r>
    </w:p>
    <w:p w:rsidR="008F200D" w:rsidRDefault="008F200D" w:rsidP="008F200D">
      <w:r>
        <w:t>donde haya polvo, gases o líquidos inflamables. Las herramientas eléctricas originan</w:t>
      </w:r>
    </w:p>
    <w:p w:rsidR="008F200D" w:rsidRDefault="008F200D" w:rsidP="008F200D">
      <w:r>
        <w:t>chispas que pueden encender el polvo o los vapores.</w:t>
      </w:r>
    </w:p>
    <w:p w:rsidR="008F200D" w:rsidRDefault="008F200D" w:rsidP="008F200D">
      <w:r>
        <w:t>c) Mantenga alejados a los niños y a los espectadores de la herramienta eléctrica</w:t>
      </w:r>
    </w:p>
    <w:p w:rsidR="008F200D" w:rsidRDefault="008F200D" w:rsidP="008F200D">
      <w:r>
        <w:t>en</w:t>
      </w:r>
    </w:p>
    <w:p w:rsidR="008F200D" w:rsidRDefault="008F200D" w:rsidP="008F200D">
      <w:r>
        <w:t>funcionamiento. Las distracciones pueden provocar la pérdida de control.</w:t>
      </w:r>
    </w:p>
    <w:p w:rsidR="008F200D" w:rsidRDefault="008F200D" w:rsidP="008F200D">
      <w:r>
        <w:t>2) Seguridad eléctrica</w:t>
      </w:r>
    </w:p>
    <w:p w:rsidR="008F200D" w:rsidRDefault="008F200D" w:rsidP="008F200D">
      <w:r>
        <w:t>a)</w:t>
      </w:r>
    </w:p>
    <w:p w:rsidR="008F200D" w:rsidRDefault="008F200D" w:rsidP="008F200D">
      <w:r>
        <w:t>Los enchufes de las herramientas mecánicas deben coincidir con el tomacorriente.</w:t>
      </w:r>
    </w:p>
    <w:p w:rsidR="008F200D" w:rsidRDefault="008F200D" w:rsidP="008F200D">
      <w:r>
        <w:t>No modifique nunca el enchufe de ningún modo. No use enchufes adaptadores con</w:t>
      </w:r>
    </w:p>
    <w:p w:rsidR="008F200D" w:rsidRDefault="008F200D" w:rsidP="008F200D">
      <w:r>
        <w:t>herramientas mecánicas conectadas a tierra (puestas a tierra). Los enchufes no modificados</w:t>
      </w:r>
    </w:p>
    <w:p w:rsidR="008F200D" w:rsidRDefault="008F200D" w:rsidP="008F200D">
      <w:r>
        <w:t>y los tomacorrientes coincidentes reducirán el riesgo de sacudidas eléctricas.</w:t>
      </w:r>
    </w:p>
    <w:p w:rsidR="008F200D" w:rsidRDefault="008F200D" w:rsidP="008F200D">
      <w:r>
        <w:t>b)</w:t>
      </w:r>
    </w:p>
    <w:p w:rsidR="008F200D" w:rsidRDefault="008F200D" w:rsidP="008F200D">
      <w:r>
        <w:lastRenderedPageBreak/>
        <w:t>Evite el contacto corporal con superficies con descarga a tierra tales como tuberías,</w:t>
      </w:r>
    </w:p>
    <w:p w:rsidR="008F200D" w:rsidRDefault="008F200D" w:rsidP="008F200D">
      <w:r>
        <w:t>radiadores, estufas y refrigeradores. Existe mayor riesgo de descarga eléctrica si</w:t>
      </w:r>
    </w:p>
    <w:p w:rsidR="008F200D" w:rsidRDefault="008F200D" w:rsidP="008F200D">
      <w:r>
        <w:t>su cuerpo</w:t>
      </w:r>
    </w:p>
    <w:p w:rsidR="008F200D" w:rsidRDefault="008F200D" w:rsidP="008F200D">
      <w:r>
        <w:t>está puesto a tierra.</w:t>
      </w:r>
    </w:p>
    <w:p w:rsidR="008F200D" w:rsidRDefault="008F200D" w:rsidP="008F200D">
      <w:r>
        <w:t>c)</w:t>
      </w:r>
    </w:p>
    <w:p w:rsidR="008F200D" w:rsidRDefault="008F200D" w:rsidP="008F200D">
      <w:r>
        <w:t>No exponga las herramientas eléctricas a la lluvia o a condiciones de humedad. Si</w:t>
      </w:r>
    </w:p>
    <w:p w:rsidR="008F200D" w:rsidRDefault="008F200D" w:rsidP="008F200D">
      <w:r>
        <w:t>entra agua a una herramienta eléctrica, aumentará el riesgo de descarga eléctrica.</w:t>
      </w:r>
    </w:p>
    <w:p w:rsidR="008F200D" w:rsidRDefault="008F200D" w:rsidP="008F200D">
      <w:r>
        <w:t>d)</w:t>
      </w:r>
    </w:p>
    <w:p w:rsidR="008F200D" w:rsidRDefault="008F200D" w:rsidP="008F200D">
      <w:r>
        <w:t>No use el cable indebidamente. Nunca utilice el cable para transportar, tirar o desenchufar</w:t>
      </w:r>
    </w:p>
    <w:p w:rsidR="008F200D" w:rsidRDefault="008F200D" w:rsidP="008F200D">
      <w:r>
        <w:t>la herramienta eléctrica. Mantenga el cable alejado del calor, el aceite, los</w:t>
      </w:r>
    </w:p>
    <w:p w:rsidR="008F200D" w:rsidRDefault="008F200D" w:rsidP="008F200D">
      <w:r>
        <w:t>bordes filosos o las piezas móviles. Los cables dañados o enredados aumentan el riesgo</w:t>
      </w:r>
    </w:p>
    <w:p w:rsidR="008F200D" w:rsidRDefault="008F200D" w:rsidP="008F200D">
      <w:r>
        <w:t>de descarga eléctrica. Utilice solamente cables prolongadores de 3 conductores que</w:t>
      </w:r>
    </w:p>
    <w:p w:rsidR="008F200D" w:rsidRDefault="008F200D" w:rsidP="008F200D">
      <w:r>
        <w:t>tengan</w:t>
      </w:r>
    </w:p>
    <w:p w:rsidR="008F200D" w:rsidRDefault="008F200D" w:rsidP="008F200D">
      <w:r>
        <w:t>enchufes a tierra de 3 patas y receptáculos tripolares que se adapten al enchufe</w:t>
      </w:r>
    </w:p>
    <w:p w:rsidR="008F200D" w:rsidRDefault="008F200D" w:rsidP="008F200D">
      <w:r>
        <w:t>de la</w:t>
      </w:r>
    </w:p>
    <w:p w:rsidR="008F200D" w:rsidRDefault="008F200D" w:rsidP="008F200D">
      <w:r>
        <w:t>herramienta.</w:t>
      </w:r>
    </w:p>
    <w:p w:rsidR="008F200D" w:rsidRDefault="008F200D" w:rsidP="008F200D">
      <w:r>
        <w:t>e)</w:t>
      </w:r>
    </w:p>
    <w:p w:rsidR="008F200D" w:rsidRDefault="008F200D" w:rsidP="008F200D">
      <w:r>
        <w:t>Al operar una herramienta eléctrica en el exterior, utilice un cable prolongador</w:t>
      </w:r>
    </w:p>
    <w:p w:rsidR="008F200D" w:rsidRDefault="008F200D" w:rsidP="008F200D">
      <w:r>
        <w:t>adecuado</w:t>
      </w:r>
    </w:p>
    <w:p w:rsidR="008F200D" w:rsidRDefault="008F200D" w:rsidP="008F200D">
      <w:r>
        <w:t>para tal uso. Si el cable prolongador se va a utilizar en el exterior, debe tener</w:t>
      </w:r>
    </w:p>
    <w:p w:rsidR="008F200D" w:rsidRDefault="008F200D" w:rsidP="008F200D">
      <w:r>
        <w:t>la</w:t>
      </w:r>
    </w:p>
    <w:p w:rsidR="008F200D" w:rsidRDefault="008F200D" w:rsidP="008F200D">
      <w:r>
        <w:t>marca W-A o W de acuerdo con la designación del tipo del cable. Utilice un cable</w:t>
      </w:r>
    </w:p>
    <w:p w:rsidR="008F200D" w:rsidRDefault="008F200D" w:rsidP="008F200D">
      <w:r>
        <w:t>adecuado</w:t>
      </w:r>
    </w:p>
    <w:p w:rsidR="008F200D" w:rsidRDefault="008F200D" w:rsidP="008F200D">
      <w:r>
        <w:t>para uso en exteriores a fin de reducir el riesgo de descarga eléctrica. Cuando utilice</w:t>
      </w:r>
    </w:p>
    <w:p w:rsidR="008F200D" w:rsidRDefault="008F200D" w:rsidP="008F200D">
      <w:r>
        <w:t>un</w:t>
      </w:r>
    </w:p>
    <w:p w:rsidR="008F200D" w:rsidRDefault="008F200D" w:rsidP="008F200D">
      <w:r>
        <w:lastRenderedPageBreak/>
        <w:t>cable prolongador, asegúrese de que tenga la capacidad para conducir la corriente</w:t>
      </w:r>
    </w:p>
    <w:p w:rsidR="008F200D" w:rsidRDefault="008F200D" w:rsidP="008F200D">
      <w:r>
        <w:t>que su</w:t>
      </w:r>
    </w:p>
    <w:p w:rsidR="008F200D" w:rsidRDefault="008F200D" w:rsidP="008F200D">
      <w:r>
        <w:t>producto exige. Un cable de menor capacidad provocará una disminución en el voltaje</w:t>
      </w:r>
    </w:p>
    <w:p w:rsidR="008F200D" w:rsidRDefault="008F200D" w:rsidP="008F200D">
      <w:r>
        <w:t>de</w:t>
      </w:r>
    </w:p>
    <w:p w:rsidR="008F200D" w:rsidRDefault="008F200D" w:rsidP="008F200D">
      <w:r>
        <w:t>la línea, lo cual producirá una pérdida de potencia y sobrecalentamiento. La siguiente</w:t>
      </w:r>
    </w:p>
    <w:p w:rsidR="008F200D" w:rsidRDefault="008F200D" w:rsidP="008F200D">
      <w:r>
        <w:t>tabla</w:t>
      </w:r>
    </w:p>
    <w:p w:rsidR="008F200D" w:rsidRDefault="008F200D" w:rsidP="008F200D">
      <w:r>
        <w:t>muestra la medida correcta que debe utilizar según la longitud del cable y la capacidad</w:t>
      </w:r>
    </w:p>
    <w:p w:rsidR="008F200D" w:rsidRDefault="008F200D" w:rsidP="008F200D">
      <w:r>
        <w:t>nominal en amperes indicada en la placa. En caso de duda, utilice el calibre inmediatamente</w:t>
      </w:r>
    </w:p>
    <w:p w:rsidR="008F200D" w:rsidRDefault="008F200D" w:rsidP="008F200D">
      <w:r>
        <w:t>superior. Cuanto menor sea el número de calibre, más grueso será el cable.</w:t>
      </w:r>
    </w:p>
    <w:p w:rsidR="008F200D" w:rsidRDefault="008F200D" w:rsidP="008F200D">
      <w:r>
        <w:t>Tamaño mínimo recomendado del conductor</w:t>
      </w:r>
    </w:p>
    <w:p w:rsidR="008F200D" w:rsidRDefault="008F200D" w:rsidP="008F200D">
      <w:r>
        <w:t>para los cables de extensión</w:t>
      </w:r>
    </w:p>
    <w:p w:rsidR="008F200D" w:rsidRDefault="008F200D" w:rsidP="008F200D">
      <w:r>
        <w:t>volts</w:t>
      </w:r>
    </w:p>
    <w:p w:rsidR="008F200D" w:rsidRDefault="008F200D" w:rsidP="008F200D">
      <w:r>
        <w:t>Longitud total del cable</w:t>
      </w:r>
    </w:p>
    <w:p w:rsidR="008F200D" w:rsidRDefault="008F200D" w:rsidP="008F200D">
      <w:r>
        <w:t>120V</w:t>
      </w:r>
    </w:p>
    <w:p w:rsidR="008F200D" w:rsidRDefault="008F200D" w:rsidP="008F200D">
      <w:r>
        <w:t>0-25 pi</w:t>
      </w:r>
    </w:p>
    <w:p w:rsidR="008F200D" w:rsidRDefault="008F200D" w:rsidP="008F200D">
      <w:r>
        <w:t>26-50 pi</w:t>
      </w:r>
    </w:p>
    <w:p w:rsidR="008F200D" w:rsidRDefault="008F200D" w:rsidP="008F200D">
      <w:r>
        <w:t>51-100 pi</w:t>
      </w:r>
    </w:p>
    <w:p w:rsidR="008F200D" w:rsidRDefault="008F200D" w:rsidP="008F200D">
      <w:r>
        <w:t>101-150 pi</w:t>
      </w:r>
    </w:p>
    <w:p w:rsidR="008F200D" w:rsidRDefault="008F200D" w:rsidP="008F200D">
      <w:r>
        <w:t>0-7.6 m</w:t>
      </w:r>
    </w:p>
    <w:p w:rsidR="008F200D" w:rsidRDefault="008F200D" w:rsidP="008F200D">
      <w:r>
        <w:t>7.6 m -15.2 m</w:t>
      </w:r>
    </w:p>
    <w:p w:rsidR="008F200D" w:rsidRDefault="008F200D" w:rsidP="008F200D">
      <w:r>
        <w:t>15.2 m</w:t>
      </w:r>
    </w:p>
    <w:p w:rsidR="008F200D" w:rsidRDefault="008F200D" w:rsidP="008F200D">
      <w:r>
        <w:t>-30.5 m</w:t>
      </w:r>
    </w:p>
    <w:p w:rsidR="008F200D" w:rsidRDefault="008F200D" w:rsidP="008F200D">
      <w:r>
        <w:t>30.5 m</w:t>
      </w:r>
    </w:p>
    <w:p w:rsidR="008F200D" w:rsidRDefault="008F200D" w:rsidP="008F200D">
      <w:r>
        <w:t>-45.7 m</w:t>
      </w:r>
    </w:p>
    <w:p w:rsidR="008F200D" w:rsidRDefault="008F200D" w:rsidP="008F200D">
      <w:r>
        <w:t>Amperes</w:t>
      </w:r>
    </w:p>
    <w:p w:rsidR="008F200D" w:rsidRDefault="008F200D" w:rsidP="008F200D">
      <w:r>
        <w:lastRenderedPageBreak/>
        <w:t>Tamaño AWG del conductor</w:t>
      </w:r>
    </w:p>
    <w:p w:rsidR="008F200D" w:rsidRDefault="008F200D" w:rsidP="008F200D">
      <w:r>
        <w:t>A partir 10 a 12 amperes</w:t>
      </w:r>
    </w:p>
    <w:p w:rsidR="008F200D" w:rsidRDefault="008F200D" w:rsidP="008F200D">
      <w:r>
        <w:t>16</w:t>
      </w:r>
    </w:p>
    <w:p w:rsidR="008F200D" w:rsidRDefault="008F200D" w:rsidP="008F200D">
      <w:r>
        <w:t>16</w:t>
      </w:r>
    </w:p>
    <w:p w:rsidR="008F200D" w:rsidRDefault="008F200D" w:rsidP="008F200D">
      <w:r>
        <w:t>14</w:t>
      </w:r>
    </w:p>
    <w:p w:rsidR="008F200D" w:rsidRDefault="008F200D" w:rsidP="008F200D">
      <w:r>
        <w:t>12</w:t>
      </w:r>
    </w:p>
    <w:p w:rsidR="008F200D" w:rsidRDefault="008F200D" w:rsidP="008F200D">
      <w:r>
        <w:t xml:space="preserve"> “</w:t>
      </w:r>
    </w:p>
    <w:p w:rsidR="008F200D" w:rsidRDefault="008F200D" w:rsidP="008F200D">
      <w:r>
        <w:t>12 a 16 amperes</w:t>
      </w:r>
    </w:p>
    <w:p w:rsidR="008F200D" w:rsidRDefault="008F200D" w:rsidP="008F200D">
      <w:r>
        <w:t>14</w:t>
      </w:r>
    </w:p>
    <w:p w:rsidR="008F200D" w:rsidRDefault="008F200D" w:rsidP="008F200D">
      <w:r>
        <w:t>12</w:t>
      </w:r>
    </w:p>
    <w:p w:rsidR="008F200D" w:rsidRDefault="008F200D" w:rsidP="008F200D">
      <w:r>
        <w:t xml:space="preserve"> not recommended</w:t>
      </w:r>
    </w:p>
    <w:p w:rsidR="008F200D" w:rsidRDefault="008F200D" w:rsidP="008F200D">
      <w:r>
        <w:t>3)</w:t>
      </w:r>
    </w:p>
    <w:p w:rsidR="008F200D" w:rsidRDefault="008F200D" w:rsidP="008F200D">
      <w:r>
        <w:t>Seguridad personal</w:t>
      </w:r>
    </w:p>
    <w:p w:rsidR="008F200D" w:rsidRDefault="008F200D" w:rsidP="008F200D">
      <w:r>
        <w:t>a)</w:t>
      </w:r>
    </w:p>
    <w:p w:rsidR="008F200D" w:rsidRDefault="008F200D" w:rsidP="008F200D">
      <w:r>
        <w:t>Permanezca alerta, controle lo que está haciendo y utilice el sentido común cuando</w:t>
      </w:r>
    </w:p>
    <w:p w:rsidR="008F200D" w:rsidRDefault="008F200D" w:rsidP="008F200D">
      <w:r>
        <w:t>emplee una herramienta eléctrica. No utilice una herramienta eléctrica si está cansado</w:t>
      </w:r>
    </w:p>
    <w:p w:rsidR="008F200D" w:rsidRDefault="008F200D" w:rsidP="008F200D">
      <w:r>
        <w:t>o bajo el efecto de drogas, alcohol o medicamentos. Un momento de descuido</w:t>
      </w:r>
    </w:p>
    <w:p w:rsidR="008F200D" w:rsidRDefault="008F200D" w:rsidP="008F200D">
      <w:r>
        <w:t>mientras se opera una herramienta eléctrica podría provocar lesiones personales graves.</w:t>
      </w:r>
    </w:p>
    <w:p w:rsidR="008F200D" w:rsidRDefault="008F200D" w:rsidP="008F200D">
      <w:r>
        <w:t>b)</w:t>
      </w:r>
    </w:p>
    <w:p w:rsidR="008F200D" w:rsidRDefault="008F200D" w:rsidP="008F200D">
      <w:r>
        <w:t>Use equipo de seguridad. Siempre utilice protección para los ojos. El uso del equipo</w:t>
      </w:r>
    </w:p>
    <w:p w:rsidR="008F200D" w:rsidRDefault="008F200D" w:rsidP="008F200D">
      <w:r>
        <w:t>de seguridad, como las máscaras para polvo, el calzado de seguridad antideslizante,</w:t>
      </w:r>
    </w:p>
    <w:p w:rsidR="008F200D" w:rsidRDefault="008F200D" w:rsidP="008F200D">
      <w:r>
        <w:t>los</w:t>
      </w:r>
    </w:p>
    <w:p w:rsidR="008F200D" w:rsidRDefault="008F200D" w:rsidP="008F200D">
      <w:r>
        <w:t>cascos o la protección auditiva, en las condiciones adecuadas reducirá las lesiones</w:t>
      </w:r>
    </w:p>
    <w:p w:rsidR="008F200D" w:rsidRDefault="008F200D" w:rsidP="008F200D">
      <w:r>
        <w:t>personales.</w:t>
      </w:r>
    </w:p>
    <w:p w:rsidR="008F200D" w:rsidRDefault="008F200D" w:rsidP="008F200D">
      <w:r>
        <w:t>c)</w:t>
      </w:r>
    </w:p>
    <w:p w:rsidR="008F200D" w:rsidRDefault="008F200D" w:rsidP="008F200D">
      <w:r>
        <w:lastRenderedPageBreak/>
        <w:t>Evite el encendido accidental. Asegúrese de que el interruptor esté en la posición</w:t>
      </w:r>
    </w:p>
    <w:p w:rsidR="008F200D" w:rsidRDefault="008F200D" w:rsidP="008F200D">
      <w:r>
        <w:t>de</w:t>
      </w:r>
    </w:p>
    <w:p w:rsidR="008F200D" w:rsidRDefault="008F200D" w:rsidP="008F200D">
      <w:r>
        <w:t>apagado antes de enchufar la herramienta. Transportar herramientas eléctricas con</w:t>
      </w:r>
    </w:p>
    <w:p w:rsidR="008F200D" w:rsidRDefault="008F200D" w:rsidP="008F200D">
      <w:r>
        <w:t>su</w:t>
      </w:r>
    </w:p>
    <w:p w:rsidR="008F200D" w:rsidRDefault="008F200D" w:rsidP="008F200D">
      <w:r>
        <w:t>dedo apoyado sobre el interruptor o enchufar herramientas eléctricas con el interruptor</w:t>
      </w:r>
    </w:p>
    <w:p w:rsidR="008F200D" w:rsidRDefault="008F200D" w:rsidP="008F200D">
      <w:r>
        <w:t>en</w:t>
      </w:r>
    </w:p>
    <w:p w:rsidR="008F200D" w:rsidRDefault="008F200D" w:rsidP="008F200D">
      <w:r>
        <w:t>la posición de encendido puede propiciar accidentes.</w:t>
      </w:r>
    </w:p>
    <w:p w:rsidR="008F200D" w:rsidRDefault="008F200D" w:rsidP="008F200D">
      <w:r>
        <w:t>d)</w:t>
      </w:r>
    </w:p>
    <w:p w:rsidR="008F200D" w:rsidRDefault="008F200D" w:rsidP="008F200D">
      <w:r>
        <w:t>Retire la clavija de ajuste o la llave de tuercas antes de encender la herramienta</w:t>
      </w:r>
    </w:p>
    <w:p w:rsidR="008F200D" w:rsidRDefault="008F200D" w:rsidP="008F200D">
      <w:r>
        <w:t>eléctrica.</w:t>
      </w:r>
    </w:p>
    <w:p w:rsidR="008F200D" w:rsidRDefault="008F200D" w:rsidP="008F200D">
      <w:r>
        <w:t>Una llave de tuercas o una clavija de ajuste que quede conectada a una pieza giratoria</w:t>
      </w:r>
    </w:p>
    <w:p w:rsidR="008F200D" w:rsidRDefault="008F200D" w:rsidP="008F200D">
      <w:r>
        <w:t>de la herramienta eléctrica puede provocar lesiones personales.</w:t>
      </w:r>
    </w:p>
    <w:p w:rsidR="008F200D" w:rsidRDefault="008F200D" w:rsidP="008F200D">
      <w:r>
        <w:t>e) No se estire. conserve el equilibrio y párese adecuadamente en todo momento. Esto</w:t>
      </w:r>
    </w:p>
    <w:p w:rsidR="008F200D" w:rsidRDefault="008F200D" w:rsidP="008F200D">
      <w:r>
        <w:t>permite un mejor control de la herramienta eléctrica en situaciones inesperadas.</w:t>
      </w:r>
    </w:p>
    <w:p w:rsidR="008F200D" w:rsidRDefault="008F200D" w:rsidP="008F200D">
      <w:r>
        <w:t>f) Use vestimenta adecuada. No use ropas holgadas o joyas. Mantenga el cabello, la</w:t>
      </w:r>
    </w:p>
    <w:p w:rsidR="008F200D" w:rsidRDefault="008F200D" w:rsidP="008F200D">
      <w:r>
        <w:t>ropa y los guantes alejados de las piezas en movimiento. Las ropas holgadas, las</w:t>
      </w:r>
    </w:p>
    <w:p w:rsidR="008F200D" w:rsidRDefault="008F200D" w:rsidP="008F200D">
      <w:r>
        <w:t>joyas</w:t>
      </w:r>
    </w:p>
    <w:p w:rsidR="008F200D" w:rsidRDefault="008F200D" w:rsidP="008F200D">
      <w:r>
        <w:t>o el cabello largo pueden quedar atrapados en las piezas móviles.</w:t>
      </w:r>
    </w:p>
    <w:p w:rsidR="008F200D" w:rsidRDefault="008F200D" w:rsidP="008F200D">
      <w:r>
        <w:t>g)</w:t>
      </w:r>
    </w:p>
    <w:p w:rsidR="008F200D" w:rsidRDefault="008F200D" w:rsidP="008F200D">
      <w:r>
        <w:t>Si se suministran dispositivos para la conexión de accesorios con fines de recolección</w:t>
      </w:r>
    </w:p>
    <w:p w:rsidR="008F200D" w:rsidRDefault="008F200D" w:rsidP="008F200D">
      <w:r>
        <w:t>y extracción de polvo, asegúrese de que estén conectados y que se utilicen correctamente.</w:t>
      </w:r>
    </w:p>
    <w:p w:rsidR="008F200D" w:rsidRDefault="008F200D" w:rsidP="008F200D">
      <w:r>
        <w:t>El uso de estos dispositivos puede reducir los peligros relacionados con</w:t>
      </w:r>
    </w:p>
    <w:p w:rsidR="008F200D" w:rsidRDefault="008F200D" w:rsidP="008F200D">
      <w:r>
        <w:t>el polvo. Los accesorios que pueden ser aptos para una herramienta, pueden convertirse</w:t>
      </w:r>
    </w:p>
    <w:p w:rsidR="008F200D" w:rsidRDefault="008F200D" w:rsidP="008F200D">
      <w:r>
        <w:t>en un factor de riesgo cuando se utilizan en otra herramienta.</w:t>
      </w:r>
    </w:p>
    <w:p w:rsidR="008F200D" w:rsidRDefault="008F200D" w:rsidP="008F200D">
      <w:r>
        <w:t>4)</w:t>
      </w:r>
    </w:p>
    <w:p w:rsidR="008F200D" w:rsidRDefault="008F200D" w:rsidP="008F200D">
      <w:r>
        <w:lastRenderedPageBreak/>
        <w:t>Uso y mantenimiento de la herramienta eléctrica</w:t>
      </w:r>
    </w:p>
    <w:p w:rsidR="008F200D" w:rsidRDefault="008F200D" w:rsidP="008F200D">
      <w:r>
        <w:t>a)</w:t>
      </w:r>
    </w:p>
    <w:p w:rsidR="008F200D" w:rsidRDefault="008F200D" w:rsidP="008F200D">
      <w:r>
        <w:t>No fuerce la herramienta eléctrica. Utilice la herramienta eléctrica correcta para</w:t>
      </w:r>
    </w:p>
    <w:p w:rsidR="008F200D" w:rsidRDefault="008F200D" w:rsidP="008F200D">
      <w:r>
        <w:t>el</w:t>
      </w:r>
    </w:p>
    <w:p w:rsidR="008F200D" w:rsidRDefault="008F200D" w:rsidP="008F200D">
      <w:r>
        <w:t>trabajo que realizará. Si se la utiliza a la velocidad para la que fue diseñada,</w:t>
      </w:r>
    </w:p>
    <w:p w:rsidR="008F200D" w:rsidRDefault="008F200D" w:rsidP="008F200D">
      <w:r>
        <w:t>la herramienta</w:t>
      </w:r>
    </w:p>
    <w:p w:rsidR="008F200D" w:rsidRDefault="008F200D" w:rsidP="008F200D">
      <w:r>
        <w:t>eléctrica correcta permite trabajar mejor y de manera más segura.</w:t>
      </w:r>
    </w:p>
    <w:p w:rsidR="008F200D" w:rsidRDefault="008F200D" w:rsidP="008F200D">
      <w:r>
        <w:t>b)</w:t>
      </w:r>
    </w:p>
    <w:p w:rsidR="008F200D" w:rsidRDefault="008F200D" w:rsidP="008F200D">
      <w:r>
        <w:t>No utilice la herramienta eléctrica si no puede encenderla o apagarla con el interruptor.</w:t>
      </w:r>
    </w:p>
    <w:p w:rsidR="008F200D" w:rsidRDefault="008F200D" w:rsidP="008F200D">
      <w:r>
        <w:t>Toda herramienta eléctrica que no pueda ser controlada mediante el interruptor es</w:t>
      </w:r>
    </w:p>
    <w:p w:rsidR="008F200D" w:rsidRDefault="008F200D" w:rsidP="008F200D">
      <w:r>
        <w:t>peligrosa y debe repararse.</w:t>
      </w:r>
    </w:p>
    <w:p w:rsidR="008F200D" w:rsidRDefault="008F200D" w:rsidP="008F200D">
      <w:r>
        <w:t>c)</w:t>
      </w:r>
    </w:p>
    <w:p w:rsidR="008F200D" w:rsidRDefault="008F200D" w:rsidP="008F200D">
      <w:r>
        <w:t>Desconecte el enchufe de la fuente de energía antes de realizar ajustes, cambiar</w:t>
      </w:r>
    </w:p>
    <w:p w:rsidR="008F200D" w:rsidRDefault="008F200D" w:rsidP="008F200D">
      <w:r>
        <w:t>accesorios</w:t>
      </w:r>
    </w:p>
    <w:p w:rsidR="008F200D" w:rsidRDefault="008F200D" w:rsidP="008F200D">
      <w:r>
        <w:t>o guardar las herramientas eléctricas. Estas medidas de seguridad preventivas</w:t>
      </w:r>
    </w:p>
    <w:p w:rsidR="008F200D" w:rsidRDefault="008F200D" w:rsidP="008F200D">
      <w:r>
        <w:t>reducen el riesgo de encender la herramienta eléctrica en forma accidental.</w:t>
      </w:r>
    </w:p>
    <w:p w:rsidR="008F200D" w:rsidRDefault="008F200D" w:rsidP="008F200D">
      <w:r>
        <w:t>d)</w:t>
      </w:r>
    </w:p>
    <w:p w:rsidR="008F200D" w:rsidRDefault="008F200D" w:rsidP="008F200D">
      <w:r>
        <w:t>Guarde las herramientas eléctricas que no están en uso fuera del alcance de los niños</w:t>
      </w:r>
    </w:p>
    <w:p w:rsidR="008F200D" w:rsidRDefault="008F200D" w:rsidP="008F200D">
      <w:r>
        <w:t>y no permita que otras personas no familiarizadas con ella o con estas instrucciones</w:t>
      </w:r>
    </w:p>
    <w:p w:rsidR="008F200D" w:rsidRDefault="008F200D" w:rsidP="008F200D">
      <w:r>
        <w:t>operen la herramienta. Las herramientas eléctricas son peligrosas si son operadas</w:t>
      </w:r>
    </w:p>
    <w:p w:rsidR="008F200D" w:rsidRDefault="008F200D" w:rsidP="008F200D">
      <w:r>
        <w:t>por</w:t>
      </w:r>
    </w:p>
    <w:p w:rsidR="008F200D" w:rsidRDefault="008F200D" w:rsidP="008F200D">
      <w:r>
        <w:t>usuarios no capacitados.</w:t>
      </w:r>
    </w:p>
    <w:p w:rsidR="008F200D" w:rsidRDefault="008F200D" w:rsidP="008F200D">
      <w:r>
        <w:t>e)</w:t>
      </w:r>
    </w:p>
    <w:p w:rsidR="008F200D" w:rsidRDefault="008F200D" w:rsidP="008F200D">
      <w:r>
        <w:t>Realice el mantenimiento de las herramientas eléctricas. Revise que no haya piezas</w:t>
      </w:r>
    </w:p>
    <w:p w:rsidR="008F200D" w:rsidRDefault="008F200D" w:rsidP="008F200D">
      <w:r>
        <w:t>en movimiento mal alineadas o trabadas, piezas rotas o cualquier otra situación que</w:t>
      </w:r>
    </w:p>
    <w:p w:rsidR="008F200D" w:rsidRDefault="008F200D" w:rsidP="008F200D">
      <w:r>
        <w:lastRenderedPageBreak/>
        <w:t>pueda afectar el funcionamiento de las herramientas eléctricas. Si encuentra daños,</w:t>
      </w:r>
    </w:p>
    <w:p w:rsidR="008F200D" w:rsidRDefault="008F200D" w:rsidP="008F200D">
      <w:r>
        <w:t>haga reparar la herramienta eléctrica antes de utilizarla. Se producen muchos accidentes</w:t>
      </w:r>
    </w:p>
    <w:p w:rsidR="008F200D" w:rsidRDefault="008F200D" w:rsidP="008F200D">
      <w:r>
        <w:t>a causa de las herramientas eléctricas que carecen de un mantenimiento adecuado.</w:t>
      </w:r>
    </w:p>
    <w:p w:rsidR="008F200D" w:rsidRDefault="008F200D" w:rsidP="008F200D">
      <w:r>
        <w:t>f)</w:t>
      </w:r>
    </w:p>
    <w:p w:rsidR="008F200D" w:rsidRDefault="008F200D" w:rsidP="008F200D">
      <w:r>
        <w:t>Mantenga las herramientas de corte afiladas y limpias. Las herramientas de corte</w:t>
      </w:r>
    </w:p>
    <w:p w:rsidR="008F200D" w:rsidRDefault="008F200D" w:rsidP="008F200D">
      <w:r>
        <w:t>con</w:t>
      </w:r>
    </w:p>
    <w:p w:rsidR="008F200D" w:rsidRDefault="008F200D" w:rsidP="008F200D">
      <w:r>
        <w:t>mantenimiento adecuado y con los bordes de corte afilados son menos propensas a trabarse</w:t>
      </w:r>
    </w:p>
    <w:p w:rsidR="008F200D" w:rsidRDefault="008F200D" w:rsidP="008F200D">
      <w:r>
        <w:t>y son más fáciles de controlar.</w:t>
      </w:r>
    </w:p>
    <w:p w:rsidR="008F200D" w:rsidRDefault="008F200D" w:rsidP="008F200D">
      <w:r>
        <w:t>g)</w:t>
      </w:r>
    </w:p>
    <w:p w:rsidR="008F200D" w:rsidRDefault="008F200D" w:rsidP="008F200D">
      <w:r>
        <w:t>Utilice la herramienta eléctrica, los accesorios y las brocas de la herramienta,</w:t>
      </w:r>
    </w:p>
    <w:p w:rsidR="008F200D" w:rsidRDefault="008F200D" w:rsidP="008F200D">
      <w:r>
        <w:t>etc. de</w:t>
      </w:r>
    </w:p>
    <w:p w:rsidR="008F200D" w:rsidRDefault="008F200D" w:rsidP="008F200D">
      <w:r>
        <w:t>acuerdo con estas instrucciones y de la forma prevista para el tipo de herramienta</w:t>
      </w:r>
    </w:p>
    <w:p w:rsidR="008F200D" w:rsidRDefault="008F200D" w:rsidP="008F200D">
      <w:r>
        <w:t>eléctrica en particular, teniendo en cuenta las condiciones de trabajo y el trabajo</w:t>
      </w:r>
    </w:p>
    <w:p w:rsidR="008F200D" w:rsidRDefault="008F200D" w:rsidP="008F200D">
      <w:r>
        <w:t>que</w:t>
      </w:r>
    </w:p>
    <w:p w:rsidR="008F200D" w:rsidRDefault="008F200D" w:rsidP="008F200D">
      <w:r>
        <w:t>debe realizarse. El uso de la herramienta eléctrica para operaciones diferentes de</w:t>
      </w:r>
    </w:p>
    <w:p w:rsidR="008F200D" w:rsidRDefault="008F200D" w:rsidP="008F200D">
      <w:r>
        <w:t>aquéllas</w:t>
      </w:r>
    </w:p>
    <w:p w:rsidR="008F200D" w:rsidRDefault="008F200D" w:rsidP="008F200D">
      <w:r>
        <w:t>para las que fue diseñada podría originar una situación peligrosa.</w:t>
      </w:r>
    </w:p>
    <w:p w:rsidR="008F200D" w:rsidRDefault="008F200D" w:rsidP="008F200D">
      <w:r>
        <w:t>5)</w:t>
      </w:r>
    </w:p>
    <w:p w:rsidR="008F200D" w:rsidRDefault="008F200D" w:rsidP="008F200D">
      <w:r>
        <w:t>Mantenimiento</w:t>
      </w:r>
    </w:p>
    <w:p w:rsidR="008F200D" w:rsidRDefault="008F200D" w:rsidP="008F200D">
      <w:r>
        <w:t>a)</w:t>
      </w:r>
    </w:p>
    <w:p w:rsidR="008F200D" w:rsidRDefault="008F200D" w:rsidP="008F200D">
      <w:r>
        <w:t>Solicite a una persona calificada en reparaciones que realice el mantenimiento de</w:t>
      </w:r>
    </w:p>
    <w:p w:rsidR="008F200D" w:rsidRDefault="008F200D" w:rsidP="008F200D">
      <w:r>
        <w:t>su</w:t>
      </w:r>
    </w:p>
    <w:p w:rsidR="008F200D" w:rsidRDefault="008F200D" w:rsidP="008F200D">
      <w:r>
        <w:t>herramienta eléctrica y que sólo utilice piezas de repuesto idénticas. Esto garantizará</w:t>
      </w:r>
    </w:p>
    <w:p w:rsidR="008F200D" w:rsidRDefault="008F200D" w:rsidP="008F200D">
      <w:r>
        <w:t>la seguridad de la herramienta eléctrica.</w:t>
      </w:r>
    </w:p>
    <w:p w:rsidR="008F200D" w:rsidRDefault="008F200D" w:rsidP="008F200D">
      <w:r>
        <w:t>NORMAS DE SEGURIDAD ESPEcÍFIcAS ADIcIONALES</w:t>
      </w:r>
    </w:p>
    <w:p w:rsidR="008F200D" w:rsidRDefault="008F200D" w:rsidP="008F200D">
      <w:r>
        <w:lastRenderedPageBreak/>
        <w:t>•</w:t>
      </w:r>
    </w:p>
    <w:p w:rsidR="008F200D" w:rsidRDefault="008F200D" w:rsidP="008F200D">
      <w:r>
        <w:t>Sostenga</w:t>
      </w:r>
    </w:p>
    <w:p w:rsidR="008F200D" w:rsidRDefault="008F200D" w:rsidP="008F200D">
      <w:r>
        <w:t>la</w:t>
      </w:r>
    </w:p>
    <w:p w:rsidR="008F200D" w:rsidRDefault="008F200D" w:rsidP="008F200D">
      <w:r>
        <w:t>herramienta</w:t>
      </w:r>
    </w:p>
    <w:p w:rsidR="008F200D" w:rsidRDefault="008F200D" w:rsidP="008F200D">
      <w:r>
        <w:t>por</w:t>
      </w:r>
    </w:p>
    <w:p w:rsidR="008F200D" w:rsidRDefault="008F200D" w:rsidP="008F200D">
      <w:r>
        <w:t>las</w:t>
      </w:r>
    </w:p>
    <w:p w:rsidR="008F200D" w:rsidRDefault="008F200D" w:rsidP="008F200D">
      <w:r>
        <w:t>superficies</w:t>
      </w:r>
    </w:p>
    <w:p w:rsidR="008F200D" w:rsidRDefault="008F200D" w:rsidP="008F200D">
      <w:r>
        <w:t>de</w:t>
      </w:r>
    </w:p>
    <w:p w:rsidR="008F200D" w:rsidRDefault="008F200D" w:rsidP="008F200D">
      <w:r>
        <w:t>agarre</w:t>
      </w:r>
    </w:p>
    <w:p w:rsidR="008F200D" w:rsidRDefault="008F200D" w:rsidP="008F200D">
      <w:r>
        <w:t>aisladas</w:t>
      </w:r>
    </w:p>
    <w:p w:rsidR="008F200D" w:rsidRDefault="008F200D" w:rsidP="008F200D">
      <w:r>
        <w:t>cuando</w:t>
      </w:r>
    </w:p>
    <w:p w:rsidR="008F200D" w:rsidRDefault="008F200D" w:rsidP="008F200D">
      <w:r>
        <w:t>realice</w:t>
      </w:r>
    </w:p>
    <w:p w:rsidR="008F200D" w:rsidRDefault="008F200D" w:rsidP="008F200D">
      <w:r>
        <w:t>una</w:t>
      </w:r>
    </w:p>
    <w:p w:rsidR="008F200D" w:rsidRDefault="008F200D" w:rsidP="008F200D">
      <w:r>
        <w:t>operación</w:t>
      </w:r>
    </w:p>
    <w:p w:rsidR="008F200D" w:rsidRDefault="008F200D" w:rsidP="008F200D">
      <w:r>
        <w:t>en la que la herramienta de corte pueda tocar cables eléctricos ocultos o el cable</w:t>
      </w:r>
    </w:p>
    <w:p w:rsidR="008F200D" w:rsidRDefault="008F200D" w:rsidP="008F200D">
      <w:r>
        <w:t>de ésta. El contacto con un cable con corriente eléctrica hará que las partes expuestas</w:t>
      </w:r>
    </w:p>
    <w:p w:rsidR="008F200D" w:rsidRDefault="008F200D" w:rsidP="008F200D">
      <w:r>
        <w:t>de la</w:t>
      </w:r>
    </w:p>
    <w:p w:rsidR="008F200D" w:rsidRDefault="008F200D" w:rsidP="008F200D">
      <w:r>
        <w:t>herramienta tengan corriente y que el operador reciba una descarga eléctrica.</w:t>
      </w:r>
    </w:p>
    <w:p w:rsidR="008F200D" w:rsidRDefault="008F200D" w:rsidP="008F200D">
      <w:r>
        <w:t>•</w:t>
      </w:r>
    </w:p>
    <w:p w:rsidR="008F200D" w:rsidRDefault="008F200D" w:rsidP="008F200D">
      <w:r>
        <w:t>Utilice</w:t>
      </w:r>
    </w:p>
    <w:p w:rsidR="008F200D" w:rsidRDefault="008F200D" w:rsidP="008F200D">
      <w:r>
        <w:t>abrazaderas</w:t>
      </w:r>
    </w:p>
    <w:p w:rsidR="008F200D" w:rsidRDefault="008F200D" w:rsidP="008F200D">
      <w:r>
        <w:t>u</w:t>
      </w:r>
    </w:p>
    <w:p w:rsidR="008F200D" w:rsidRDefault="008F200D" w:rsidP="008F200D">
      <w:r>
        <w:t>otra</w:t>
      </w:r>
    </w:p>
    <w:p w:rsidR="008F200D" w:rsidRDefault="008F200D" w:rsidP="008F200D">
      <w:r>
        <w:t>forma</w:t>
      </w:r>
    </w:p>
    <w:p w:rsidR="008F200D" w:rsidRDefault="008F200D" w:rsidP="008F200D">
      <w:r>
        <w:t>práctica</w:t>
      </w:r>
    </w:p>
    <w:p w:rsidR="008F200D" w:rsidRDefault="008F200D" w:rsidP="008F200D">
      <w:r>
        <w:lastRenderedPageBreak/>
        <w:t>para</w:t>
      </w:r>
    </w:p>
    <w:p w:rsidR="008F200D" w:rsidRDefault="008F200D" w:rsidP="008F200D">
      <w:r>
        <w:t>asegurar</w:t>
      </w:r>
    </w:p>
    <w:p w:rsidR="008F200D" w:rsidRDefault="008F200D" w:rsidP="008F200D">
      <w:r>
        <w:t>y</w:t>
      </w:r>
    </w:p>
    <w:p w:rsidR="008F200D" w:rsidRDefault="008F200D" w:rsidP="008F200D">
      <w:r>
        <w:t>sostener</w:t>
      </w:r>
    </w:p>
    <w:p w:rsidR="008F200D" w:rsidRDefault="008F200D" w:rsidP="008F200D">
      <w:r>
        <w:t>la</w:t>
      </w:r>
    </w:p>
    <w:p w:rsidR="008F200D" w:rsidRDefault="008F200D" w:rsidP="008F200D">
      <w:r>
        <w:t>pieza</w:t>
      </w:r>
    </w:p>
    <w:p w:rsidR="008F200D" w:rsidRDefault="008F200D" w:rsidP="008F200D">
      <w:r>
        <w:t>de</w:t>
      </w:r>
    </w:p>
    <w:p w:rsidR="008F200D" w:rsidRDefault="008F200D" w:rsidP="008F200D">
      <w:r>
        <w:t>trabajo</w:t>
      </w:r>
    </w:p>
    <w:p w:rsidR="008F200D" w:rsidRDefault="008F200D" w:rsidP="008F200D">
      <w:r>
        <w:t>sobre una plataforma estable. Sostener el trabajo con la mano o contra el cuerpo</w:t>
      </w:r>
    </w:p>
    <w:p w:rsidR="008F200D" w:rsidRDefault="008F200D" w:rsidP="008F200D">
      <w:r>
        <w:t>no brinda la</w:t>
      </w:r>
    </w:p>
    <w:p w:rsidR="008F200D" w:rsidRDefault="008F200D" w:rsidP="008F200D">
      <w:r>
        <w:t>estabilidad requerida y puede llevar a la pérdida del control.</w:t>
      </w:r>
    </w:p>
    <w:p w:rsidR="008F200D" w:rsidRDefault="008F200D" w:rsidP="008F200D">
      <w:r>
        <w:t>•</w:t>
      </w:r>
    </w:p>
    <w:p w:rsidR="008F200D" w:rsidRDefault="008F200D" w:rsidP="008F200D">
      <w:r>
        <w:t>Cortes</w:t>
      </w:r>
    </w:p>
    <w:p w:rsidR="008F200D" w:rsidRDefault="008F200D" w:rsidP="008F200D">
      <w:r>
        <w:t>de</w:t>
      </w:r>
    </w:p>
    <w:p w:rsidR="008F200D" w:rsidRDefault="008F200D" w:rsidP="008F200D">
      <w:r>
        <w:t>metal</w:t>
      </w:r>
    </w:p>
    <w:p w:rsidR="008F200D" w:rsidRDefault="008F200D" w:rsidP="008F200D">
      <w:r>
        <w:t>con</w:t>
      </w:r>
    </w:p>
    <w:p w:rsidR="008F200D" w:rsidRDefault="008F200D" w:rsidP="008F200D">
      <w:r>
        <w:t>rebajadora:</w:t>
      </w:r>
    </w:p>
    <w:p w:rsidR="008F200D" w:rsidRDefault="008F200D" w:rsidP="008F200D">
      <w:r>
        <w:t>Si</w:t>
      </w:r>
    </w:p>
    <w:p w:rsidR="008F200D" w:rsidRDefault="008F200D" w:rsidP="008F200D">
      <w:r>
        <w:t>usa</w:t>
      </w:r>
    </w:p>
    <w:p w:rsidR="008F200D" w:rsidRDefault="008F200D" w:rsidP="008F200D">
      <w:r>
        <w:t>una</w:t>
      </w:r>
    </w:p>
    <w:p w:rsidR="008F200D" w:rsidRDefault="008F200D" w:rsidP="008F200D">
      <w:r>
        <w:t>rebajadora</w:t>
      </w:r>
    </w:p>
    <w:p w:rsidR="008F200D" w:rsidRDefault="008F200D" w:rsidP="008F200D">
      <w:r>
        <w:t>para</w:t>
      </w:r>
    </w:p>
    <w:p w:rsidR="008F200D" w:rsidRDefault="008F200D" w:rsidP="008F200D">
      <w:r>
        <w:t>los</w:t>
      </w:r>
    </w:p>
    <w:p w:rsidR="008F200D" w:rsidRDefault="008F200D" w:rsidP="008F200D">
      <w:r>
        <w:t>cortes</w:t>
      </w:r>
    </w:p>
    <w:p w:rsidR="008F200D" w:rsidRDefault="008F200D" w:rsidP="008F200D">
      <w:r>
        <w:t>de</w:t>
      </w:r>
    </w:p>
    <w:p w:rsidR="008F200D" w:rsidRDefault="008F200D" w:rsidP="008F200D">
      <w:r>
        <w:lastRenderedPageBreak/>
        <w:t>metal,</w:t>
      </w:r>
    </w:p>
    <w:p w:rsidR="008F200D" w:rsidRDefault="008F200D" w:rsidP="008F200D">
      <w:r>
        <w:t>limpie</w:t>
      </w:r>
    </w:p>
    <w:p w:rsidR="008F200D" w:rsidRDefault="008F200D" w:rsidP="008F200D">
      <w:r>
        <w:t>la herramienta con frecuencia. Con frecuencia, se acumulan polvo y astillas metálicas</w:t>
      </w:r>
    </w:p>
    <w:p w:rsidR="008F200D" w:rsidRDefault="008F200D" w:rsidP="008F200D">
      <w:r>
        <w:t>en las</w:t>
      </w:r>
    </w:p>
    <w:p w:rsidR="008F200D" w:rsidRDefault="008F200D" w:rsidP="008F200D">
      <w:r>
        <w:t>superficies interiores, lo que podría producir un riesgo de lesiones graves, descarga</w:t>
      </w:r>
    </w:p>
    <w:p w:rsidR="008F200D" w:rsidRDefault="008F200D" w:rsidP="008F200D">
      <w:r>
        <w:t>eléctrica o</w:t>
      </w:r>
    </w:p>
    <w:p w:rsidR="008F200D" w:rsidRDefault="008F200D" w:rsidP="008F200D">
      <w:r>
        <w:t>muerte.</w:t>
      </w:r>
    </w:p>
    <w:p w:rsidR="008F200D" w:rsidRDefault="008F200D" w:rsidP="008F200D">
      <w:r>
        <w:t>•</w:t>
      </w:r>
    </w:p>
    <w:p w:rsidR="008F200D" w:rsidRDefault="008F200D" w:rsidP="008F200D">
      <w:r>
        <w:t>Mantenga</w:t>
      </w:r>
    </w:p>
    <w:p w:rsidR="008F200D" w:rsidRDefault="008F200D" w:rsidP="008F200D">
      <w:r>
        <w:t>los</w:t>
      </w:r>
    </w:p>
    <w:p w:rsidR="008F200D" w:rsidRDefault="008F200D" w:rsidP="008F200D">
      <w:r>
        <w:t>mangos</w:t>
      </w:r>
    </w:p>
    <w:p w:rsidR="008F200D" w:rsidRDefault="008F200D" w:rsidP="008F200D">
      <w:r>
        <w:t>secos,</w:t>
      </w:r>
    </w:p>
    <w:p w:rsidR="008F200D" w:rsidRDefault="008F200D" w:rsidP="008F200D">
      <w:r>
        <w:t>limpios</w:t>
      </w:r>
    </w:p>
    <w:p w:rsidR="008F200D" w:rsidRDefault="008F200D" w:rsidP="008F200D">
      <w:r>
        <w:t>y</w:t>
      </w:r>
    </w:p>
    <w:p w:rsidR="008F200D" w:rsidRDefault="008F200D" w:rsidP="008F200D">
      <w:r>
        <w:t>sin</w:t>
      </w:r>
    </w:p>
    <w:p w:rsidR="008F200D" w:rsidRDefault="008F200D" w:rsidP="008F200D">
      <w:r>
        <w:t>restos</w:t>
      </w:r>
    </w:p>
    <w:p w:rsidR="008F200D" w:rsidRDefault="008F200D" w:rsidP="008F200D">
      <w:r>
        <w:t>de</w:t>
      </w:r>
    </w:p>
    <w:p w:rsidR="008F200D" w:rsidRDefault="008F200D" w:rsidP="008F200D">
      <w:r>
        <w:t>aceite</w:t>
      </w:r>
    </w:p>
    <w:p w:rsidR="008F200D" w:rsidRDefault="008F200D" w:rsidP="008F200D">
      <w:r>
        <w:t>ni</w:t>
      </w:r>
    </w:p>
    <w:p w:rsidR="008F200D" w:rsidRDefault="008F200D" w:rsidP="008F200D">
      <w:r>
        <w:t>grasa.</w:t>
      </w:r>
    </w:p>
    <w:p w:rsidR="008F200D" w:rsidRDefault="008F200D" w:rsidP="008F200D">
      <w:r>
        <w:t>Éstos permitirán controlar</w:t>
      </w:r>
    </w:p>
    <w:p w:rsidR="008F200D" w:rsidRDefault="008F200D" w:rsidP="008F200D">
      <w:r>
        <w:t>la herramienta de mejor manera.</w:t>
      </w:r>
    </w:p>
    <w:p w:rsidR="008F200D" w:rsidRDefault="008F200D" w:rsidP="008F200D">
      <w:r>
        <w:t>•</w:t>
      </w:r>
    </w:p>
    <w:p w:rsidR="008F200D" w:rsidRDefault="008F200D" w:rsidP="008F200D">
      <w:r>
        <w:t>Agarre</w:t>
      </w:r>
    </w:p>
    <w:p w:rsidR="008F200D" w:rsidRDefault="008F200D" w:rsidP="008F200D">
      <w:r>
        <w:t>y</w:t>
      </w:r>
    </w:p>
    <w:p w:rsidR="008F200D" w:rsidRDefault="008F200D" w:rsidP="008F200D">
      <w:r>
        <w:lastRenderedPageBreak/>
        <w:t>sostenga</w:t>
      </w:r>
    </w:p>
    <w:p w:rsidR="008F200D" w:rsidRDefault="008F200D" w:rsidP="008F200D">
      <w:r>
        <w:t>la</w:t>
      </w:r>
    </w:p>
    <w:p w:rsidR="008F200D" w:rsidRDefault="008F200D" w:rsidP="008F200D">
      <w:r>
        <w:t>rebajadora</w:t>
      </w:r>
    </w:p>
    <w:p w:rsidR="008F200D" w:rsidRDefault="008F200D" w:rsidP="008F200D">
      <w:r>
        <w:t>firmemente</w:t>
      </w:r>
    </w:p>
    <w:p w:rsidR="008F200D" w:rsidRDefault="008F200D" w:rsidP="008F200D">
      <w:r>
        <w:t>con</w:t>
      </w:r>
    </w:p>
    <w:p w:rsidR="008F200D" w:rsidRDefault="008F200D" w:rsidP="008F200D">
      <w:r>
        <w:t>ambas</w:t>
      </w:r>
    </w:p>
    <w:p w:rsidR="008F200D" w:rsidRDefault="008F200D" w:rsidP="008F200D">
      <w:r>
        <w:t>manos</w:t>
      </w:r>
    </w:p>
    <w:p w:rsidR="008F200D" w:rsidRDefault="008F200D" w:rsidP="008F200D">
      <w:r>
        <w:t>para</w:t>
      </w:r>
    </w:p>
    <w:p w:rsidR="008F200D" w:rsidRDefault="008F200D" w:rsidP="008F200D">
      <w:r>
        <w:t>contrarrestar</w:t>
      </w:r>
    </w:p>
    <w:p w:rsidR="008F200D" w:rsidRDefault="008F200D" w:rsidP="008F200D">
      <w:r>
        <w:t>la</w:t>
      </w:r>
    </w:p>
    <w:p w:rsidR="008F200D" w:rsidRDefault="008F200D" w:rsidP="008F200D">
      <w:r>
        <w:t>torsión</w:t>
      </w:r>
    </w:p>
    <w:p w:rsidR="008F200D" w:rsidRDefault="008F200D" w:rsidP="008F200D">
      <w:r>
        <w:t>de arranque.</w:t>
      </w:r>
    </w:p>
    <w:p w:rsidR="008F200D" w:rsidRDefault="008F200D" w:rsidP="008F200D">
      <w:r>
        <w:t>•</w:t>
      </w:r>
    </w:p>
    <w:p w:rsidR="008F200D" w:rsidRDefault="008F200D" w:rsidP="008F200D">
      <w:r>
        <w:t>Mantenga</w:t>
      </w:r>
    </w:p>
    <w:p w:rsidR="008F200D" w:rsidRDefault="008F200D" w:rsidP="008F200D">
      <w:r>
        <w:t>las</w:t>
      </w:r>
    </w:p>
    <w:p w:rsidR="008F200D" w:rsidRDefault="008F200D" w:rsidP="008F200D">
      <w:r>
        <w:t>manos</w:t>
      </w:r>
    </w:p>
    <w:p w:rsidR="008F200D" w:rsidRDefault="008F200D" w:rsidP="008F200D">
      <w:r>
        <w:t>lejos</w:t>
      </w:r>
    </w:p>
    <w:p w:rsidR="008F200D" w:rsidRDefault="008F200D" w:rsidP="008F200D">
      <w:r>
        <w:t>de</w:t>
      </w:r>
    </w:p>
    <w:p w:rsidR="008F200D" w:rsidRDefault="008F200D" w:rsidP="008F200D">
      <w:r>
        <w:t>las</w:t>
      </w:r>
    </w:p>
    <w:p w:rsidR="008F200D" w:rsidRDefault="008F200D" w:rsidP="008F200D">
      <w:r>
        <w:t>zonas</w:t>
      </w:r>
    </w:p>
    <w:p w:rsidR="008F200D" w:rsidRDefault="008F200D" w:rsidP="008F200D">
      <w:r>
        <w:t>de</w:t>
      </w:r>
    </w:p>
    <w:p w:rsidR="008F200D" w:rsidRDefault="008F200D" w:rsidP="008F200D">
      <w:r>
        <w:t>corte.</w:t>
      </w:r>
    </w:p>
    <w:p w:rsidR="008F200D" w:rsidRDefault="008F200D" w:rsidP="008F200D">
      <w:r>
        <w:t>Nunca</w:t>
      </w:r>
    </w:p>
    <w:p w:rsidR="008F200D" w:rsidRDefault="008F200D" w:rsidP="008F200D">
      <w:r>
        <w:t>se</w:t>
      </w:r>
    </w:p>
    <w:p w:rsidR="008F200D" w:rsidRDefault="008F200D" w:rsidP="008F200D">
      <w:r>
        <w:t>extienda</w:t>
      </w:r>
    </w:p>
    <w:p w:rsidR="008F200D" w:rsidRDefault="008F200D" w:rsidP="008F200D">
      <w:r>
        <w:lastRenderedPageBreak/>
        <w:t>debajo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pieza</w:t>
      </w:r>
    </w:p>
    <w:p w:rsidR="008F200D" w:rsidRDefault="008F200D" w:rsidP="008F200D">
      <w:r>
        <w:t>de</w:t>
      </w:r>
    </w:p>
    <w:p w:rsidR="008F200D" w:rsidRDefault="008F200D" w:rsidP="008F200D">
      <w:r>
        <w:t>trabajo por ningún motivo. Al cortar, mantenga la base de la rebajadora firmemente</w:t>
      </w:r>
    </w:p>
    <w:p w:rsidR="008F200D" w:rsidRDefault="008F200D" w:rsidP="008F200D">
      <w:r>
        <w:t>en contacto</w:t>
      </w:r>
    </w:p>
    <w:p w:rsidR="008F200D" w:rsidRDefault="008F200D" w:rsidP="008F200D">
      <w:r>
        <w:t>con la pieza de trabajo. Sostenga la rebajadora únicamente de los mangos. Estas precauciones</w:t>
      </w:r>
    </w:p>
    <w:p w:rsidR="008F200D" w:rsidRDefault="008F200D" w:rsidP="008F200D">
      <w:r>
        <w:t>reducirán el riesgo de lesiones personales.</w:t>
      </w:r>
    </w:p>
    <w:p w:rsidR="008F200D" w:rsidRDefault="008F200D" w:rsidP="008F200D">
      <w:r>
        <w:t>•</w:t>
      </w:r>
    </w:p>
    <w:p w:rsidR="008F200D" w:rsidRDefault="008F200D" w:rsidP="008F200D">
      <w:r>
        <w:t>No</w:t>
      </w:r>
    </w:p>
    <w:p w:rsidR="008F200D" w:rsidRDefault="008F200D" w:rsidP="008F200D">
      <w:r>
        <w:t>se</w:t>
      </w:r>
    </w:p>
    <w:p w:rsidR="008F200D" w:rsidRDefault="008F200D" w:rsidP="008F200D">
      <w:r>
        <w:t>coloque</w:t>
      </w:r>
    </w:p>
    <w:p w:rsidR="008F200D" w:rsidRDefault="008F200D" w:rsidP="008F200D">
      <w:r>
        <w:t>en</w:t>
      </w:r>
    </w:p>
    <w:p w:rsidR="008F200D" w:rsidRDefault="008F200D" w:rsidP="008F200D">
      <w:r>
        <w:t>posición</w:t>
      </w:r>
    </w:p>
    <w:p w:rsidR="008F200D" w:rsidRDefault="008F200D" w:rsidP="008F200D">
      <w:r>
        <w:t>horizontal</w:t>
      </w:r>
    </w:p>
    <w:p w:rsidR="008F200D" w:rsidRDefault="008F200D" w:rsidP="008F200D">
      <w:r>
        <w:t>o</w:t>
      </w:r>
    </w:p>
    <w:p w:rsidR="008F200D" w:rsidRDefault="008F200D" w:rsidP="008F200D">
      <w:r>
        <w:t>cabeza</w:t>
      </w:r>
    </w:p>
    <w:p w:rsidR="008F200D" w:rsidRDefault="008F200D" w:rsidP="008F200D">
      <w:r>
        <w:t>abajo</w:t>
      </w:r>
    </w:p>
    <w:p w:rsidR="008F200D" w:rsidRDefault="008F200D" w:rsidP="008F200D">
      <w:r>
        <w:t>cuando</w:t>
      </w:r>
    </w:p>
    <w:p w:rsidR="008F200D" w:rsidRDefault="008F200D" w:rsidP="008F200D">
      <w:r>
        <w:t>sostiene</w:t>
      </w:r>
    </w:p>
    <w:p w:rsidR="008F200D" w:rsidRDefault="008F200D" w:rsidP="008F200D">
      <w:r>
        <w:t>la</w:t>
      </w:r>
    </w:p>
    <w:p w:rsidR="008F200D" w:rsidRDefault="008F200D" w:rsidP="008F200D">
      <w:r>
        <w:t>rebajadora</w:t>
      </w:r>
    </w:p>
    <w:p w:rsidR="008F200D" w:rsidRDefault="008F200D" w:rsidP="008F200D">
      <w:r>
        <w:t>con</w:t>
      </w:r>
    </w:p>
    <w:p w:rsidR="008F200D" w:rsidRDefault="008F200D" w:rsidP="008F200D">
      <w:r>
        <w:t>las manos. El motor puede separarse de la base si no están sujetos adecuadamente,</w:t>
      </w:r>
    </w:p>
    <w:p w:rsidR="008F200D" w:rsidRDefault="008F200D" w:rsidP="008F200D">
      <w:r>
        <w:lastRenderedPageBreak/>
        <w:t>según las</w:t>
      </w:r>
    </w:p>
    <w:p w:rsidR="008F200D" w:rsidRDefault="008F200D" w:rsidP="008F200D">
      <w:r>
        <w:t>instrucciones.</w:t>
      </w:r>
    </w:p>
    <w:p w:rsidR="008F200D" w:rsidRDefault="008F200D" w:rsidP="008F200D">
      <w:r>
        <w:t>•</w:t>
      </w:r>
    </w:p>
    <w:p w:rsidR="008F200D" w:rsidRDefault="008F200D" w:rsidP="008F200D">
      <w:r>
        <w:t>Nunca</w:t>
      </w:r>
    </w:p>
    <w:p w:rsidR="008F200D" w:rsidRDefault="008F200D" w:rsidP="008F200D">
      <w:r>
        <w:t>ponga</w:t>
      </w:r>
    </w:p>
    <w:p w:rsidR="008F200D" w:rsidRDefault="008F200D" w:rsidP="008F200D">
      <w:r>
        <w:t>en</w:t>
      </w:r>
    </w:p>
    <w:p w:rsidR="008F200D" w:rsidRDefault="008F200D" w:rsidP="008F200D">
      <w:r>
        <w:t>funcionamiento</w:t>
      </w:r>
    </w:p>
    <w:p w:rsidR="008F200D" w:rsidRDefault="008F200D" w:rsidP="008F200D">
      <w:r>
        <w:t>la</w:t>
      </w:r>
    </w:p>
    <w:p w:rsidR="008F200D" w:rsidRDefault="008F200D" w:rsidP="008F200D">
      <w:r>
        <w:t>unidad</w:t>
      </w:r>
    </w:p>
    <w:p w:rsidR="008F200D" w:rsidRDefault="008F200D" w:rsidP="008F200D">
      <w:r>
        <w:t>del</w:t>
      </w:r>
    </w:p>
    <w:p w:rsidR="008F200D" w:rsidRDefault="008F200D" w:rsidP="008F200D">
      <w:r>
        <w:t>motor</w:t>
      </w:r>
    </w:p>
    <w:p w:rsidR="008F200D" w:rsidRDefault="008F200D" w:rsidP="008F200D">
      <w:r>
        <w:t>cuando</w:t>
      </w:r>
    </w:p>
    <w:p w:rsidR="008F200D" w:rsidRDefault="008F200D" w:rsidP="008F200D">
      <w:r>
        <w:t>no</w:t>
      </w:r>
    </w:p>
    <w:p w:rsidR="008F200D" w:rsidRDefault="008F200D" w:rsidP="008F200D">
      <w:r>
        <w:t>esté</w:t>
      </w:r>
    </w:p>
    <w:p w:rsidR="008F200D" w:rsidRDefault="008F200D" w:rsidP="008F200D">
      <w:r>
        <w:t>insertada</w:t>
      </w:r>
    </w:p>
    <w:p w:rsidR="008F200D" w:rsidRDefault="008F200D" w:rsidP="008F200D">
      <w:r>
        <w:t>en</w:t>
      </w:r>
    </w:p>
    <w:p w:rsidR="008F200D" w:rsidRDefault="008F200D" w:rsidP="008F200D">
      <w:r>
        <w:t>una</w:t>
      </w:r>
    </w:p>
    <w:p w:rsidR="008F200D" w:rsidRDefault="008F200D" w:rsidP="008F200D">
      <w:r>
        <w:t>de</w:t>
      </w:r>
    </w:p>
    <w:p w:rsidR="008F200D" w:rsidRDefault="008F200D" w:rsidP="008F200D">
      <w:r>
        <w:t>las bases de la rebajadora. El motor no está diseñado para sujetarlo con la mano.</w:t>
      </w:r>
    </w:p>
    <w:p w:rsidR="008F200D" w:rsidRDefault="008F200D" w:rsidP="008F200D">
      <w:r>
        <w:t>•</w:t>
      </w:r>
    </w:p>
    <w:p w:rsidR="008F200D" w:rsidRDefault="008F200D" w:rsidP="008F200D">
      <w:r>
        <w:t>No</w:t>
      </w:r>
    </w:p>
    <w:p w:rsidR="008F200D" w:rsidRDefault="008F200D" w:rsidP="008F200D">
      <w:r>
        <w:t>varíe</w:t>
      </w:r>
    </w:p>
    <w:p w:rsidR="008F200D" w:rsidRDefault="008F200D" w:rsidP="008F200D">
      <w:r>
        <w:t>la</w:t>
      </w:r>
    </w:p>
    <w:p w:rsidR="008F200D" w:rsidRDefault="008F200D" w:rsidP="008F200D">
      <w:r>
        <w:t>presión</w:t>
      </w:r>
    </w:p>
    <w:p w:rsidR="008F200D" w:rsidRDefault="008F200D" w:rsidP="008F200D">
      <w:r>
        <w:t>ejercida</w:t>
      </w:r>
    </w:p>
    <w:p w:rsidR="008F200D" w:rsidRDefault="008F200D" w:rsidP="008F200D">
      <w:r>
        <w:lastRenderedPageBreak/>
        <w:t>al</w:t>
      </w:r>
    </w:p>
    <w:p w:rsidR="008F200D" w:rsidRDefault="008F200D" w:rsidP="008F200D">
      <w:r>
        <w:t>cortar.</w:t>
      </w:r>
    </w:p>
    <w:p w:rsidR="008F200D" w:rsidRDefault="008F200D" w:rsidP="008F200D">
      <w:r>
        <w:t>No sobrecargue el motor.</w:t>
      </w:r>
    </w:p>
    <w:p w:rsidR="008F200D" w:rsidRDefault="008F200D" w:rsidP="008F200D">
      <w:r>
        <w:t>•</w:t>
      </w:r>
    </w:p>
    <w:p w:rsidR="008F200D" w:rsidRDefault="008F200D" w:rsidP="008F200D">
      <w:r>
        <w:t>Verifique</w:t>
      </w:r>
    </w:p>
    <w:p w:rsidR="008F200D" w:rsidRDefault="008F200D" w:rsidP="008F200D">
      <w:r>
        <w:t>que</w:t>
      </w:r>
    </w:p>
    <w:p w:rsidR="008F200D" w:rsidRDefault="008F200D" w:rsidP="008F200D">
      <w:r>
        <w:t>el</w:t>
      </w:r>
    </w:p>
    <w:p w:rsidR="008F200D" w:rsidRDefault="008F200D" w:rsidP="008F200D">
      <w:r>
        <w:t>cable</w:t>
      </w:r>
    </w:p>
    <w:p w:rsidR="008F200D" w:rsidRDefault="008F200D" w:rsidP="008F200D">
      <w:r>
        <w:t>no</w:t>
      </w:r>
    </w:p>
    <w:p w:rsidR="008F200D" w:rsidRDefault="008F200D" w:rsidP="008F200D">
      <w:r>
        <w:t>se</w:t>
      </w:r>
    </w:p>
    <w:p w:rsidR="008F200D" w:rsidRDefault="008F200D" w:rsidP="008F200D">
      <w:r>
        <w:t>enredará</w:t>
      </w:r>
    </w:p>
    <w:p w:rsidR="008F200D" w:rsidRDefault="008F200D" w:rsidP="008F200D">
      <w:r>
        <w:t>o</w:t>
      </w:r>
    </w:p>
    <w:p w:rsidR="008F200D" w:rsidRDefault="008F200D" w:rsidP="008F200D">
      <w:r>
        <w:t>impedirá</w:t>
      </w:r>
    </w:p>
    <w:p w:rsidR="008F200D" w:rsidRDefault="008F200D" w:rsidP="008F200D">
      <w:r>
        <w:t>la</w:t>
      </w:r>
    </w:p>
    <w:p w:rsidR="008F200D" w:rsidRDefault="008F200D" w:rsidP="008F200D">
      <w:r>
        <w:t>operación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rebajadora.</w:t>
      </w:r>
    </w:p>
    <w:p w:rsidR="008F200D" w:rsidRDefault="008F200D" w:rsidP="008F200D">
      <w:r>
        <w:t>•</w:t>
      </w:r>
    </w:p>
    <w:p w:rsidR="008F200D" w:rsidRDefault="008F200D" w:rsidP="008F200D">
      <w:r>
        <w:t>Use</w:t>
      </w:r>
    </w:p>
    <w:p w:rsidR="008F200D" w:rsidRDefault="008F200D" w:rsidP="008F200D">
      <w:r>
        <w:t>cortadores</w:t>
      </w:r>
    </w:p>
    <w:p w:rsidR="008F200D" w:rsidRDefault="008F200D" w:rsidP="008F200D">
      <w:r>
        <w:t>afilados.</w:t>
      </w:r>
    </w:p>
    <w:p w:rsidR="008F200D" w:rsidRDefault="008F200D" w:rsidP="008F200D">
      <w:r>
        <w:t>Las cuchillas desafiladas pueden hacer que la sierra se desvíe o se</w:t>
      </w:r>
    </w:p>
    <w:p w:rsidR="008F200D" w:rsidRDefault="008F200D" w:rsidP="008F200D">
      <w:r>
        <w:t>atasque al recibir presión.</w:t>
      </w:r>
    </w:p>
    <w:p w:rsidR="008F200D" w:rsidRDefault="008F200D" w:rsidP="008F200D">
      <w:r>
        <w:t>•</w:t>
      </w:r>
    </w:p>
    <w:p w:rsidR="008F200D" w:rsidRDefault="008F200D" w:rsidP="008F200D">
      <w:r>
        <w:lastRenderedPageBreak/>
        <w:t>Asegúrese</w:t>
      </w:r>
    </w:p>
    <w:p w:rsidR="008F200D" w:rsidRDefault="008F200D" w:rsidP="008F200D">
      <w:r>
        <w:t>de</w:t>
      </w:r>
    </w:p>
    <w:p w:rsidR="008F200D" w:rsidRDefault="008F200D" w:rsidP="008F200D">
      <w:r>
        <w:t>que</w:t>
      </w:r>
    </w:p>
    <w:p w:rsidR="008F200D" w:rsidRDefault="008F200D" w:rsidP="008F200D">
      <w:r>
        <w:t>el</w:t>
      </w:r>
    </w:p>
    <w:p w:rsidR="008F200D" w:rsidRDefault="008F200D" w:rsidP="008F200D">
      <w:r>
        <w:t>motor</w:t>
      </w:r>
    </w:p>
    <w:p w:rsidR="008F200D" w:rsidRDefault="008F200D" w:rsidP="008F200D">
      <w:r>
        <w:t>se</w:t>
      </w:r>
    </w:p>
    <w:p w:rsidR="008F200D" w:rsidRDefault="008F200D" w:rsidP="008F200D">
      <w:r>
        <w:t>haya</w:t>
      </w:r>
    </w:p>
    <w:p w:rsidR="008F200D" w:rsidRDefault="008F200D" w:rsidP="008F200D">
      <w:r>
        <w:t>detenido</w:t>
      </w:r>
    </w:p>
    <w:p w:rsidR="008F200D" w:rsidRDefault="008F200D" w:rsidP="008F200D">
      <w:r>
        <w:t>totalmente</w:t>
      </w:r>
    </w:p>
    <w:p w:rsidR="008F200D" w:rsidRDefault="008F200D" w:rsidP="008F200D">
      <w:r>
        <w:t>antes</w:t>
      </w:r>
    </w:p>
    <w:p w:rsidR="008F200D" w:rsidRDefault="008F200D" w:rsidP="008F200D">
      <w:r>
        <w:t>de</w:t>
      </w:r>
    </w:p>
    <w:p w:rsidR="008F200D" w:rsidRDefault="008F200D" w:rsidP="008F200D">
      <w:r>
        <w:t>apoyar</w:t>
      </w:r>
    </w:p>
    <w:p w:rsidR="008F200D" w:rsidRDefault="008F200D" w:rsidP="008F200D">
      <w:r>
        <w:t>la</w:t>
      </w:r>
    </w:p>
    <w:p w:rsidR="008F200D" w:rsidRDefault="008F200D" w:rsidP="008F200D">
      <w:r>
        <w:t>rebajadora.</w:t>
      </w:r>
    </w:p>
    <w:p w:rsidR="008F200D" w:rsidRDefault="008F200D" w:rsidP="008F200D">
      <w:r>
        <w:t>Apoyar la herramienta cuando el cabezal de la cuchilla aún se encuentra girando puede</w:t>
      </w:r>
    </w:p>
    <w:p w:rsidR="008F200D" w:rsidRDefault="008F200D" w:rsidP="008F200D">
      <w:r>
        <w:t>causar</w:t>
      </w:r>
    </w:p>
    <w:p w:rsidR="008F200D" w:rsidRDefault="008F200D" w:rsidP="008F200D">
      <w:r>
        <w:t>una lesión o un daño.</w:t>
      </w:r>
    </w:p>
    <w:p w:rsidR="008F200D" w:rsidRDefault="008F200D" w:rsidP="008F200D">
      <w:r>
        <w:t>•</w:t>
      </w:r>
    </w:p>
    <w:p w:rsidR="008F200D" w:rsidRDefault="008F200D" w:rsidP="008F200D">
      <w:r>
        <w:t>Asegúrese</w:t>
      </w:r>
    </w:p>
    <w:p w:rsidR="008F200D" w:rsidRDefault="008F200D" w:rsidP="008F200D">
      <w:r>
        <w:t>de</w:t>
      </w:r>
    </w:p>
    <w:p w:rsidR="008F200D" w:rsidRDefault="008F200D" w:rsidP="008F200D">
      <w:r>
        <w:t>que</w:t>
      </w:r>
    </w:p>
    <w:p w:rsidR="008F200D" w:rsidRDefault="008F200D" w:rsidP="008F200D">
      <w:r>
        <w:t>la</w:t>
      </w:r>
    </w:p>
    <w:p w:rsidR="008F200D" w:rsidRDefault="008F200D" w:rsidP="008F200D">
      <w:r>
        <w:t>fresa</w:t>
      </w:r>
    </w:p>
    <w:p w:rsidR="008F200D" w:rsidRDefault="008F200D" w:rsidP="008F200D">
      <w:r>
        <w:t>no</w:t>
      </w:r>
    </w:p>
    <w:p w:rsidR="008F200D" w:rsidRDefault="008F200D" w:rsidP="008F200D">
      <w:r>
        <w:t>esté</w:t>
      </w:r>
    </w:p>
    <w:p w:rsidR="008F200D" w:rsidRDefault="008F200D" w:rsidP="008F200D">
      <w:r>
        <w:lastRenderedPageBreak/>
        <w:t>en</w:t>
      </w:r>
    </w:p>
    <w:p w:rsidR="008F200D" w:rsidRDefault="008F200D" w:rsidP="008F200D">
      <w:r>
        <w:t>contacto</w:t>
      </w:r>
    </w:p>
    <w:p w:rsidR="008F200D" w:rsidRDefault="008F200D" w:rsidP="008F200D">
      <w:r>
        <w:t>con</w:t>
      </w:r>
    </w:p>
    <w:p w:rsidR="008F200D" w:rsidRDefault="008F200D" w:rsidP="008F200D">
      <w:r>
        <w:t>la</w:t>
      </w:r>
    </w:p>
    <w:p w:rsidR="008F200D" w:rsidRDefault="008F200D" w:rsidP="008F200D">
      <w:r>
        <w:t>pieza</w:t>
      </w:r>
    </w:p>
    <w:p w:rsidR="008F200D" w:rsidRDefault="008F200D" w:rsidP="008F200D">
      <w:r>
        <w:t>de</w:t>
      </w:r>
    </w:p>
    <w:p w:rsidR="008F200D" w:rsidRDefault="008F200D" w:rsidP="008F200D">
      <w:r>
        <w:t>trabajo</w:t>
      </w:r>
    </w:p>
    <w:p w:rsidR="008F200D" w:rsidRDefault="008F200D" w:rsidP="008F200D">
      <w:r>
        <w:t>antes</w:t>
      </w:r>
    </w:p>
    <w:p w:rsidR="008F200D" w:rsidRDefault="008F200D" w:rsidP="008F200D">
      <w:r>
        <w:t>de</w:t>
      </w:r>
    </w:p>
    <w:p w:rsidR="008F200D" w:rsidRDefault="008F200D" w:rsidP="008F200D">
      <w:r>
        <w:t>encender</w:t>
      </w:r>
    </w:p>
    <w:p w:rsidR="008F200D" w:rsidRDefault="008F200D" w:rsidP="008F200D">
      <w:r>
        <w:t>el motor. Si la fresa está en contacto con la pieza de trabajo cuando arranca el</w:t>
      </w:r>
    </w:p>
    <w:p w:rsidR="008F200D" w:rsidRDefault="008F200D" w:rsidP="008F200D">
      <w:r>
        <w:t>motor, la misma</w:t>
      </w:r>
    </w:p>
    <w:p w:rsidR="008F200D" w:rsidRDefault="008F200D" w:rsidP="008F200D">
      <w:r>
        <w:t>podría hacer que la rebajadora salte ocasionando una lesión o un daño.</w:t>
      </w:r>
    </w:p>
    <w:p w:rsidR="008F200D" w:rsidRDefault="008F200D" w:rsidP="008F200D">
      <w:r>
        <w:t>•</w:t>
      </w:r>
    </w:p>
    <w:p w:rsidR="008F200D" w:rsidRDefault="008F200D" w:rsidP="008F200D">
      <w:r>
        <w:t>SIEMPRE</w:t>
      </w:r>
    </w:p>
    <w:p w:rsidR="008F200D" w:rsidRDefault="008F200D" w:rsidP="008F200D">
      <w:r>
        <w:t>desconecte</w:t>
      </w:r>
    </w:p>
    <w:p w:rsidR="008F200D" w:rsidRDefault="008F200D" w:rsidP="008F200D">
      <w:r>
        <w:t>la</w:t>
      </w:r>
    </w:p>
    <w:p w:rsidR="008F200D" w:rsidRDefault="008F200D" w:rsidP="008F200D">
      <w:r>
        <w:t>herramienta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fuente</w:t>
      </w:r>
    </w:p>
    <w:p w:rsidR="008F200D" w:rsidRDefault="008F200D" w:rsidP="008F200D">
      <w:r>
        <w:t>de</w:t>
      </w:r>
    </w:p>
    <w:p w:rsidR="008F200D" w:rsidRDefault="008F200D" w:rsidP="008F200D">
      <w:r>
        <w:t>energía</w:t>
      </w:r>
    </w:p>
    <w:p w:rsidR="008F200D" w:rsidRDefault="008F200D" w:rsidP="008F200D">
      <w:r>
        <w:t>antes</w:t>
      </w:r>
    </w:p>
    <w:p w:rsidR="008F200D" w:rsidRDefault="008F200D" w:rsidP="008F200D">
      <w:r>
        <w:t>de</w:t>
      </w:r>
    </w:p>
    <w:p w:rsidR="008F200D" w:rsidRDefault="008F200D" w:rsidP="008F200D">
      <w:r>
        <w:lastRenderedPageBreak/>
        <w:t>realizar</w:t>
      </w:r>
    </w:p>
    <w:p w:rsidR="008F200D" w:rsidRDefault="008F200D" w:rsidP="008F200D">
      <w:r>
        <w:t>cualquier</w:t>
      </w:r>
    </w:p>
    <w:p w:rsidR="008F200D" w:rsidRDefault="008F200D" w:rsidP="008F200D">
      <w:r>
        <w:t>ajuste o cambiar las fresas.</w:t>
      </w:r>
    </w:p>
    <w:p w:rsidR="008F200D" w:rsidRDefault="008F200D" w:rsidP="008F200D">
      <w:r>
        <w:t>•</w:t>
      </w:r>
    </w:p>
    <w:p w:rsidR="008F200D" w:rsidRDefault="008F200D" w:rsidP="008F200D">
      <w:r>
        <w:t>Para</w:t>
      </w:r>
    </w:p>
    <w:p w:rsidR="008F200D" w:rsidRDefault="008F200D" w:rsidP="008F200D">
      <w:r>
        <w:t>evitar</w:t>
      </w:r>
    </w:p>
    <w:p w:rsidR="008F200D" w:rsidRDefault="008F200D" w:rsidP="008F200D">
      <w:r>
        <w:t>las</w:t>
      </w:r>
    </w:p>
    <w:p w:rsidR="008F200D" w:rsidRDefault="008F200D" w:rsidP="008F200D">
      <w:r>
        <w:t>lesiones</w:t>
      </w:r>
    </w:p>
    <w:p w:rsidR="008F200D" w:rsidRDefault="008F200D" w:rsidP="008F200D">
      <w:r>
        <w:t>corporales,</w:t>
      </w:r>
    </w:p>
    <w:p w:rsidR="008F200D" w:rsidRDefault="008F200D" w:rsidP="008F200D">
      <w:r>
        <w:t>mantenga</w:t>
      </w:r>
    </w:p>
    <w:p w:rsidR="008F200D" w:rsidRDefault="008F200D" w:rsidP="008F200D">
      <w:r>
        <w:t>las</w:t>
      </w:r>
    </w:p>
    <w:p w:rsidR="008F200D" w:rsidRDefault="008F200D" w:rsidP="008F200D">
      <w:r>
        <w:t>manos</w:t>
      </w:r>
    </w:p>
    <w:p w:rsidR="008F200D" w:rsidRDefault="008F200D" w:rsidP="008F200D">
      <w:r>
        <w:t>alejadas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fresa</w:t>
      </w:r>
    </w:p>
    <w:p w:rsidR="008F200D" w:rsidRDefault="008F200D" w:rsidP="008F200D">
      <w:r>
        <w:t>cuando</w:t>
      </w:r>
    </w:p>
    <w:p w:rsidR="008F200D" w:rsidRDefault="008F200D" w:rsidP="008F200D">
      <w:r>
        <w:t>el</w:t>
      </w:r>
    </w:p>
    <w:p w:rsidR="008F200D" w:rsidRDefault="008F200D" w:rsidP="008F200D">
      <w:r>
        <w:t>motor esté funcionando.</w:t>
      </w:r>
    </w:p>
    <w:p w:rsidR="008F200D" w:rsidRDefault="008F200D" w:rsidP="008F200D">
      <w:r>
        <w:t>•</w:t>
      </w:r>
    </w:p>
    <w:p w:rsidR="008F200D" w:rsidRDefault="008F200D" w:rsidP="008F200D">
      <w:r>
        <w:t>NUNcA toque la fresa inmediatamente después de haberla usado. Podría estar extremadamente</w:t>
      </w:r>
    </w:p>
    <w:p w:rsidR="008F200D" w:rsidRDefault="008F200D" w:rsidP="008F200D">
      <w:r>
        <w:t>caliente.</w:t>
      </w:r>
    </w:p>
    <w:p w:rsidR="008F200D" w:rsidRDefault="008F200D" w:rsidP="008F200D">
      <w:r>
        <w:t>•</w:t>
      </w:r>
    </w:p>
    <w:p w:rsidR="008F200D" w:rsidRDefault="008F200D" w:rsidP="008F200D">
      <w:r>
        <w:t>Despeje</w:t>
      </w:r>
    </w:p>
    <w:p w:rsidR="008F200D" w:rsidRDefault="008F200D" w:rsidP="008F200D">
      <w:r>
        <w:t>el</w:t>
      </w:r>
    </w:p>
    <w:p w:rsidR="008F200D" w:rsidRDefault="008F200D" w:rsidP="008F200D">
      <w:r>
        <w:lastRenderedPageBreak/>
        <w:t>área</w:t>
      </w:r>
    </w:p>
    <w:p w:rsidR="008F200D" w:rsidRDefault="008F200D" w:rsidP="008F200D">
      <w:r>
        <w:t>debajo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pieza</w:t>
      </w:r>
    </w:p>
    <w:p w:rsidR="008F200D" w:rsidRDefault="008F200D" w:rsidP="008F200D">
      <w:r>
        <w:t>de</w:t>
      </w:r>
    </w:p>
    <w:p w:rsidR="008F200D" w:rsidRDefault="008F200D" w:rsidP="008F200D">
      <w:r>
        <w:t>trabajo</w:t>
      </w:r>
    </w:p>
    <w:p w:rsidR="008F200D" w:rsidRDefault="008F200D" w:rsidP="008F200D">
      <w:r>
        <w:t>para</w:t>
      </w:r>
    </w:p>
    <w:p w:rsidR="008F200D" w:rsidRDefault="008F200D" w:rsidP="008F200D">
      <w:r>
        <w:t>permitir</w:t>
      </w:r>
    </w:p>
    <w:p w:rsidR="008F200D" w:rsidRDefault="008F200D" w:rsidP="008F200D">
      <w:r>
        <w:t>el</w:t>
      </w:r>
    </w:p>
    <w:p w:rsidR="008F200D" w:rsidRDefault="008F200D" w:rsidP="008F200D">
      <w:r>
        <w:t>paso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fresa</w:t>
      </w:r>
    </w:p>
    <w:p w:rsidR="008F200D" w:rsidRDefault="008F200D" w:rsidP="008F200D">
      <w:r>
        <w:t>al</w:t>
      </w:r>
    </w:p>
    <w:p w:rsidR="008F200D" w:rsidRDefault="008F200D" w:rsidP="008F200D">
      <w:r>
        <w:t>realizar</w:t>
      </w:r>
    </w:p>
    <w:p w:rsidR="008F200D" w:rsidRDefault="008F200D" w:rsidP="008F200D">
      <w:r>
        <w:t>un</w:t>
      </w:r>
    </w:p>
    <w:p w:rsidR="008F200D" w:rsidRDefault="008F200D" w:rsidP="008F200D">
      <w:r>
        <w:t>corte que atraviese la pieza.</w:t>
      </w:r>
    </w:p>
    <w:p w:rsidR="008F200D" w:rsidRDefault="008F200D" w:rsidP="008F200D">
      <w:r>
        <w:t>•</w:t>
      </w:r>
    </w:p>
    <w:p w:rsidR="008F200D" w:rsidRDefault="008F200D" w:rsidP="008F200D">
      <w:r>
        <w:t>Apriete</w:t>
      </w:r>
    </w:p>
    <w:p w:rsidR="008F200D" w:rsidRDefault="008F200D" w:rsidP="008F200D">
      <w:r>
        <w:t>bien</w:t>
      </w:r>
    </w:p>
    <w:p w:rsidR="008F200D" w:rsidRDefault="008F200D" w:rsidP="008F200D">
      <w:r>
        <w:t>la</w:t>
      </w:r>
    </w:p>
    <w:p w:rsidR="008F200D" w:rsidRDefault="008F200D" w:rsidP="008F200D">
      <w:r>
        <w:t>tuerca</w:t>
      </w:r>
    </w:p>
    <w:p w:rsidR="008F200D" w:rsidRDefault="008F200D" w:rsidP="008F200D">
      <w:r>
        <w:t>de</w:t>
      </w:r>
    </w:p>
    <w:p w:rsidR="008F200D" w:rsidRDefault="008F200D" w:rsidP="008F200D">
      <w:r>
        <w:t>sujeción</w:t>
      </w:r>
    </w:p>
    <w:p w:rsidR="008F200D" w:rsidRDefault="008F200D" w:rsidP="008F200D">
      <w:r>
        <w:lastRenderedPageBreak/>
        <w:t>para</w:t>
      </w:r>
    </w:p>
    <w:p w:rsidR="008F200D" w:rsidRDefault="008F200D" w:rsidP="008F200D">
      <w:r>
        <w:t>evitar</w:t>
      </w:r>
    </w:p>
    <w:p w:rsidR="008F200D" w:rsidRDefault="008F200D" w:rsidP="008F200D">
      <w:r>
        <w:t>que</w:t>
      </w:r>
    </w:p>
    <w:p w:rsidR="008F200D" w:rsidRDefault="008F200D" w:rsidP="008F200D">
      <w:r>
        <w:t>la</w:t>
      </w:r>
    </w:p>
    <w:p w:rsidR="008F200D" w:rsidRDefault="008F200D" w:rsidP="008F200D">
      <w:r>
        <w:t>fresa</w:t>
      </w:r>
    </w:p>
    <w:p w:rsidR="008F200D" w:rsidRDefault="008F200D" w:rsidP="008F200D">
      <w:r>
        <w:t>se</w:t>
      </w:r>
    </w:p>
    <w:p w:rsidR="008F200D" w:rsidRDefault="008F200D" w:rsidP="008F200D">
      <w:r>
        <w:t>resbale.</w:t>
      </w:r>
    </w:p>
    <w:p w:rsidR="008F200D" w:rsidRDefault="008F200D" w:rsidP="008F200D">
      <w:r>
        <w:t>•</w:t>
      </w:r>
    </w:p>
    <w:p w:rsidR="008F200D" w:rsidRDefault="008F200D" w:rsidP="008F200D">
      <w:r>
        <w:t>Nunca</w:t>
      </w:r>
    </w:p>
    <w:p w:rsidR="008F200D" w:rsidRDefault="008F200D" w:rsidP="008F200D">
      <w:r>
        <w:t>apriete</w:t>
      </w:r>
    </w:p>
    <w:p w:rsidR="008F200D" w:rsidRDefault="008F200D" w:rsidP="008F200D">
      <w:r>
        <w:t>la</w:t>
      </w:r>
    </w:p>
    <w:p w:rsidR="008F200D" w:rsidRDefault="008F200D" w:rsidP="008F200D">
      <w:r>
        <w:t>tuerca</w:t>
      </w:r>
    </w:p>
    <w:p w:rsidR="008F200D" w:rsidRDefault="008F200D" w:rsidP="008F200D">
      <w:r>
        <w:t>de</w:t>
      </w:r>
    </w:p>
    <w:p w:rsidR="008F200D" w:rsidRDefault="008F200D" w:rsidP="008F200D">
      <w:r>
        <w:t>sujeción</w:t>
      </w:r>
    </w:p>
    <w:p w:rsidR="008F200D" w:rsidRDefault="008F200D" w:rsidP="008F200D">
      <w:r>
        <w:t>sin</w:t>
      </w:r>
    </w:p>
    <w:p w:rsidR="008F200D" w:rsidRDefault="008F200D" w:rsidP="008F200D">
      <w:r>
        <w:t>una</w:t>
      </w:r>
    </w:p>
    <w:p w:rsidR="008F200D" w:rsidRDefault="008F200D" w:rsidP="008F200D">
      <w:r>
        <w:t>fresa.</w:t>
      </w:r>
    </w:p>
    <w:p w:rsidR="008F200D" w:rsidRDefault="008F200D" w:rsidP="008F200D">
      <w:r>
        <w:t>•</w:t>
      </w:r>
    </w:p>
    <w:p w:rsidR="008F200D" w:rsidRDefault="008F200D" w:rsidP="008F200D">
      <w:r>
        <w:t>No</w:t>
      </w:r>
    </w:p>
    <w:p w:rsidR="008F200D" w:rsidRDefault="008F200D" w:rsidP="008F200D">
      <w:r>
        <w:t>use</w:t>
      </w:r>
    </w:p>
    <w:p w:rsidR="008F200D" w:rsidRDefault="008F200D" w:rsidP="008F200D">
      <w:r>
        <w:t>fresas</w:t>
      </w:r>
    </w:p>
    <w:p w:rsidR="008F200D" w:rsidRDefault="008F200D" w:rsidP="008F200D">
      <w:r>
        <w:t>con</w:t>
      </w:r>
    </w:p>
    <w:p w:rsidR="008F200D" w:rsidRDefault="008F200D" w:rsidP="008F200D">
      <w:r>
        <w:t>un</w:t>
      </w:r>
    </w:p>
    <w:p w:rsidR="008F200D" w:rsidRDefault="008F200D" w:rsidP="008F200D">
      <w:r>
        <w:t>diámetro</w:t>
      </w:r>
    </w:p>
    <w:p w:rsidR="008F200D" w:rsidRDefault="008F200D" w:rsidP="008F200D">
      <w:r>
        <w:t>mayor</w:t>
      </w:r>
    </w:p>
    <w:p w:rsidR="008F200D" w:rsidRDefault="008F200D" w:rsidP="008F200D">
      <w:r>
        <w:lastRenderedPageBreak/>
        <w:t>a</w:t>
      </w:r>
    </w:p>
    <w:p w:rsidR="008F200D" w:rsidRDefault="008F200D" w:rsidP="008F200D">
      <w:r>
        <w:t>63</w:t>
      </w:r>
    </w:p>
    <w:p w:rsidR="008F200D" w:rsidRDefault="008F200D" w:rsidP="008F200D">
      <w:r>
        <w:t>mm</w:t>
      </w:r>
    </w:p>
    <w:p w:rsidR="008F200D" w:rsidRDefault="008F200D" w:rsidP="008F200D">
      <w:r>
        <w:t>(2-1/2")</w:t>
      </w:r>
    </w:p>
    <w:p w:rsidR="008F200D" w:rsidRDefault="008F200D" w:rsidP="008F200D">
      <w:r>
        <w:t>a</w:t>
      </w:r>
    </w:p>
    <w:p w:rsidR="008F200D" w:rsidRDefault="008F200D" w:rsidP="008F200D">
      <w:r>
        <w:t>más</w:t>
      </w:r>
    </w:p>
    <w:p w:rsidR="008F200D" w:rsidRDefault="008F200D" w:rsidP="008F200D">
      <w:r>
        <w:t>de</w:t>
      </w:r>
    </w:p>
    <w:p w:rsidR="008F200D" w:rsidRDefault="008F200D" w:rsidP="008F200D">
      <w:r>
        <w:t>13.000</w:t>
      </w:r>
    </w:p>
    <w:p w:rsidR="008F200D" w:rsidRDefault="008F200D" w:rsidP="008F200D">
      <w:r>
        <w:t>RPM.</w:t>
      </w:r>
    </w:p>
    <w:p w:rsidR="008F200D" w:rsidRDefault="008F200D" w:rsidP="008F200D">
      <w:r>
        <w:t>Las fresas</w:t>
      </w:r>
    </w:p>
    <w:p w:rsidR="008F200D" w:rsidRDefault="008F200D" w:rsidP="008F200D">
      <w:r>
        <w:t>de hasta 89</w:t>
      </w:r>
    </w:p>
    <w:p w:rsidR="008F200D" w:rsidRDefault="008F200D" w:rsidP="008F200D">
      <w:r>
        <w:t>mm (3-1/2") de diámetro pueden utilizarse cuando el control de la velocidad está</w:t>
      </w:r>
    </w:p>
    <w:p w:rsidR="008F200D" w:rsidRDefault="008F200D" w:rsidP="008F200D">
      <w:r>
        <w:t>configurado en 13.000 RPM o menos.</w:t>
      </w:r>
    </w:p>
    <w:p w:rsidR="008F200D" w:rsidRDefault="008F200D" w:rsidP="008F200D">
      <w:r>
        <w:t>•</w:t>
      </w:r>
    </w:p>
    <w:p w:rsidR="008F200D" w:rsidRDefault="008F200D" w:rsidP="008F200D">
      <w:r>
        <w:t>Evite</w:t>
      </w:r>
    </w:p>
    <w:p w:rsidR="008F200D" w:rsidRDefault="008F200D" w:rsidP="008F200D">
      <w:r>
        <w:t>el</w:t>
      </w:r>
    </w:p>
    <w:p w:rsidR="008F200D" w:rsidRDefault="008F200D" w:rsidP="008F200D">
      <w:r>
        <w:t>"corte</w:t>
      </w:r>
    </w:p>
    <w:p w:rsidR="008F200D" w:rsidRDefault="008F200D" w:rsidP="008F200D">
      <w:r>
        <w:t>trepador"</w:t>
      </w:r>
    </w:p>
    <w:p w:rsidR="008F200D" w:rsidRDefault="008F200D" w:rsidP="008F200D">
      <w:r>
        <w:t>(corte</w:t>
      </w:r>
    </w:p>
    <w:p w:rsidR="008F200D" w:rsidRDefault="008F200D" w:rsidP="008F200D">
      <w:r>
        <w:t>en</w:t>
      </w:r>
    </w:p>
    <w:p w:rsidR="008F200D" w:rsidRDefault="008F200D" w:rsidP="008F200D">
      <w:r>
        <w:t>dirección</w:t>
      </w:r>
    </w:p>
    <w:p w:rsidR="008F200D" w:rsidRDefault="008F200D" w:rsidP="008F200D">
      <w:r>
        <w:t>opuesta</w:t>
      </w:r>
    </w:p>
    <w:p w:rsidR="008F200D" w:rsidRDefault="008F200D" w:rsidP="008F200D">
      <w:r>
        <w:t>a</w:t>
      </w:r>
    </w:p>
    <w:p w:rsidR="008F200D" w:rsidRDefault="008F200D" w:rsidP="008F200D">
      <w:r>
        <w:t>la</w:t>
      </w:r>
    </w:p>
    <w:p w:rsidR="008F200D" w:rsidRDefault="008F200D" w:rsidP="008F200D">
      <w:r>
        <w:t>que</w:t>
      </w:r>
    </w:p>
    <w:p w:rsidR="008F200D" w:rsidRDefault="008F200D" w:rsidP="008F200D">
      <w:r>
        <w:lastRenderedPageBreak/>
        <w:t>se</w:t>
      </w:r>
    </w:p>
    <w:p w:rsidR="008F200D" w:rsidRDefault="008F200D" w:rsidP="008F200D">
      <w:r>
        <w:t>muestra</w:t>
      </w:r>
    </w:p>
    <w:p w:rsidR="008F200D" w:rsidRDefault="008F200D" w:rsidP="008F200D">
      <w:r>
        <w:t>en</w:t>
      </w:r>
    </w:p>
    <w:p w:rsidR="008F200D" w:rsidRDefault="008F200D" w:rsidP="008F200D">
      <w:r>
        <w:t>la</w:t>
      </w:r>
    </w:p>
    <w:p w:rsidR="008F200D" w:rsidRDefault="008F200D" w:rsidP="008F200D">
      <w:r>
        <w:t>Fig.</w:t>
      </w:r>
    </w:p>
    <w:p w:rsidR="008F200D" w:rsidRDefault="008F200D" w:rsidP="008F200D">
      <w:r>
        <w:t>16).</w:t>
      </w:r>
    </w:p>
    <w:p w:rsidR="008F200D" w:rsidRDefault="008F200D" w:rsidP="008F200D">
      <w:r>
        <w:t>El corte trepador aumenta la posibilidad de perder el control que puede causar lesiones.</w:t>
      </w:r>
    </w:p>
    <w:p w:rsidR="008F200D" w:rsidRDefault="008F200D" w:rsidP="008F200D">
      <w:r>
        <w:t>Cuando se requiera el "corte trepador" (al retroceder alrededor de una esquina),</w:t>
      </w:r>
    </w:p>
    <w:p w:rsidR="008F200D" w:rsidRDefault="008F200D" w:rsidP="008F200D">
      <w:r>
        <w:t>sea extremadamente</w:t>
      </w:r>
    </w:p>
    <w:p w:rsidR="008F200D" w:rsidRDefault="008F200D" w:rsidP="008F200D">
      <w:r>
        <w:t>cuidadoso para mantener el control de la rebajadora. Haga cortes más pequeños y retire</w:t>
      </w:r>
    </w:p>
    <w:p w:rsidR="008F200D" w:rsidRDefault="008F200D" w:rsidP="008F200D">
      <w:r>
        <w:t>una cantidad mínima de material en cada pasada.</w:t>
      </w:r>
    </w:p>
    <w:p w:rsidR="008F200D" w:rsidRDefault="008F200D" w:rsidP="008F200D">
      <w:r>
        <w:t>•</w:t>
      </w:r>
    </w:p>
    <w:p w:rsidR="008F200D" w:rsidRDefault="008F200D" w:rsidP="008F200D">
      <w:r>
        <w:t>Siempre</w:t>
      </w:r>
    </w:p>
    <w:p w:rsidR="008F200D" w:rsidRDefault="008F200D" w:rsidP="008F200D">
      <w:r>
        <w:t>mantenga</w:t>
      </w:r>
    </w:p>
    <w:p w:rsidR="008F200D" w:rsidRDefault="008F200D" w:rsidP="008F200D">
      <w:r>
        <w:t>el</w:t>
      </w:r>
    </w:p>
    <w:p w:rsidR="008F200D" w:rsidRDefault="008F200D" w:rsidP="008F200D">
      <w:r>
        <w:t>protector</w:t>
      </w:r>
    </w:p>
    <w:p w:rsidR="008F200D" w:rsidRDefault="008F200D" w:rsidP="008F200D">
      <w:r>
        <w:t>contra</w:t>
      </w:r>
    </w:p>
    <w:p w:rsidR="008F200D" w:rsidRDefault="008F200D" w:rsidP="008F200D">
      <w:r>
        <w:t>astillas</w:t>
      </w:r>
    </w:p>
    <w:p w:rsidR="008F200D" w:rsidRDefault="008F200D" w:rsidP="008F200D">
      <w:r>
        <w:t>limpio</w:t>
      </w:r>
    </w:p>
    <w:p w:rsidR="008F200D" w:rsidRDefault="008F200D" w:rsidP="008F200D">
      <w:r>
        <w:t>y</w:t>
      </w:r>
    </w:p>
    <w:p w:rsidR="008F200D" w:rsidRDefault="008F200D" w:rsidP="008F200D">
      <w:r>
        <w:t>en</w:t>
      </w:r>
    </w:p>
    <w:p w:rsidR="008F200D" w:rsidRDefault="008F200D" w:rsidP="008F200D">
      <w:r>
        <w:t>su</w:t>
      </w:r>
    </w:p>
    <w:p w:rsidR="008F200D" w:rsidRDefault="008F200D" w:rsidP="008F200D">
      <w:r>
        <w:t>lugar.</w:t>
      </w:r>
    </w:p>
    <w:p w:rsidR="008F200D" w:rsidRDefault="008F200D" w:rsidP="008F200D">
      <w:r>
        <w:t>•</w:t>
      </w:r>
    </w:p>
    <w:p w:rsidR="008F200D" w:rsidRDefault="008F200D" w:rsidP="008F200D">
      <w:r>
        <w:t>Para reducir el riesgo de lesiones, no presione el botón de bloqueo del eje con el</w:t>
      </w:r>
    </w:p>
    <w:p w:rsidR="008F200D" w:rsidRDefault="008F200D" w:rsidP="008F200D">
      <w:r>
        <w:lastRenderedPageBreak/>
        <w:t>motor en</w:t>
      </w:r>
    </w:p>
    <w:p w:rsidR="008F200D" w:rsidRDefault="008F200D" w:rsidP="008F200D">
      <w:r>
        <w:t>funcionamiento.</w:t>
      </w:r>
    </w:p>
    <w:p w:rsidR="008F200D" w:rsidRDefault="008F200D" w:rsidP="008F200D">
      <w:r>
        <w:t>Durante el uso, use SIEMPRE protección auditiva adecuada que cumpla con la</w:t>
      </w:r>
    </w:p>
    <w:p w:rsidR="008F200D" w:rsidRDefault="008F200D" w:rsidP="008F200D">
      <w:r>
        <w:t>norma ANSI S12.6 (S3.19). Bajo ciertas circunstancias y según el período de uso,</w:t>
      </w:r>
    </w:p>
    <w:p w:rsidR="008F200D" w:rsidRDefault="008F200D" w:rsidP="008F200D">
      <w:r>
        <w:t>el ruido producido</w:t>
      </w:r>
    </w:p>
    <w:p w:rsidR="008F200D" w:rsidRDefault="008F200D" w:rsidP="008F200D">
      <w:r>
        <w:t>por este producto puede contribuir a la pérdida de audición.</w:t>
      </w:r>
    </w:p>
    <w:p w:rsidR="008F200D" w:rsidRDefault="008F200D" w:rsidP="008F200D">
      <w:r>
        <w:t>Parte del polvo originado al lijar, aserrar, esmerilar, taladrar y otras actividades</w:t>
      </w:r>
    </w:p>
    <w:p w:rsidR="008F200D" w:rsidRDefault="008F200D" w:rsidP="008F200D">
      <w:r>
        <w:t>constructivas contiene químicos que se sabe causan cáncer, defectos congénitos u</w:t>
      </w:r>
    </w:p>
    <w:p w:rsidR="008F200D" w:rsidRDefault="008F200D" w:rsidP="008F200D">
      <w:r>
        <w:t>otros daños</w:t>
      </w:r>
    </w:p>
    <w:p w:rsidR="008F200D" w:rsidRDefault="008F200D" w:rsidP="008F200D">
      <w:r>
        <w:t>reproductivos. Algunos ejemplos de estos químicos son:</w:t>
      </w:r>
    </w:p>
    <w:p w:rsidR="008F200D" w:rsidRDefault="008F200D" w:rsidP="008F200D">
      <w:r>
        <w:t>•</w:t>
      </w:r>
    </w:p>
    <w:p w:rsidR="008F200D" w:rsidRDefault="008F200D" w:rsidP="008F200D">
      <w:r>
        <w:t>plomo de pinturas con base de plomo.</w:t>
      </w:r>
    </w:p>
    <w:p w:rsidR="008F200D" w:rsidRDefault="008F200D" w:rsidP="008F200D">
      <w:r>
        <w:t>•</w:t>
      </w:r>
    </w:p>
    <w:p w:rsidR="008F200D" w:rsidRDefault="008F200D" w:rsidP="008F200D">
      <w:r>
        <w:t>sílice cristalino de ladrillos, cemento y otros productos de mampostería.</w:t>
      </w:r>
    </w:p>
    <w:p w:rsidR="008F200D" w:rsidRDefault="008F200D" w:rsidP="008F200D">
      <w:r>
        <w:t>•</w:t>
      </w:r>
    </w:p>
    <w:p w:rsidR="008F200D" w:rsidRDefault="008F200D" w:rsidP="008F200D">
      <w:r>
        <w:t>arsénico y cromo de madera tratada químicamente (CCA).</w:t>
      </w:r>
    </w:p>
    <w:p w:rsidR="008F200D" w:rsidRDefault="008F200D" w:rsidP="008F200D">
      <w:r>
        <w:t>Su riesgo a estas exposiciones varía, dependiendo de la frecuencia con que efectúe</w:t>
      </w:r>
    </w:p>
    <w:p w:rsidR="008F200D" w:rsidRDefault="008F200D" w:rsidP="008F200D">
      <w:r>
        <w:t>este tipo de</w:t>
      </w:r>
    </w:p>
    <w:p w:rsidR="008F200D" w:rsidRDefault="008F200D" w:rsidP="008F200D">
      <w:r>
        <w:t>trabajos. Para reducir la exposición a estos productos: trabaje en un área bien ventilada,</w:t>
      </w:r>
    </w:p>
    <w:p w:rsidR="008F200D" w:rsidRDefault="008F200D" w:rsidP="008F200D">
      <w:r>
        <w:t>y utilice</w:t>
      </w:r>
    </w:p>
    <w:p w:rsidR="008F200D" w:rsidRDefault="008F200D" w:rsidP="008F200D">
      <w:r>
        <w:t>equipo de seguridad aprobado, como las mascarillas que están diseñadas especialmente</w:t>
      </w:r>
    </w:p>
    <w:p w:rsidR="008F200D" w:rsidRDefault="008F200D" w:rsidP="008F200D">
      <w:r>
        <w:t>para filtrar</w:t>
      </w:r>
    </w:p>
    <w:p w:rsidR="008F200D" w:rsidRDefault="008F200D" w:rsidP="008F200D">
      <w:r>
        <w:t>partículas microscópicas.</w:t>
      </w:r>
    </w:p>
    <w:p w:rsidR="008F200D" w:rsidRDefault="008F200D" w:rsidP="008F200D">
      <w:r>
        <w:t>Evite el contacto prolongado con el polvo originado al lijar, aserrar, esmerilar,</w:t>
      </w:r>
    </w:p>
    <w:p w:rsidR="008F200D" w:rsidRDefault="008F200D" w:rsidP="008F200D">
      <w:r>
        <w:t>taladrar y otras actividades constructivas. Vista ropas protectoras y lave las áreas</w:t>
      </w:r>
    </w:p>
    <w:p w:rsidR="008F200D" w:rsidRDefault="008F200D" w:rsidP="008F200D">
      <w:r>
        <w:lastRenderedPageBreak/>
        <w:t>expuestas</w:t>
      </w:r>
    </w:p>
    <w:p w:rsidR="008F200D" w:rsidRDefault="008F200D" w:rsidP="008F200D">
      <w:r>
        <w:t>con jabón y agua. Permitir al polvo introducirse en su boca u ojos, o dejarlo sobre</w:t>
      </w:r>
    </w:p>
    <w:p w:rsidR="008F200D" w:rsidRDefault="008F200D" w:rsidP="008F200D">
      <w:r>
        <w:t>la piel, puede</w:t>
      </w:r>
    </w:p>
    <w:p w:rsidR="008F200D" w:rsidRDefault="008F200D" w:rsidP="008F200D">
      <w:r>
        <w:t>promover la absorción de químicos peligrosos.</w:t>
      </w:r>
    </w:p>
    <w:p w:rsidR="008F200D" w:rsidRDefault="008F200D" w:rsidP="008F200D">
      <w:r>
        <w:t>La utilización de esta herramienta puede originar polvo o dispersarlo, lo que podría</w:t>
      </w:r>
    </w:p>
    <w:p w:rsidR="008F200D" w:rsidRDefault="008F200D" w:rsidP="008F200D">
      <w:r>
        <w:t>causar daños graves y permanentes al sistema respiratorio, así como otras lesiones.</w:t>
      </w:r>
    </w:p>
    <w:p w:rsidR="008F200D" w:rsidRDefault="008F200D" w:rsidP="008F200D">
      <w:r>
        <w:t>Siempre use protección</w:t>
      </w:r>
    </w:p>
    <w:p w:rsidR="008F200D" w:rsidRDefault="008F200D" w:rsidP="008F200D">
      <w:r>
        <w:t>respiratoria aprobada por NIOSH/OSHA, apropiada para su uso en condiciones de exposición</w:t>
      </w:r>
    </w:p>
    <w:p w:rsidR="008F200D" w:rsidRDefault="008F200D" w:rsidP="008F200D">
      <w:r>
        <w:t>al polvo. Procure que las partículas no se proyecten directamente sobre su rostro</w:t>
      </w:r>
    </w:p>
    <w:p w:rsidR="008F200D" w:rsidRDefault="008F200D" w:rsidP="008F200D">
      <w:r>
        <w:t>o su cuerpo.</w:t>
      </w:r>
    </w:p>
    <w:p w:rsidR="008F200D" w:rsidRDefault="008F200D" w:rsidP="008F200D">
      <w:r>
        <w:t>SIEMPRE</w:t>
      </w:r>
    </w:p>
    <w:p w:rsidR="008F200D" w:rsidRDefault="008F200D" w:rsidP="008F200D">
      <w:r>
        <w:t>USE</w:t>
      </w:r>
    </w:p>
    <w:p w:rsidR="008F200D" w:rsidRDefault="008F200D" w:rsidP="008F200D">
      <w:r>
        <w:t>ANTEOJOS</w:t>
      </w:r>
    </w:p>
    <w:p w:rsidR="008F200D" w:rsidRDefault="008F200D" w:rsidP="008F200D">
      <w:r>
        <w:t>DE</w:t>
      </w:r>
    </w:p>
    <w:p w:rsidR="008F200D" w:rsidRDefault="008F200D" w:rsidP="008F200D">
      <w:r>
        <w:t>SEGURIDAD.</w:t>
      </w:r>
    </w:p>
    <w:p w:rsidR="008F200D" w:rsidRDefault="008F200D" w:rsidP="008F200D">
      <w:r>
        <w:t>(ANSI</w:t>
      </w:r>
    </w:p>
    <w:p w:rsidR="008F200D" w:rsidRDefault="008F200D" w:rsidP="008F200D">
      <w:r>
        <w:t>Z87.1)</w:t>
      </w:r>
    </w:p>
    <w:p w:rsidR="008F200D" w:rsidRDefault="008F200D" w:rsidP="008F200D">
      <w:r>
        <w:t>or</w:t>
      </w:r>
    </w:p>
    <w:p w:rsidR="008F200D" w:rsidRDefault="008F200D" w:rsidP="008F200D">
      <w:r>
        <w:t>(CAN/CSA</w:t>
      </w:r>
    </w:p>
    <w:p w:rsidR="008F200D" w:rsidRDefault="008F200D" w:rsidP="008F200D">
      <w:r>
        <w:t>Z94.3).</w:t>
      </w:r>
    </w:p>
    <w:p w:rsidR="008F200D" w:rsidRDefault="008F200D" w:rsidP="008F200D">
      <w:r>
        <w:t>Los</w:t>
      </w:r>
    </w:p>
    <w:p w:rsidR="008F200D" w:rsidRDefault="008F200D" w:rsidP="008F200D">
      <w:r>
        <w:t>anteojos de uso diario NO son anteojos de seguridad. Utilice también máscaras faciales</w:t>
      </w:r>
    </w:p>
    <w:p w:rsidR="008F200D" w:rsidRDefault="008F200D" w:rsidP="008F200D">
      <w:r>
        <w:t>o para polvo</w:t>
      </w:r>
    </w:p>
    <w:p w:rsidR="008F200D" w:rsidRDefault="008F200D" w:rsidP="008F200D">
      <w:r>
        <w:t>si el corte produce polvillo. UTILICE SIEMPRE EQUIPO DE SEGURIDAD CERTIFICADO:</w:t>
      </w:r>
    </w:p>
    <w:p w:rsidR="008F200D" w:rsidRDefault="008F200D" w:rsidP="008F200D">
      <w:r>
        <w:t>•</w:t>
      </w:r>
    </w:p>
    <w:p w:rsidR="008F200D" w:rsidRDefault="008F200D" w:rsidP="008F200D">
      <w:r>
        <w:lastRenderedPageBreak/>
        <w:t>Protección para la vista según la norma ANSI Z87.1 (CAN/CSA Z94.3)</w:t>
      </w:r>
    </w:p>
    <w:p w:rsidR="008F200D" w:rsidRDefault="008F200D" w:rsidP="008F200D">
      <w:r>
        <w:t>•</w:t>
      </w:r>
    </w:p>
    <w:p w:rsidR="008F200D" w:rsidRDefault="008F200D" w:rsidP="008F200D">
      <w:r>
        <w:t>Protección auditiva según la norma ANSI S12.6 (S3.19)</w:t>
      </w:r>
    </w:p>
    <w:p w:rsidR="008F200D" w:rsidRDefault="008F200D" w:rsidP="008F200D">
      <w:r>
        <w:t>•</w:t>
      </w:r>
    </w:p>
    <w:p w:rsidR="008F200D" w:rsidRDefault="008F200D" w:rsidP="008F200D">
      <w:r>
        <w:t>Protección respiratoria según las normas NIOSH/OSHA</w:t>
      </w:r>
    </w:p>
    <w:p w:rsidR="008F200D" w:rsidRDefault="008F200D" w:rsidP="008F200D">
      <w:r>
        <w:t>SÍMBOLOS</w:t>
      </w:r>
    </w:p>
    <w:p w:rsidR="008F200D" w:rsidRDefault="008F200D" w:rsidP="008F200D">
      <w:r>
        <w:t>La etiqueta de su herramienta puede incluir los siguientes símbolos. Los símbolos</w:t>
      </w:r>
    </w:p>
    <w:p w:rsidR="008F200D" w:rsidRDefault="008F200D" w:rsidP="008F200D">
      <w:r>
        <w:t>y sus definiciones</w:t>
      </w:r>
    </w:p>
    <w:p w:rsidR="008F200D" w:rsidRDefault="008F200D" w:rsidP="008F200D">
      <w:r>
        <w:t>son los siguientes:</w:t>
      </w:r>
    </w:p>
    <w:p w:rsidR="008F200D" w:rsidRDefault="008F200D" w:rsidP="008F200D">
      <w:r>
        <w:t>V..................voltios A .................... amperios</w:t>
      </w:r>
    </w:p>
    <w:p w:rsidR="008F200D" w:rsidRDefault="008F200D" w:rsidP="008F200D">
      <w:r>
        <w:t>Hz................hertz W ................... vatios</w:t>
      </w:r>
    </w:p>
    <w:p w:rsidR="008F200D" w:rsidRDefault="008F200D" w:rsidP="008F200D">
      <w:r>
        <w:t>min ..............minutos</w:t>
      </w:r>
    </w:p>
    <w:p w:rsidR="008F200D" w:rsidRDefault="008F200D" w:rsidP="008F200D">
      <w:r>
        <w:t>..................</w:t>
      </w:r>
    </w:p>
    <w:p w:rsidR="008F200D" w:rsidRDefault="008F200D" w:rsidP="008F200D">
      <w:r>
        <w:t>corriente alterna</w:t>
      </w:r>
    </w:p>
    <w:p w:rsidR="008F200D" w:rsidRDefault="008F200D" w:rsidP="008F200D">
      <w:r>
        <w:t>.............corriente directa no................... velocidad sin carga</w:t>
      </w:r>
    </w:p>
    <w:p w:rsidR="008F200D" w:rsidRDefault="008F200D" w:rsidP="008F200D">
      <w:r>
        <w:t>................Construcción Clase I</w:t>
      </w:r>
    </w:p>
    <w:p w:rsidR="008F200D" w:rsidRDefault="008F200D" w:rsidP="008F200D">
      <w:r>
        <w:t>................... terminal a tierra</w:t>
      </w:r>
    </w:p>
    <w:p w:rsidR="008F200D" w:rsidRDefault="008F200D" w:rsidP="008F200D">
      <w:r>
        <w:t>con conexión a tierra)</w:t>
      </w:r>
    </w:p>
    <w:p w:rsidR="008F200D" w:rsidRDefault="008F200D" w:rsidP="008F200D">
      <w:r>
        <w:t>...................</w:t>
      </w:r>
    </w:p>
    <w:p w:rsidR="008F200D" w:rsidRDefault="008F200D" w:rsidP="008F200D">
      <w:r>
        <w:t>símbolo de alerta</w:t>
      </w:r>
    </w:p>
    <w:p w:rsidR="008F200D" w:rsidRDefault="008F200D" w:rsidP="008F200D">
      <w:r>
        <w:t>de seguridad</w:t>
      </w:r>
    </w:p>
    <w:p w:rsidR="008F200D" w:rsidRDefault="008F200D" w:rsidP="008F200D">
      <w:r>
        <w:t>.................Construcción Clase II …/min............ revoluciones o reciprocidad</w:t>
      </w:r>
    </w:p>
    <w:p w:rsidR="008F200D" w:rsidRDefault="008F200D" w:rsidP="008F200D">
      <w:r>
        <w:t>(con aislamiento doble) por minuto</w:t>
      </w:r>
    </w:p>
    <w:p w:rsidR="008F200D" w:rsidRDefault="008F200D" w:rsidP="008F200D">
      <w:r>
        <w:t>BPM............golpes por minuto RPM.................revoluciones por minuto</w:t>
      </w:r>
    </w:p>
    <w:p w:rsidR="008F200D" w:rsidRDefault="008F200D" w:rsidP="008F200D">
      <w:r>
        <w:t>cONSERvE ESTAS INSTRUccIONES</w:t>
      </w:r>
    </w:p>
    <w:p w:rsidR="008F200D" w:rsidRDefault="008F200D" w:rsidP="008F200D">
      <w:r>
        <w:lastRenderedPageBreak/>
        <w:t>MOTOR</w:t>
      </w:r>
    </w:p>
    <w:p w:rsidR="008F200D" w:rsidRDefault="008F200D" w:rsidP="008F200D">
      <w:r>
        <w:t>No opere su herramienta con una corriente cuyo voltaje no se esté dentro de los</w:t>
      </w:r>
    </w:p>
    <w:p w:rsidR="008F200D" w:rsidRDefault="008F200D" w:rsidP="008F200D">
      <w:r>
        <w:t>límites correctos. No opere las herramientas con C.A.: sólo con C.D. Operar las herramientas</w:t>
      </w:r>
    </w:p>
    <w:p w:rsidR="008F200D" w:rsidRDefault="008F200D" w:rsidP="008F200D">
      <w:r>
        <w:t>con</w:t>
      </w:r>
    </w:p>
    <w:p w:rsidR="008F200D" w:rsidRDefault="008F200D" w:rsidP="008F200D">
      <w:r>
        <w:t>C.A.</w:t>
      </w:r>
    </w:p>
    <w:p w:rsidR="008F200D" w:rsidRDefault="008F200D" w:rsidP="008F200D">
      <w:r>
        <w:t xml:space="preserve"> puede ocasionar daños graves.</w:t>
      </w:r>
    </w:p>
    <w:p w:rsidR="008F200D" w:rsidRDefault="008F200D" w:rsidP="008F200D">
      <w:r>
        <w:t>OPERAcIÓN</w:t>
      </w:r>
    </w:p>
    <w:p w:rsidR="008F200D" w:rsidRDefault="008F200D" w:rsidP="008F200D">
      <w:r>
        <w:t>Apague y desenchufe la herramienta antes de hacer cualquier ajuste o de quitar o</w:t>
      </w:r>
    </w:p>
    <w:p w:rsidR="008F200D" w:rsidRDefault="008F200D" w:rsidP="008F200D">
      <w:r>
        <w:t>instalar accesorios. Asegúrese que el conmutador esté en posición OFF (apagada).</w:t>
      </w:r>
    </w:p>
    <w:p w:rsidR="008F200D" w:rsidRDefault="008F200D" w:rsidP="008F200D">
      <w:r>
        <w:t>Los brocas del rebajadora del uso con un diámetro más grande que 6.35 cm (2½") sólo</w:t>
      </w:r>
    </w:p>
    <w:p w:rsidR="008F200D" w:rsidRDefault="008F200D" w:rsidP="008F200D">
      <w:r>
        <w:t>cuando el control de la velocidad se pone entre 10.000 y 13.000 RPM. El broca máximo</w:t>
      </w:r>
    </w:p>
    <w:p w:rsidR="008F200D" w:rsidRDefault="008F200D" w:rsidP="008F200D">
      <w:r>
        <w:t>del diámetro es 8.9</w:t>
      </w:r>
    </w:p>
    <w:p w:rsidR="008F200D" w:rsidRDefault="008F200D" w:rsidP="008F200D">
      <w:r>
        <w:t>cm (3½").</w:t>
      </w:r>
    </w:p>
    <w:p w:rsidR="008F200D" w:rsidRDefault="008F200D" w:rsidP="008F200D">
      <w:r>
        <w:t>Desconecte el rebajadora de la fuente del poder cuándo el no está en uso.</w:t>
      </w:r>
    </w:p>
    <w:p w:rsidR="008F200D" w:rsidRDefault="008F200D" w:rsidP="008F200D">
      <w:r>
        <w:t>PARA INSTALAR Y qUITAR LA BROcA (BASE FIJA SOLAMENTE)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</w:t>
      </w:r>
    </w:p>
    <w:p w:rsidR="008F200D" w:rsidRDefault="008F200D" w:rsidP="008F200D">
      <w:r>
        <w:t>realizar reparaciones. Un arranque accidental podría causar lesiones.</w:t>
      </w:r>
    </w:p>
    <w:p w:rsidR="008F200D" w:rsidRDefault="008F200D" w:rsidP="008F200D">
      <w:r>
        <w:t>1.</w:t>
      </w:r>
    </w:p>
    <w:p w:rsidR="008F200D" w:rsidRDefault="008F200D" w:rsidP="008F200D">
      <w:r>
        <w:t>Quite el motor de la base así:</w:t>
      </w:r>
    </w:p>
    <w:p w:rsidR="008F200D" w:rsidRDefault="008F200D" w:rsidP="008F200D">
      <w:r>
        <w:t>(a)</w:t>
      </w:r>
    </w:p>
    <w:p w:rsidR="008F200D" w:rsidRDefault="008F200D" w:rsidP="008F200D">
      <w:r>
        <w:t>Abra la palanca de la abrazadera (A) Fig. 1.</w:t>
      </w:r>
    </w:p>
    <w:p w:rsidR="008F200D" w:rsidRDefault="008F200D" w:rsidP="008F200D">
      <w:r>
        <w:t>(b)</w:t>
      </w:r>
    </w:p>
    <w:p w:rsidR="008F200D" w:rsidRDefault="008F200D" w:rsidP="008F200D">
      <w:r>
        <w:t>Empuje la palanca (B) Fig. 1 hacia la base.</w:t>
      </w:r>
    </w:p>
    <w:p w:rsidR="008F200D" w:rsidRDefault="008F200D" w:rsidP="008F200D">
      <w:r>
        <w:lastRenderedPageBreak/>
        <w:t>(c)</w:t>
      </w:r>
    </w:p>
    <w:p w:rsidR="008F200D" w:rsidRDefault="008F200D" w:rsidP="008F200D">
      <w:r>
        <w:t>Levante y libere el motor de la base.</w:t>
      </w:r>
    </w:p>
    <w:p w:rsidR="008F200D" w:rsidRDefault="008F200D" w:rsidP="008F200D">
      <w:r>
        <w:t>2.</w:t>
      </w:r>
    </w:p>
    <w:p w:rsidR="008F200D" w:rsidRDefault="008F200D" w:rsidP="008F200D">
      <w:r>
        <w:t>Limpie e introduzca el cabo de la broca completamente en la boquilla.</w:t>
      </w:r>
    </w:p>
    <w:p w:rsidR="008F200D" w:rsidRDefault="008F200D" w:rsidP="008F200D">
      <w:r>
        <w:t>3.</w:t>
      </w:r>
    </w:p>
    <w:p w:rsidR="008F200D" w:rsidRDefault="008F200D" w:rsidP="008F200D">
      <w:r>
        <w:t>Voltee al lado el motor sobre un banco con la boquilla apuntada en sentido OPUESTO</w:t>
      </w:r>
    </w:p>
    <w:p w:rsidR="008F200D" w:rsidRDefault="008F200D" w:rsidP="008F200D">
      <w:r>
        <w:t>a su</w:t>
      </w:r>
    </w:p>
    <w:p w:rsidR="008F200D" w:rsidRDefault="008F200D" w:rsidP="008F200D">
      <w:r>
        <w:t>cuerpo.</w:t>
      </w:r>
    </w:p>
    <w:p w:rsidR="008F200D" w:rsidRDefault="008F200D" w:rsidP="008F200D">
      <w:r>
        <w:t>4.</w:t>
      </w:r>
    </w:p>
    <w:p w:rsidR="008F200D" w:rsidRDefault="008F200D" w:rsidP="008F200D">
      <w:r>
        <w:t>Presione la fig. 2 del botón de la cerradura del huso (a).</w:t>
      </w:r>
    </w:p>
    <w:p w:rsidR="008F200D" w:rsidRDefault="008F200D" w:rsidP="008F200D">
      <w:r>
        <w:t>5.</w:t>
      </w:r>
    </w:p>
    <w:p w:rsidR="008F200D" w:rsidRDefault="008F200D" w:rsidP="008F200D">
      <w:r>
        <w:t>Coloque la otra llave en la boquilla y atornille bien EN EL SENTIDO DE LAS AGUJAS</w:t>
      </w:r>
    </w:p>
    <w:p w:rsidR="008F200D" w:rsidRDefault="008F200D" w:rsidP="008F200D">
      <w:r>
        <w:t>DEL</w:t>
      </w:r>
    </w:p>
    <w:p w:rsidR="008F200D" w:rsidRDefault="008F200D" w:rsidP="008F200D">
      <w:r>
        <w:t>RELOJ como está ilustrado en Fig 2. APRIETE FIRMEMENTE.</w:t>
      </w:r>
    </w:p>
    <w:p w:rsidR="008F200D" w:rsidRDefault="008F200D" w:rsidP="008F200D">
      <w:r>
        <w:t>6.</w:t>
      </w:r>
    </w:p>
    <w:p w:rsidR="008F200D" w:rsidRDefault="008F200D" w:rsidP="008F200D">
      <w:r>
        <w:t>Para sacar la broca, siga los pasos precedentes al revés.</w:t>
      </w:r>
    </w:p>
    <w:p w:rsidR="008F200D" w:rsidRDefault="008F200D" w:rsidP="008F200D">
      <w:r>
        <w:t>Nunca apriete la boquilla sin haber instalado la broca, hacerlo puede dañar la</w:t>
      </w:r>
    </w:p>
    <w:p w:rsidR="008F200D" w:rsidRDefault="008F200D" w:rsidP="008F200D">
      <w:r>
        <w:t>boquilla.</w:t>
      </w:r>
    </w:p>
    <w:p w:rsidR="008F200D" w:rsidRDefault="008F200D" w:rsidP="008F200D">
      <w:r>
        <w:t>INSTALAcIÓN DEL MOTOR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</w:t>
      </w:r>
    </w:p>
    <w:p w:rsidR="008F200D" w:rsidRDefault="008F200D" w:rsidP="008F200D">
      <w:r>
        <w:t>realizar reparaciones. Un arranque accidental podría causar lesiones.</w:t>
      </w:r>
    </w:p>
    <w:p w:rsidR="008F200D" w:rsidRDefault="008F200D" w:rsidP="008F200D">
      <w:r>
        <w:t>BASE FIJA</w:t>
      </w:r>
    </w:p>
    <w:p w:rsidR="008F200D" w:rsidRDefault="008F200D" w:rsidP="008F200D">
      <w:r>
        <w:t>1.</w:t>
      </w:r>
    </w:p>
    <w:p w:rsidR="008F200D" w:rsidRDefault="008F200D" w:rsidP="008F200D">
      <w:r>
        <w:lastRenderedPageBreak/>
        <w:t>Abra la abrazadera (A), Fig. 1, y coloque el motor en la base.</w:t>
      </w:r>
    </w:p>
    <w:p w:rsidR="008F200D" w:rsidRDefault="008F200D" w:rsidP="008F200D">
      <w:r>
        <w:t>2.</w:t>
      </w:r>
    </w:p>
    <w:p w:rsidR="008F200D" w:rsidRDefault="008F200D" w:rsidP="008F200D">
      <w:r>
        <w:t>Alinee el conjunto de cremallera y piñón (C), Fig. 1, del motor con las ranuras en</w:t>
      </w:r>
    </w:p>
    <w:p w:rsidR="008F200D" w:rsidRDefault="008F200D" w:rsidP="008F200D">
      <w:r>
        <w:t>la base.</w:t>
      </w:r>
    </w:p>
    <w:p w:rsidR="008F200D" w:rsidRDefault="008F200D" w:rsidP="008F200D">
      <w:r>
        <w:t>Tire de la palanca (B), Fig. 1, y baje el motor sobre la base.</w:t>
      </w:r>
    </w:p>
    <w:p w:rsidR="008F200D" w:rsidRDefault="008F200D" w:rsidP="008F200D">
      <w:r>
        <w:t>3.</w:t>
      </w:r>
    </w:p>
    <w:p w:rsidR="008F200D" w:rsidRDefault="008F200D" w:rsidP="008F200D">
      <w:r>
        <w:t>Cierre la abrazadera (A).</w:t>
      </w:r>
    </w:p>
    <w:p w:rsidR="008F200D" w:rsidRDefault="008F200D" w:rsidP="008F200D">
      <w:r>
        <w:t>BASE DE REBAJADORA</w:t>
      </w:r>
    </w:p>
    <w:p w:rsidR="008F200D" w:rsidRDefault="008F200D" w:rsidP="008F200D">
      <w:r>
        <w:t>1.</w:t>
      </w:r>
    </w:p>
    <w:p w:rsidR="008F200D" w:rsidRDefault="008F200D" w:rsidP="008F200D">
      <w:r>
        <w:t>Abra la abrazadera (I), Fig. 5, y coloque el motor en la base.</w:t>
      </w:r>
    </w:p>
    <w:p w:rsidR="008F200D" w:rsidRDefault="008F200D" w:rsidP="008F200D">
      <w:r>
        <w:t>2.</w:t>
      </w:r>
    </w:p>
    <w:p w:rsidR="008F200D" w:rsidRDefault="008F200D" w:rsidP="008F200D">
      <w:r>
        <w:t>Alinee el conjunto de cremallera y piñón (C), Fig. 1, del motor con las ranuras en</w:t>
      </w:r>
    </w:p>
    <w:p w:rsidR="008F200D" w:rsidRDefault="008F200D" w:rsidP="008F200D">
      <w:r>
        <w:t>la base.</w:t>
      </w:r>
    </w:p>
    <w:p w:rsidR="008F200D" w:rsidRDefault="008F200D" w:rsidP="008F200D">
      <w:r>
        <w:t>Baje el motor sobre la base.</w:t>
      </w:r>
    </w:p>
    <w:p w:rsidR="008F200D" w:rsidRDefault="008F200D" w:rsidP="008F200D">
      <w:r>
        <w:t>3.</w:t>
      </w:r>
    </w:p>
    <w:p w:rsidR="008F200D" w:rsidRDefault="008F200D" w:rsidP="008F200D">
      <w:r>
        <w:t>Cierre la abrazadera (A), Fig. 1.</w:t>
      </w:r>
    </w:p>
    <w:p w:rsidR="008F200D" w:rsidRDefault="008F200D" w:rsidP="008F200D">
      <w:r>
        <w:t>NOTA: Para retirar el motor, invierta el procedimiento para ambas bases.</w:t>
      </w:r>
    </w:p>
    <w:p w:rsidR="008F200D" w:rsidRDefault="008F200D" w:rsidP="008F200D">
      <w:r>
        <w:t>AJUSTE DE LA ALINEAcIÓN DE LA SUBBASE AccESORIA</w:t>
      </w:r>
    </w:p>
    <w:p w:rsidR="008F200D" w:rsidRDefault="008F200D" w:rsidP="008F200D">
      <w:r>
        <w:t>(PARA LA BASE FIJA SOLAMENTE)</w:t>
      </w:r>
    </w:p>
    <w:p w:rsidR="008F200D" w:rsidRDefault="008F200D" w:rsidP="008F200D">
      <w:r>
        <w:t>La subbase para la base fija modelo 890 se puede reemplazar por otra que se pueda</w:t>
      </w:r>
    </w:p>
    <w:p w:rsidR="008F200D" w:rsidRDefault="008F200D" w:rsidP="008F200D">
      <w:r>
        <w:t>usar con</w:t>
      </w:r>
    </w:p>
    <w:p w:rsidR="008F200D" w:rsidRDefault="008F200D" w:rsidP="008F200D">
      <w:r>
        <w:t>guías para plantillas. Si reemplaza la subbase estándar por otra, deberá asegurarse</w:t>
      </w:r>
    </w:p>
    <w:p w:rsidR="008F200D" w:rsidRDefault="008F200D" w:rsidP="008F200D">
      <w:r>
        <w:t>de que esté</w:t>
      </w:r>
    </w:p>
    <w:p w:rsidR="008F200D" w:rsidRDefault="008F200D" w:rsidP="008F200D">
      <w:r>
        <w:t>alineada con el collar. Para hacer esto: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lastRenderedPageBreak/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1.</w:t>
      </w:r>
    </w:p>
    <w:p w:rsidR="008F200D" w:rsidRDefault="008F200D" w:rsidP="008F200D">
      <w:r>
        <w:t>Para retirar la subbase estándar de orificios grandes, quite los tres tornillos (A),</w:t>
      </w:r>
    </w:p>
    <w:p w:rsidR="008F200D" w:rsidRDefault="008F200D" w:rsidP="008F200D">
      <w:r>
        <w:t>Fig. 4A. Reemplácela</w:t>
      </w:r>
    </w:p>
    <w:p w:rsidR="008F200D" w:rsidRDefault="008F200D" w:rsidP="008F200D">
      <w:r>
        <w:t>por la subbase accesoria (Fig. 4B), pero no ajuste los tornillos por completo (A).</w:t>
      </w:r>
    </w:p>
    <w:p w:rsidR="008F200D" w:rsidRDefault="008F200D" w:rsidP="008F200D">
      <w:r>
        <w:t>2.</w:t>
      </w:r>
    </w:p>
    <w:p w:rsidR="008F200D" w:rsidRDefault="008F200D" w:rsidP="008F200D">
      <w:r>
        <w:t>Abra la abrazadera y ajuste la unidad motriz de modo que la tuerca del collar (A)</w:t>
      </w:r>
    </w:p>
    <w:p w:rsidR="008F200D" w:rsidRDefault="008F200D" w:rsidP="008F200D">
      <w:r>
        <w:t>trabe en el</w:t>
      </w:r>
    </w:p>
    <w:p w:rsidR="008F200D" w:rsidRDefault="008F200D" w:rsidP="008F200D">
      <w:r>
        <w:t>orificio central de la subbase (C). Deje que la subbase se centre en la tuerca del</w:t>
      </w:r>
    </w:p>
    <w:p w:rsidR="008F200D" w:rsidRDefault="008F200D" w:rsidP="008F200D">
      <w:r>
        <w:t>collar. Cierre</w:t>
      </w:r>
    </w:p>
    <w:p w:rsidR="008F200D" w:rsidRDefault="008F200D" w:rsidP="008F200D">
      <w:r>
        <w:t>la abrazadera.</w:t>
      </w:r>
    </w:p>
    <w:p w:rsidR="008F200D" w:rsidRDefault="008F200D" w:rsidP="008F200D">
      <w:r>
        <w:t>3.</w:t>
      </w:r>
    </w:p>
    <w:p w:rsidR="008F200D" w:rsidRDefault="008F200D" w:rsidP="008F200D">
      <w:r>
        <w:t>Ajuste los tornillos de montaje de la subbase (B), Fig. 4, con firmeza.</w:t>
      </w:r>
    </w:p>
    <w:p w:rsidR="008F200D" w:rsidRDefault="008F200D" w:rsidP="008F200D">
      <w:r>
        <w:t>AJUSTE DE LA PROFUNDIDAD DE cORTE (BASE FIJA SOLAMENTE)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1.</w:t>
      </w:r>
    </w:p>
    <w:p w:rsidR="008F200D" w:rsidRDefault="008F200D" w:rsidP="008F200D">
      <w:r>
        <w:t>Abra la abrazadera (A), Fig. 3.</w:t>
      </w:r>
    </w:p>
    <w:p w:rsidR="008F200D" w:rsidRDefault="008F200D" w:rsidP="008F200D">
      <w:r>
        <w:t>2.</w:t>
      </w:r>
    </w:p>
    <w:p w:rsidR="008F200D" w:rsidRDefault="008F200D" w:rsidP="008F200D">
      <w:r>
        <w:t>Tire de la palanca (B) y coloque el rebajadora sobre la pieza de trabajo de modo</w:t>
      </w:r>
    </w:p>
    <w:p w:rsidR="008F200D" w:rsidRDefault="008F200D" w:rsidP="008F200D">
      <w:r>
        <w:t>que la broca</w:t>
      </w:r>
    </w:p>
    <w:p w:rsidR="008F200D" w:rsidRDefault="008F200D" w:rsidP="008F200D">
      <w:r>
        <w:lastRenderedPageBreak/>
        <w:t>justo la toque y el rebajadora esté plano y nivelado.</w:t>
      </w:r>
    </w:p>
    <w:p w:rsidR="008F200D" w:rsidRDefault="008F200D" w:rsidP="008F200D">
      <w:r>
        <w:t>3.</w:t>
      </w:r>
    </w:p>
    <w:p w:rsidR="008F200D" w:rsidRDefault="008F200D" w:rsidP="008F200D">
      <w:r>
        <w:t>Mientras sujeta la palanca (B), gire la perilla de profundidad (C) hasta que el cero</w:t>
      </w:r>
    </w:p>
    <w:p w:rsidR="008F200D" w:rsidRDefault="008F200D" w:rsidP="008F200D">
      <w:r>
        <w:t>se alinee con</w:t>
      </w:r>
    </w:p>
    <w:p w:rsidR="008F200D" w:rsidRDefault="008F200D" w:rsidP="008F200D">
      <w:r>
        <w:t>la marca de cero de que está en la base del rebajadora.</w:t>
      </w:r>
    </w:p>
    <w:p w:rsidR="008F200D" w:rsidRDefault="008F200D" w:rsidP="008F200D">
      <w:r>
        <w:t>4.</w:t>
      </w:r>
    </w:p>
    <w:p w:rsidR="008F200D" w:rsidRDefault="008F200D" w:rsidP="008F200D">
      <w:r>
        <w:t>Suelte la palanca (B), asegurándose de que el cero permanezca alineado con la marca.</w:t>
      </w:r>
    </w:p>
    <w:p w:rsidR="008F200D" w:rsidRDefault="008F200D" w:rsidP="008F200D">
      <w:r>
        <w:t>5.</w:t>
      </w:r>
    </w:p>
    <w:p w:rsidR="008F200D" w:rsidRDefault="008F200D" w:rsidP="008F200D">
      <w:r>
        <w:t>Gire la perilla (C) en el sentido de las agujas del reloj hasta la profundidad de</w:t>
      </w:r>
    </w:p>
    <w:p w:rsidR="008F200D" w:rsidRDefault="008F200D" w:rsidP="008F200D">
      <w:r>
        <w:t>corte deseada.</w:t>
      </w:r>
    </w:p>
    <w:p w:rsidR="008F200D" w:rsidRDefault="008F200D" w:rsidP="008F200D">
      <w:r>
        <w:t>6.</w:t>
      </w:r>
    </w:p>
    <w:p w:rsidR="008F200D" w:rsidRDefault="008F200D" w:rsidP="008F200D">
      <w:r>
        <w:t>Cierre la abrazadera (A).</w:t>
      </w:r>
    </w:p>
    <w:p w:rsidR="008F200D" w:rsidRDefault="008F200D" w:rsidP="008F200D">
      <w:r>
        <w:t>NOTA: Ajustar la línea de índice a 1,6 mm (1/16 pulg.) en la perilla significa que</w:t>
      </w:r>
    </w:p>
    <w:p w:rsidR="008F200D" w:rsidRDefault="008F200D" w:rsidP="008F200D">
      <w:r>
        <w:t>el borde de corte de</w:t>
      </w:r>
    </w:p>
    <w:p w:rsidR="008F200D" w:rsidRDefault="008F200D" w:rsidP="008F200D">
      <w:r>
        <w:t>la broca queda al descubierto 1,6 mm (1/16 pulg.) por debajo de la base.</w:t>
      </w:r>
    </w:p>
    <w:p w:rsidR="008F200D" w:rsidRDefault="008F200D" w:rsidP="008F200D">
      <w:r>
        <w:t>EXTRAccIÓN DE POLvO (BASE DE REBAJADORA SOLAMENTE)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Para conectar la rebajadora a una aspiradora para extraer el polvo, siga estos pasos:</w:t>
      </w:r>
    </w:p>
    <w:p w:rsidR="008F200D" w:rsidRDefault="008F200D" w:rsidP="008F200D">
      <w:r>
        <w:t>1.</w:t>
      </w:r>
    </w:p>
    <w:p w:rsidR="008F200D" w:rsidRDefault="008F200D" w:rsidP="008F200D">
      <w:r>
        <w:t>Quite la tapa para polvo (E) Fig. 5 tirando hacia arriba.</w:t>
      </w:r>
    </w:p>
    <w:p w:rsidR="008F200D" w:rsidRDefault="008F200D" w:rsidP="008F200D">
      <w:r>
        <w:t>2.</w:t>
      </w:r>
    </w:p>
    <w:p w:rsidR="008F200D" w:rsidRDefault="008F200D" w:rsidP="008F200D">
      <w:r>
        <w:t>Inserte el adaptador para extracción de polvo (F) en el puerto de extracción de polvo</w:t>
      </w:r>
    </w:p>
    <w:p w:rsidR="008F200D" w:rsidRDefault="008F200D" w:rsidP="008F200D">
      <w:r>
        <w:lastRenderedPageBreak/>
        <w:t>(G)</w:t>
      </w:r>
    </w:p>
    <w:p w:rsidR="008F200D" w:rsidRDefault="008F200D" w:rsidP="008F200D">
      <w:r>
        <w:t>como se muestra.</w:t>
      </w:r>
    </w:p>
    <w:p w:rsidR="008F200D" w:rsidRDefault="008F200D" w:rsidP="008F200D">
      <w:r>
        <w:t>3.</w:t>
      </w:r>
    </w:p>
    <w:p w:rsidR="008F200D" w:rsidRDefault="008F200D" w:rsidP="008F200D">
      <w:r>
        <w:t>Inserte el extremo del tubo de una aspiradora (H) en el adaptador para la manguera.</w:t>
      </w:r>
    </w:p>
    <w:p w:rsidR="008F200D" w:rsidRDefault="008F200D" w:rsidP="008F200D">
      <w:r>
        <w:t>4.</w:t>
      </w:r>
    </w:p>
    <w:p w:rsidR="008F200D" w:rsidRDefault="008F200D" w:rsidP="008F200D">
      <w:r>
        <w:t>Cuando utilice la extracción de polvo, esté consciente de la colocación de la aspiradora.</w:t>
      </w:r>
    </w:p>
    <w:p w:rsidR="008F200D" w:rsidRDefault="008F200D" w:rsidP="008F200D">
      <w:r>
        <w:t>Asegúrese de que la aspiradora esté estable y de que la manguera no interfiera con</w:t>
      </w:r>
    </w:p>
    <w:p w:rsidR="008F200D" w:rsidRDefault="008F200D" w:rsidP="008F200D">
      <w:r>
        <w:t>la pieza</w:t>
      </w:r>
    </w:p>
    <w:p w:rsidR="008F200D" w:rsidRDefault="008F200D" w:rsidP="008F200D">
      <w:r>
        <w:t>de trabajo.</w:t>
      </w:r>
    </w:p>
    <w:p w:rsidR="008F200D" w:rsidRDefault="008F200D" w:rsidP="008F200D">
      <w:r>
        <w:t>NOTA: Sea seguro que la cubierta del polvo (S) Fig. 5 está instalado en la base de</w:t>
      </w:r>
    </w:p>
    <w:p w:rsidR="008F200D" w:rsidRDefault="008F200D" w:rsidP="008F200D">
      <w:r>
        <w:t>la zambullida</w:t>
      </w:r>
    </w:p>
    <w:p w:rsidR="008F200D" w:rsidRDefault="008F200D" w:rsidP="008F200D">
      <w:r>
        <w:t>según lo demostrado.</w:t>
      </w:r>
    </w:p>
    <w:p w:rsidR="008F200D" w:rsidRDefault="008F200D" w:rsidP="008F200D">
      <w:r>
        <w:t>cOLOcAcIÓN Y EXTRAccIÓN DE LA BROcA (BASE DE REBAJADORA SOLAMENTE)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Para retirar el motor de la base:</w:t>
      </w:r>
    </w:p>
    <w:p w:rsidR="008F200D" w:rsidRDefault="008F200D" w:rsidP="008F200D">
      <w:r>
        <w:t>1.</w:t>
      </w:r>
    </w:p>
    <w:p w:rsidR="008F200D" w:rsidRDefault="008F200D" w:rsidP="008F200D">
      <w:r>
        <w:t>Tire de la palanca (I), Fig. 5, hacia usted.</w:t>
      </w:r>
    </w:p>
    <w:p w:rsidR="008F200D" w:rsidRDefault="008F200D" w:rsidP="008F200D">
      <w:r>
        <w:t>2.</w:t>
      </w:r>
    </w:p>
    <w:p w:rsidR="008F200D" w:rsidRDefault="008F200D" w:rsidP="008F200D">
      <w:r>
        <w:t>Retire la unidad motriz de la base.</w:t>
      </w:r>
    </w:p>
    <w:p w:rsidR="008F200D" w:rsidRDefault="008F200D" w:rsidP="008F200D">
      <w:r>
        <w:t>3.</w:t>
      </w:r>
    </w:p>
    <w:p w:rsidR="008F200D" w:rsidRDefault="008F200D" w:rsidP="008F200D">
      <w:r>
        <w:t>Limpie e introduzca el vástago de la broca en el collar hasta que el vástago toque</w:t>
      </w:r>
    </w:p>
    <w:p w:rsidR="008F200D" w:rsidRDefault="008F200D" w:rsidP="008F200D">
      <w:r>
        <w:t>fondo y</w:t>
      </w:r>
    </w:p>
    <w:p w:rsidR="008F200D" w:rsidRDefault="008F200D" w:rsidP="008F200D">
      <w:r>
        <w:lastRenderedPageBreak/>
        <w:t>luego sáquelo aproximadamente 1,5 mm (1/16”).</w:t>
      </w:r>
    </w:p>
    <w:p w:rsidR="008F200D" w:rsidRDefault="008F200D" w:rsidP="008F200D">
      <w:r>
        <w:t>4.</w:t>
      </w:r>
    </w:p>
    <w:p w:rsidR="008F200D" w:rsidRDefault="008F200D" w:rsidP="008F200D">
      <w:r>
        <w:t>Coloque la unidad motriz de lado en un banco con el collar apuntando en SENTIDO</w:t>
      </w:r>
    </w:p>
    <w:p w:rsidR="008F200D" w:rsidRDefault="008F200D" w:rsidP="008F200D">
      <w:r>
        <w:t>CONTRARIO a usted.</w:t>
      </w:r>
    </w:p>
    <w:p w:rsidR="008F200D" w:rsidRDefault="008F200D" w:rsidP="008F200D">
      <w:r>
        <w:t>5.</w:t>
      </w:r>
    </w:p>
    <w:p w:rsidR="008F200D" w:rsidRDefault="008F200D" w:rsidP="008F200D">
      <w:r>
        <w:t>Presione el botón de bloqueo del eje (A), Fig. 2.</w:t>
      </w:r>
    </w:p>
    <w:p w:rsidR="008F200D" w:rsidRDefault="008F200D" w:rsidP="008F200D">
      <w:r>
        <w:t>6.</w:t>
      </w:r>
    </w:p>
    <w:p w:rsidR="008F200D" w:rsidRDefault="008F200D" w:rsidP="008F200D">
      <w:r>
        <w:t>Para ajustar, coloque la llave en el collar y gírela en el SENTIDO DE LAS AGUJAS</w:t>
      </w:r>
    </w:p>
    <w:p w:rsidR="008F200D" w:rsidRDefault="008F200D" w:rsidP="008F200D">
      <w:r>
        <w:t>DEL RELOJ.</w:t>
      </w:r>
    </w:p>
    <w:p w:rsidR="008F200D" w:rsidRDefault="008F200D" w:rsidP="008F200D">
      <w:r>
        <w:t>Ajuste con firmeza.</w:t>
      </w:r>
    </w:p>
    <w:p w:rsidR="008F200D" w:rsidRDefault="008F200D" w:rsidP="008F200D">
      <w:r>
        <w:t>7.</w:t>
      </w:r>
    </w:p>
    <w:p w:rsidR="008F200D" w:rsidRDefault="008F200D" w:rsidP="008F200D">
      <w:r>
        <w:t>Para retirar la broca, realice el procedimiento inverso.</w:t>
      </w:r>
    </w:p>
    <w:p w:rsidR="008F200D" w:rsidRDefault="008F200D" w:rsidP="008F200D">
      <w:r>
        <w:t>AJUSTe de LA PROFUNdidAd de CORTe (BASE DE REBAJADORA SOLAMENTE)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1.</w:t>
      </w:r>
    </w:p>
    <w:p w:rsidR="008F200D" w:rsidRDefault="008F200D" w:rsidP="008F200D">
      <w:r>
        <w:t>Afloje la perilla de bloqueo de la varilla de profundidad (J), Fig. 6, y la perilla</w:t>
      </w:r>
    </w:p>
    <w:p w:rsidR="008F200D" w:rsidRDefault="008F200D" w:rsidP="008F200D">
      <w:r>
        <w:t>indicadora de la</w:t>
      </w:r>
    </w:p>
    <w:p w:rsidR="008F200D" w:rsidRDefault="008F200D" w:rsidP="008F200D">
      <w:r>
        <w:t>profundidad (K) y permita que la varilla de profundidad (L) haga contacto con uno</w:t>
      </w:r>
    </w:p>
    <w:p w:rsidR="008F200D" w:rsidRDefault="008F200D" w:rsidP="008F200D">
      <w:r>
        <w:t>de los topes</w:t>
      </w:r>
    </w:p>
    <w:p w:rsidR="008F200D" w:rsidRDefault="008F200D" w:rsidP="008F200D">
      <w:r>
        <w:t>con torreta (M), Fig. 7. Por lo general, para determinar el corte deseado de mayor</w:t>
      </w:r>
    </w:p>
    <w:p w:rsidR="008F200D" w:rsidRDefault="008F200D" w:rsidP="008F200D">
      <w:r>
        <w:t>profundidad,</w:t>
      </w:r>
    </w:p>
    <w:p w:rsidR="008F200D" w:rsidRDefault="008F200D" w:rsidP="008F200D">
      <w:r>
        <w:t>la varilla de profundidad se debe colocar en el punto más bajo del dial de la torreta</w:t>
      </w:r>
    </w:p>
    <w:p w:rsidR="008F200D" w:rsidRDefault="008F200D" w:rsidP="008F200D">
      <w:r>
        <w:lastRenderedPageBreak/>
        <w:t>(N), Fig. 6.</w:t>
      </w:r>
    </w:p>
    <w:p w:rsidR="008F200D" w:rsidRDefault="008F200D" w:rsidP="008F200D">
      <w:r>
        <w:t>Además, para lograr el corte de profundidad deseado, también puede utilizar cualquier</w:t>
      </w:r>
    </w:p>
    <w:p w:rsidR="008F200D" w:rsidRDefault="008F200D" w:rsidP="008F200D">
      <w:r>
        <w:t>combinación</w:t>
      </w:r>
    </w:p>
    <w:p w:rsidR="008F200D" w:rsidRDefault="008F200D" w:rsidP="008F200D">
      <w:r>
        <w:t>de topes ajustables y/o fijos (M).</w:t>
      </w:r>
    </w:p>
    <w:p w:rsidR="008F200D" w:rsidRDefault="008F200D" w:rsidP="008F200D">
      <w:r>
        <w:t>2.</w:t>
      </w:r>
    </w:p>
    <w:p w:rsidR="008F200D" w:rsidRDefault="008F200D" w:rsidP="008F200D">
      <w:r>
        <w:t>Empuje la rebajadora hacia abajo hasta que la broca toque la superficie de trabajo.</w:t>
      </w:r>
    </w:p>
    <w:p w:rsidR="008F200D" w:rsidRDefault="008F200D" w:rsidP="008F200D">
      <w:r>
        <w:t>Empuje la</w:t>
      </w:r>
    </w:p>
    <w:p w:rsidR="008F200D" w:rsidRDefault="008F200D" w:rsidP="008F200D">
      <w:r>
        <w:t>palanca de bloqueo (O) hacia abajo para trabar la rebajadora en esta posición.</w:t>
      </w:r>
    </w:p>
    <w:p w:rsidR="008F200D" w:rsidRDefault="008F200D" w:rsidP="008F200D">
      <w:r>
        <w:t>3.</w:t>
      </w:r>
    </w:p>
    <w:p w:rsidR="008F200D" w:rsidRDefault="008F200D" w:rsidP="008F200D">
      <w:r>
        <w:t>Ajuste la perilla de bloqueo de la varilla de profundidad (J), Fig. 6.</w:t>
      </w:r>
    </w:p>
    <w:p w:rsidR="008F200D" w:rsidRDefault="008F200D" w:rsidP="008F200D">
      <w:r>
        <w:t>4.</w:t>
      </w:r>
    </w:p>
    <w:p w:rsidR="008F200D" w:rsidRDefault="008F200D" w:rsidP="008F200D">
      <w:r>
        <w:t>Coloque el indicador de profundidad (P), Fig. 8, en la posición “0” y ajuste la perilla</w:t>
      </w:r>
    </w:p>
    <w:p w:rsidR="008F200D" w:rsidRDefault="008F200D" w:rsidP="008F200D">
      <w:r>
        <w:t>(K), Fig. 8.</w:t>
      </w:r>
    </w:p>
    <w:p w:rsidR="008F200D" w:rsidRDefault="008F200D" w:rsidP="008F200D">
      <w:r>
        <w:t>5.</w:t>
      </w:r>
    </w:p>
    <w:p w:rsidR="008F200D" w:rsidRDefault="008F200D" w:rsidP="008F200D">
      <w:r>
        <w:t>Afloje la perilla de bloqueo de la varilla de profundidad (J), Fig 6, y levante la</w:t>
      </w:r>
    </w:p>
    <w:p w:rsidR="008F200D" w:rsidRDefault="008F200D" w:rsidP="008F200D">
      <w:r>
        <w:t>varilla de profun</w:t>
      </w:r>
    </w:p>
    <w:p w:rsidR="008F200D" w:rsidRDefault="008F200D" w:rsidP="008F200D">
      <w:r>
        <w:t>didad</w:t>
      </w:r>
    </w:p>
    <w:p w:rsidR="008F200D" w:rsidRDefault="008F200D" w:rsidP="008F200D">
      <w:r>
        <w:t>(L)</w:t>
      </w:r>
    </w:p>
    <w:p w:rsidR="008F200D" w:rsidRDefault="008F200D" w:rsidP="008F200D">
      <w:r>
        <w:t>hasta</w:t>
      </w:r>
    </w:p>
    <w:p w:rsidR="008F200D" w:rsidRDefault="008F200D" w:rsidP="008F200D">
      <w:r>
        <w:t>que</w:t>
      </w:r>
    </w:p>
    <w:p w:rsidR="008F200D" w:rsidRDefault="008F200D" w:rsidP="008F200D">
      <w:r>
        <w:t>el</w:t>
      </w:r>
    </w:p>
    <w:p w:rsidR="008F200D" w:rsidRDefault="008F200D" w:rsidP="008F200D">
      <w:r>
        <w:t>indicador</w:t>
      </w:r>
    </w:p>
    <w:p w:rsidR="008F200D" w:rsidRDefault="008F200D" w:rsidP="008F200D">
      <w:r>
        <w:t>(P),</w:t>
      </w:r>
    </w:p>
    <w:p w:rsidR="008F200D" w:rsidRDefault="008F200D" w:rsidP="008F200D">
      <w:r>
        <w:t>Fig.</w:t>
      </w:r>
    </w:p>
    <w:p w:rsidR="008F200D" w:rsidRDefault="008F200D" w:rsidP="008F200D">
      <w:r>
        <w:t>8,</w:t>
      </w:r>
    </w:p>
    <w:p w:rsidR="008F200D" w:rsidRDefault="008F200D" w:rsidP="008F200D">
      <w:r>
        <w:lastRenderedPageBreak/>
        <w:t>se</w:t>
      </w:r>
    </w:p>
    <w:p w:rsidR="008F200D" w:rsidRDefault="008F200D" w:rsidP="008F200D">
      <w:r>
        <w:t>alinee</w:t>
      </w:r>
    </w:p>
    <w:p w:rsidR="008F200D" w:rsidRDefault="008F200D" w:rsidP="008F200D">
      <w:r>
        <w:t>con</w:t>
      </w:r>
    </w:p>
    <w:p w:rsidR="008F200D" w:rsidRDefault="008F200D" w:rsidP="008F200D">
      <w:r>
        <w:t>la</w:t>
      </w:r>
    </w:p>
    <w:p w:rsidR="008F200D" w:rsidRDefault="008F200D" w:rsidP="008F200D">
      <w:r>
        <w:t>profundidad</w:t>
      </w:r>
    </w:p>
    <w:p w:rsidR="008F200D" w:rsidRDefault="008F200D" w:rsidP="008F200D">
      <w:r>
        <w:t>deseada</w:t>
      </w:r>
    </w:p>
    <w:p w:rsidR="008F200D" w:rsidRDefault="008F200D" w:rsidP="008F200D">
      <w:r>
        <w:t>de</w:t>
      </w:r>
    </w:p>
    <w:p w:rsidR="008F200D" w:rsidRDefault="008F200D" w:rsidP="008F200D">
      <w:r>
        <w:t>corte</w:t>
      </w:r>
    </w:p>
    <w:p w:rsidR="008F200D" w:rsidRDefault="008F200D" w:rsidP="008F200D">
      <w:r>
        <w:t>de</w:t>
      </w:r>
    </w:p>
    <w:p w:rsidR="008F200D" w:rsidRDefault="008F200D" w:rsidP="008F200D">
      <w:r>
        <w:t>la</w:t>
      </w:r>
    </w:p>
    <w:p w:rsidR="008F200D" w:rsidRDefault="008F200D" w:rsidP="008F200D">
      <w:r>
        <w:t>rebajadora (R) Fig. 8.</w:t>
      </w:r>
    </w:p>
    <w:p w:rsidR="008F200D" w:rsidRDefault="008F200D" w:rsidP="008F200D">
      <w:r>
        <w:t>6.</w:t>
      </w:r>
    </w:p>
    <w:p w:rsidR="008F200D" w:rsidRDefault="008F200D" w:rsidP="008F200D">
      <w:r>
        <w:t>Ajuste la perilla de bloqueo de la varilla de profundidad (J), Fig. 6.</w:t>
      </w:r>
    </w:p>
    <w:p w:rsidR="008F200D" w:rsidRDefault="008F200D" w:rsidP="008F200D">
      <w:r>
        <w:t>cENTRADO DE LA SUBBASE (BASE DE REBAJADORA SOLAMENTE)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Si necesita ajustar, cambiar o reemplazar la subbase, se suministra una herramienta</w:t>
      </w:r>
    </w:p>
    <w:p w:rsidR="008F200D" w:rsidRDefault="008F200D" w:rsidP="008F200D">
      <w:r>
        <w:t>para centrar la</w:t>
      </w:r>
    </w:p>
    <w:p w:rsidR="008F200D" w:rsidRDefault="008F200D" w:rsidP="008F200D">
      <w:r>
        <w:t>base durante la reinstalación. La herramienta para centrar está compuesta de un cono</w:t>
      </w:r>
    </w:p>
    <w:p w:rsidR="008F200D" w:rsidRDefault="008F200D" w:rsidP="008F200D">
      <w:r>
        <w:t>(S), Fig. C1,</w:t>
      </w:r>
    </w:p>
    <w:p w:rsidR="008F200D" w:rsidRDefault="008F200D" w:rsidP="008F200D">
      <w:r>
        <w:t>y una clavija (T). Para ajustar la subbase, siga los pasos que se detallan a continuación.</w:t>
      </w:r>
    </w:p>
    <w:p w:rsidR="008F200D" w:rsidRDefault="008F200D" w:rsidP="008F200D">
      <w:r>
        <w:t>1.</w:t>
      </w:r>
    </w:p>
    <w:p w:rsidR="008F200D" w:rsidRDefault="008F200D" w:rsidP="008F200D">
      <w:r>
        <w:t>Con el motor fijo en la base, introduzca la clavija (T), Fig. C1, en el collar y</w:t>
      </w:r>
    </w:p>
    <w:p w:rsidR="008F200D" w:rsidRDefault="008F200D" w:rsidP="008F200D">
      <w:r>
        <w:lastRenderedPageBreak/>
        <w:t>ajuste la tuerca del</w:t>
      </w:r>
    </w:p>
    <w:p w:rsidR="008F200D" w:rsidRDefault="008F200D" w:rsidP="008F200D">
      <w:r>
        <w:t>collar.</w:t>
      </w:r>
    </w:p>
    <w:p w:rsidR="008F200D" w:rsidRDefault="008F200D" w:rsidP="008F200D">
      <w:r>
        <w:t>2.</w:t>
      </w:r>
    </w:p>
    <w:p w:rsidR="008F200D" w:rsidRDefault="008F200D" w:rsidP="008F200D">
      <w:r>
        <w:t>Invierta la rebajadora. Destrabe la palanca (O), Fig. 6, y empuje la base de la rebajadora</w:t>
      </w:r>
    </w:p>
    <w:p w:rsidR="008F200D" w:rsidRDefault="008F200D" w:rsidP="008F200D">
      <w:r>
        <w:t>hacia</w:t>
      </w:r>
    </w:p>
    <w:p w:rsidR="008F200D" w:rsidRDefault="008F200D" w:rsidP="008F200D">
      <w:r>
        <w:t>abajo (hacia el motor) de modo que la clavija se extienda hacia arriba desde la subbase</w:t>
      </w:r>
    </w:p>
    <w:p w:rsidR="008F200D" w:rsidRDefault="008F200D" w:rsidP="008F200D">
      <w:r>
        <w:t>(Fig.</w:t>
      </w:r>
    </w:p>
    <w:p w:rsidR="008F200D" w:rsidRDefault="008F200D" w:rsidP="008F200D">
      <w:r>
        <w:t>C1). Trabe la palanca (O), Fig. 6, para fijar la base en el lugar.</w:t>
      </w:r>
    </w:p>
    <w:p w:rsidR="008F200D" w:rsidRDefault="008F200D" w:rsidP="008F200D">
      <w:r>
        <w:t>3.</w:t>
      </w:r>
    </w:p>
    <w:p w:rsidR="008F200D" w:rsidRDefault="008F200D" w:rsidP="008F200D">
      <w:r>
        <w:t>Afloje, pero no quite, los tres tornillos que sostienen la subbase en el lugar.</w:t>
      </w:r>
    </w:p>
    <w:p w:rsidR="008F200D" w:rsidRDefault="008F200D" w:rsidP="008F200D">
      <w:r>
        <w:t>4.</w:t>
      </w:r>
    </w:p>
    <w:p w:rsidR="008F200D" w:rsidRDefault="008F200D" w:rsidP="008F200D">
      <w:r>
        <w:t>Coloque el cono (S), Fig. C3, en la clavija y presione el cono levemente hacia abajo</w:t>
      </w:r>
    </w:p>
    <w:p w:rsidR="008F200D" w:rsidRDefault="008F200D" w:rsidP="008F200D">
      <w:r>
        <w:t>hasta que</w:t>
      </w:r>
    </w:p>
    <w:p w:rsidR="008F200D" w:rsidRDefault="008F200D" w:rsidP="008F200D">
      <w:r>
        <w:t>el cono se detenga dentro de la subbase. Esto centrará la subbase.</w:t>
      </w:r>
    </w:p>
    <w:p w:rsidR="008F200D" w:rsidRDefault="008F200D" w:rsidP="008F200D">
      <w:r>
        <w:t>5.</w:t>
      </w:r>
    </w:p>
    <w:p w:rsidR="008F200D" w:rsidRDefault="008F200D" w:rsidP="008F200D">
      <w:r>
        <w:t>Mientras el cono aún está presionado contra la subbase, ajuste los tornillos de la</w:t>
      </w:r>
    </w:p>
    <w:p w:rsidR="008F200D" w:rsidRDefault="008F200D" w:rsidP="008F200D">
      <w:r>
        <w:t>subbase.</w:t>
      </w:r>
    </w:p>
    <w:p w:rsidR="008F200D" w:rsidRDefault="008F200D" w:rsidP="008F200D">
      <w:r>
        <w:t>6.</w:t>
      </w:r>
    </w:p>
    <w:p w:rsidR="008F200D" w:rsidRDefault="008F200D" w:rsidP="008F200D">
      <w:r>
        <w:t>Retire la clavija y el cono de la unidad.</w:t>
      </w:r>
    </w:p>
    <w:p w:rsidR="008F200D" w:rsidRDefault="008F200D" w:rsidP="008F200D">
      <w:r>
        <w:t>PARA PONER EN MARchA Y PARAR EL MOTOR (TODAS LAS UNIDADES)</w:t>
      </w:r>
    </w:p>
    <w:p w:rsidR="008F200D" w:rsidRDefault="008F200D" w:rsidP="008F200D">
      <w:r>
        <w:t>Antes empezar el instrumento, vacía el área del trabajo de todos objetos extranjeros.</w:t>
      </w:r>
    </w:p>
    <w:p w:rsidR="008F200D" w:rsidRDefault="008F200D" w:rsidP="008F200D">
      <w:r>
        <w:t>Mantenga un puño firme en el instrumento para resistir el momento de torsión que</w:t>
      </w:r>
    </w:p>
    <w:p w:rsidR="008F200D" w:rsidRDefault="008F200D" w:rsidP="008F200D">
      <w:r>
        <w:t>empieza. Dos interruptores</w:t>
      </w:r>
    </w:p>
    <w:p w:rsidR="008F200D" w:rsidRDefault="008F200D" w:rsidP="008F200D">
      <w:r>
        <w:t>(A y B) Fig. 9 gira este instrumento “EN” y “LEJOS”. El interruptor superior (UN)</w:t>
      </w:r>
    </w:p>
    <w:p w:rsidR="008F200D" w:rsidRDefault="008F200D" w:rsidP="008F200D">
      <w:r>
        <w:t>girará automáticamente</w:t>
      </w:r>
    </w:p>
    <w:p w:rsidR="008F200D" w:rsidRDefault="008F200D" w:rsidP="008F200D">
      <w:r>
        <w:lastRenderedPageBreak/>
        <w:t>el instrumento “LEJOS” si el instrumento se coloca al revés en una superficie.</w:t>
      </w:r>
    </w:p>
    <w:p w:rsidR="008F200D" w:rsidRDefault="008F200D" w:rsidP="008F200D">
      <w:r>
        <w:t>Gire el instrumento “EN” o “LEJOS” con interruptor más bajo (B), utilizando el pulgar</w:t>
      </w:r>
    </w:p>
    <w:p w:rsidR="008F200D" w:rsidRDefault="008F200D" w:rsidP="008F200D">
      <w:r>
        <w:t>de la mano</w:t>
      </w:r>
    </w:p>
    <w:p w:rsidR="008F200D" w:rsidRDefault="008F200D" w:rsidP="008F200D">
      <w:r>
        <w:t>izquierda al tener el instrumento.</w:t>
      </w:r>
    </w:p>
    <w:p w:rsidR="008F200D" w:rsidRDefault="008F200D" w:rsidP="008F200D">
      <w:r>
        <w:t>Para evitar lesiones y/o daños a la pieza de trabajo acabada, deje siempre que el</w:t>
      </w:r>
    </w:p>
    <w:p w:rsidR="008F200D" w:rsidRDefault="008F200D" w:rsidP="008F200D">
      <w:r>
        <w:t>motor se DETENGA POR COMPLETO antes de dejar la herramienta.</w:t>
      </w:r>
    </w:p>
    <w:p w:rsidR="008F200D" w:rsidRDefault="008F200D" w:rsidP="008F200D">
      <w:r>
        <w:t>NOTA: Para realizar una recolección conveniente de polvo y virutas, puede conectar</w:t>
      </w:r>
    </w:p>
    <w:p w:rsidR="008F200D" w:rsidRDefault="008F200D" w:rsidP="008F200D">
      <w:r>
        <w:t>una aspiradora</w:t>
      </w:r>
    </w:p>
    <w:p w:rsidR="008F200D" w:rsidRDefault="008F200D" w:rsidP="008F200D">
      <w:r>
        <w:t>de taller a la unidad GripVac® colocando la manguera en el mango GripVac® (Fig. 17).</w:t>
      </w:r>
    </w:p>
    <w:p w:rsidR="008F200D" w:rsidRDefault="008F200D" w:rsidP="008F200D">
      <w:r>
        <w:t>MANDO DE vELOcIDAD (TODAS LAS UNIDADES)</w:t>
      </w:r>
    </w:p>
    <w:p w:rsidR="008F200D" w:rsidRDefault="008F200D" w:rsidP="008F200D">
      <w:r>
        <w:t>Esta rebajadora se equipa de variable del control de la velocidad (A) Fig. 10 con</w:t>
      </w:r>
    </w:p>
    <w:p w:rsidR="008F200D" w:rsidRDefault="008F200D" w:rsidP="008F200D">
      <w:r>
        <w:t>un número infinito</w:t>
      </w:r>
    </w:p>
    <w:p w:rsidR="008F200D" w:rsidRDefault="008F200D" w:rsidP="008F200D">
      <w:r>
        <w:t>de veloci-dades entre 10.000 y 23.000 RPM. La velocidad ser ajustar por dar vuelta</w:t>
      </w:r>
    </w:p>
    <w:p w:rsidR="008F200D" w:rsidRDefault="008F200D" w:rsidP="008F200D">
      <w:r>
        <w:t>velocidad</w:t>
      </w:r>
    </w:p>
    <w:p w:rsidR="008F200D" w:rsidRDefault="008F200D" w:rsidP="008F200D">
      <w:r>
        <w:t>control perilla (A).</w:t>
      </w:r>
    </w:p>
    <w:p w:rsidR="008F200D" w:rsidRDefault="008F200D" w:rsidP="008F200D">
      <w:r>
        <w:t>En el funcionamiento a velocidad baja e intermedia, el control de velocidad evita</w:t>
      </w:r>
    </w:p>
    <w:p w:rsidR="008F200D" w:rsidRDefault="008F200D" w:rsidP="008F200D">
      <w:r>
        <w:t>que la velocidad del motor disminuya. Si usted espera oír un cambio de velocidad</w:t>
      </w:r>
    </w:p>
    <w:p w:rsidR="008F200D" w:rsidRDefault="008F200D" w:rsidP="008F200D">
      <w:r>
        <w:t>y sigue sometiendo</w:t>
      </w:r>
    </w:p>
    <w:p w:rsidR="008F200D" w:rsidRDefault="008F200D" w:rsidP="008F200D">
      <w:r>
        <w:t>a carga el motor, podría dañar el motor por causa de recalentamiento. Reduzca la</w:t>
      </w:r>
    </w:p>
    <w:p w:rsidR="008F200D" w:rsidRDefault="008F200D" w:rsidP="008F200D">
      <w:r>
        <w:t>profundidad</w:t>
      </w:r>
    </w:p>
    <w:p w:rsidR="008F200D" w:rsidRDefault="008F200D" w:rsidP="008F200D">
      <w:r>
        <w:t>de corte y/o disminuya la velocidad de avance para evitar daños a la herramienta.</w:t>
      </w:r>
    </w:p>
    <w:p w:rsidR="008F200D" w:rsidRDefault="008F200D" w:rsidP="008F200D">
      <w:r>
        <w:t>USAR LA hERRAMIENTA (TODAS LAS UNIDADES)</w:t>
      </w:r>
    </w:p>
    <w:p w:rsidR="008F200D" w:rsidRDefault="008F200D" w:rsidP="008F200D">
      <w:r>
        <w:t>Siempre asegure que la pieza en elaboración esté engrapada firmemente o</w:t>
      </w:r>
    </w:p>
    <w:p w:rsidR="008F200D" w:rsidRDefault="008F200D" w:rsidP="008F200D">
      <w:r>
        <w:t>sujetada de otra manera antes de hacer el corte. Como la broca gira en sentido de</w:t>
      </w:r>
    </w:p>
    <w:p w:rsidR="008F200D" w:rsidRDefault="008F200D" w:rsidP="008F200D">
      <w:r>
        <w:t>las manecillas</w:t>
      </w:r>
    </w:p>
    <w:p w:rsidR="008F200D" w:rsidRDefault="008F200D" w:rsidP="008F200D">
      <w:r>
        <w:lastRenderedPageBreak/>
        <w:t>del reloj (vista de arriba), el rebajadora debe avanzar de la izquierda a la derecha</w:t>
      </w:r>
    </w:p>
    <w:p w:rsidR="008F200D" w:rsidRDefault="008F200D" w:rsidP="008F200D">
      <w:r>
        <w:t>con el trabajo</w:t>
      </w:r>
    </w:p>
    <w:p w:rsidR="008F200D" w:rsidRDefault="008F200D" w:rsidP="008F200D">
      <w:r>
        <w:t>enfrente del operario. Cuando trabaje dentro de un patrón (plantilla), aváncelo en</w:t>
      </w:r>
    </w:p>
    <w:p w:rsidR="008F200D" w:rsidRDefault="008F200D" w:rsidP="008F200D">
      <w:r>
        <w:t>el sentido de las</w:t>
      </w:r>
    </w:p>
    <w:p w:rsidR="008F200D" w:rsidRDefault="008F200D" w:rsidP="008F200D">
      <w:r>
        <w:t>manecillas del reloj. Cuando trabaje en el exterior de un patrón, avance el rebajadora</w:t>
      </w:r>
    </w:p>
    <w:p w:rsidR="008F200D" w:rsidRDefault="008F200D" w:rsidP="008F200D">
      <w:r>
        <w:t>en el sentido</w:t>
      </w:r>
    </w:p>
    <w:p w:rsidR="008F200D" w:rsidRDefault="008F200D" w:rsidP="008F200D">
      <w:r>
        <w:t>contrario a las manecillas del reloj.</w:t>
      </w:r>
    </w:p>
    <w:p w:rsidR="008F200D" w:rsidRDefault="008F200D" w:rsidP="008F200D">
      <w:r>
        <w:t>Evite el “CORTE TREPADOR” (un corte en la dirección opuesta a la indicada en</w:t>
      </w:r>
    </w:p>
    <w:p w:rsidR="008F200D" w:rsidRDefault="008F200D" w:rsidP="008F200D">
      <w:r>
        <w:t>la Fig. 11). El “CORTE TREPADOR” aumenta el riesgo de la pérdida de control, resultando</w:t>
      </w:r>
    </w:p>
    <w:p w:rsidR="008F200D" w:rsidRDefault="008F200D" w:rsidP="008F200D">
      <w:r>
        <w:t>en la</w:t>
      </w:r>
    </w:p>
    <w:p w:rsidR="008F200D" w:rsidRDefault="008F200D" w:rsidP="008F200D">
      <w:r>
        <w:t>posibilidad de herida personal. Cuando sea necesario hacer el “CORTE TREPADOR” (retrocediendo</w:t>
      </w:r>
    </w:p>
    <w:p w:rsidR="008F200D" w:rsidRDefault="008F200D" w:rsidP="008F200D">
      <w:r>
        <w:t>a una esquina), tenga extrema precaución para mantener control del rebajadora. Haga</w:t>
      </w:r>
    </w:p>
    <w:p w:rsidR="008F200D" w:rsidRDefault="008F200D" w:rsidP="008F200D">
      <w:r>
        <w:t>cortes más</w:t>
      </w:r>
    </w:p>
    <w:p w:rsidR="008F200D" w:rsidRDefault="008F200D" w:rsidP="008F200D">
      <w:r>
        <w:t>pequeños y quite el material mínimo con cada paso.</w:t>
      </w:r>
    </w:p>
    <w:p w:rsidR="008F200D" w:rsidRDefault="008F200D" w:rsidP="008F200D">
      <w:r>
        <w:t>PIEzAS DE LA GRIPvAc (FIG. 12)</w:t>
      </w:r>
    </w:p>
    <w:p w:rsidR="008F200D" w:rsidRDefault="008F200D" w:rsidP="008F200D">
      <w:r>
        <w:t>A.</w:t>
      </w:r>
    </w:p>
    <w:p w:rsidR="008F200D" w:rsidRDefault="008F200D" w:rsidP="008F200D">
      <w:r>
        <w:t>Base de rebajadora</w:t>
      </w:r>
    </w:p>
    <w:p w:rsidR="008F200D" w:rsidRDefault="008F200D" w:rsidP="008F200D">
      <w:r>
        <w:t>F. Subbase con tornillos</w:t>
      </w:r>
    </w:p>
    <w:p w:rsidR="008F200D" w:rsidRDefault="008F200D" w:rsidP="008F200D">
      <w:r>
        <w:t>B.</w:t>
      </w:r>
    </w:p>
    <w:p w:rsidR="008F200D" w:rsidRDefault="008F200D" w:rsidP="008F200D">
      <w:r>
        <w:t>Orificio para polvo</w:t>
      </w:r>
    </w:p>
    <w:p w:rsidR="008F200D" w:rsidRDefault="008F200D" w:rsidP="008F200D">
      <w:r>
        <w:t>G. Tornillo de cabeza hexagonal (2)</w:t>
      </w:r>
    </w:p>
    <w:p w:rsidR="008F200D" w:rsidRDefault="008F200D" w:rsidP="008F200D">
      <w:r>
        <w:t>C.</w:t>
      </w:r>
    </w:p>
    <w:p w:rsidR="008F200D" w:rsidRDefault="008F200D" w:rsidP="008F200D">
      <w:r>
        <w:t>Mango de GripVac</w:t>
      </w:r>
    </w:p>
    <w:p w:rsidR="008F200D" w:rsidRDefault="008F200D" w:rsidP="008F200D">
      <w:r>
        <w:t>H. Arandela de resalto</w:t>
      </w:r>
    </w:p>
    <w:p w:rsidR="008F200D" w:rsidRDefault="008F200D" w:rsidP="008F200D">
      <w:r>
        <w:t>D.</w:t>
      </w:r>
    </w:p>
    <w:p w:rsidR="008F200D" w:rsidRDefault="008F200D" w:rsidP="008F200D">
      <w:r>
        <w:lastRenderedPageBreak/>
        <w:t>Mango y tornillo quitados</w:t>
      </w:r>
    </w:p>
    <w:p w:rsidR="008F200D" w:rsidRDefault="008F200D" w:rsidP="008F200D">
      <w:r>
        <w:t>J. Tuerca hexagonal</w:t>
      </w:r>
    </w:p>
    <w:p w:rsidR="008F200D" w:rsidRDefault="008F200D" w:rsidP="008F200D">
      <w:r>
        <w:t>E.</w:t>
      </w:r>
    </w:p>
    <w:p w:rsidR="008F200D" w:rsidRDefault="008F200D" w:rsidP="008F200D">
      <w:r>
        <w:t>Deflector de polvo</w:t>
      </w:r>
    </w:p>
    <w:p w:rsidR="008F200D" w:rsidRDefault="008F200D" w:rsidP="008F200D">
      <w:r>
        <w:t>INSTALAcIÓN DEL GRIPvAc OPcIONAL (BASE FIJA SOLAMENTE)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1.</w:t>
      </w:r>
    </w:p>
    <w:p w:rsidR="008F200D" w:rsidRDefault="008F200D" w:rsidP="008F200D">
      <w:r>
        <w:t>Utilice una llave de tuerca hexagonal del 5/16"para aflojar el tornillo situado en</w:t>
      </w:r>
    </w:p>
    <w:p w:rsidR="008F200D" w:rsidRDefault="008F200D" w:rsidP="008F200D">
      <w:r>
        <w:t>la manija (Fig.</w:t>
      </w:r>
    </w:p>
    <w:p w:rsidR="008F200D" w:rsidRDefault="008F200D" w:rsidP="008F200D">
      <w:r>
        <w:t>14). Quite de la manija (A) de la base de la rebajadora. Excepto la manija y el tornillo</w:t>
      </w:r>
    </w:p>
    <w:p w:rsidR="008F200D" w:rsidRDefault="008F200D" w:rsidP="008F200D">
      <w:r>
        <w:t>para invertir</w:t>
      </w:r>
    </w:p>
    <w:p w:rsidR="008F200D" w:rsidRDefault="008F200D" w:rsidP="008F200D">
      <w:r>
        <w:t>el procedimiento.</w:t>
      </w:r>
    </w:p>
    <w:p w:rsidR="008F200D" w:rsidRDefault="008F200D" w:rsidP="008F200D">
      <w:r>
        <w:t>2.</w:t>
      </w:r>
    </w:p>
    <w:p w:rsidR="008F200D" w:rsidRDefault="008F200D" w:rsidP="008F200D">
      <w:r>
        <w:t>Quite el tapón de plástico del orificio para polvo (B) Fig. 12.</w:t>
      </w:r>
    </w:p>
    <w:p w:rsidR="008F200D" w:rsidRDefault="008F200D" w:rsidP="008F200D">
      <w:r>
        <w:t>3.</w:t>
      </w:r>
    </w:p>
    <w:p w:rsidR="008F200D" w:rsidRDefault="008F200D" w:rsidP="008F200D">
      <w:r>
        <w:t>Contraiga los tornillos (B) Fig. 15 y quite el sub-base (A).</w:t>
      </w:r>
    </w:p>
    <w:p w:rsidR="008F200D" w:rsidRDefault="008F200D" w:rsidP="008F200D">
      <w:r>
        <w:t>4.</w:t>
      </w:r>
    </w:p>
    <w:p w:rsidR="008F200D" w:rsidRDefault="008F200D" w:rsidP="008F200D">
      <w:r>
        <w:t>Alinee los agujeros de montaje de la GripVac con los agujeros de montaje de la base</w:t>
      </w:r>
    </w:p>
    <w:p w:rsidR="008F200D" w:rsidRDefault="008F200D" w:rsidP="008F200D">
      <w:r>
        <w:t>de</w:t>
      </w:r>
    </w:p>
    <w:p w:rsidR="008F200D" w:rsidRDefault="008F200D" w:rsidP="008F200D">
      <w:r>
        <w:t>rebajadora.</w:t>
      </w:r>
    </w:p>
    <w:p w:rsidR="008F200D" w:rsidRDefault="008F200D" w:rsidP="008F200D">
      <w:r>
        <w:t>5.</w:t>
      </w:r>
    </w:p>
    <w:p w:rsidR="008F200D" w:rsidRDefault="008F200D" w:rsidP="008F200D">
      <w:r>
        <w:t>Inserte una del tornillo de la tuerca hexagonal (C) Fig. 12 a través de la manija</w:t>
      </w:r>
    </w:p>
    <w:p w:rsidR="008F200D" w:rsidRDefault="008F200D" w:rsidP="008F200D">
      <w:r>
        <w:lastRenderedPageBreak/>
        <w:t>en del agujero</w:t>
      </w:r>
    </w:p>
    <w:p w:rsidR="008F200D" w:rsidRDefault="008F200D" w:rsidP="008F200D">
      <w:r>
        <w:t>(L). Por dentro de la cubierta baja, ponga la arandela del hombro (H) en el tornillo.</w:t>
      </w:r>
    </w:p>
    <w:p w:rsidR="008F200D" w:rsidRDefault="008F200D" w:rsidP="008F200D">
      <w:r>
        <w:t>Rosque de la</w:t>
      </w:r>
    </w:p>
    <w:p w:rsidR="008F200D" w:rsidRDefault="008F200D" w:rsidP="008F200D">
      <w:r>
        <w:t>tuerca de tuerca hexagonal (H) en el tornillo y apriete libremente.</w:t>
      </w:r>
    </w:p>
    <w:p w:rsidR="008F200D" w:rsidRDefault="008F200D" w:rsidP="008F200D">
      <w:r>
        <w:t>6.</w:t>
      </w:r>
    </w:p>
    <w:p w:rsidR="008F200D" w:rsidRDefault="008F200D" w:rsidP="008F200D">
      <w:r>
        <w:t>Por dentro de la cubierta baja, ponga la segunda del tornillo (G) Fig. 12 a través</w:t>
      </w:r>
    </w:p>
    <w:p w:rsidR="008F200D" w:rsidRDefault="008F200D" w:rsidP="008F200D">
      <w:r>
        <w:t>de del agujero</w:t>
      </w:r>
    </w:p>
    <w:p w:rsidR="008F200D" w:rsidRDefault="008F200D" w:rsidP="008F200D">
      <w:r>
        <w:t>(K)</w:t>
      </w:r>
    </w:p>
    <w:p w:rsidR="008F200D" w:rsidRDefault="008F200D" w:rsidP="008F200D">
      <w:r>
        <w:t xml:space="preserve"> y en el agujero roscado del GripVac.</w:t>
      </w:r>
    </w:p>
    <w:p w:rsidR="008F200D" w:rsidRDefault="008F200D" w:rsidP="008F200D">
      <w:r>
        <w:t>7.</w:t>
      </w:r>
    </w:p>
    <w:p w:rsidR="008F200D" w:rsidRDefault="008F200D" w:rsidP="008F200D">
      <w:r>
        <w:t>Ponga la base de la rebajadora en posición invertida y coloque el deflector de polvo</w:t>
      </w:r>
    </w:p>
    <w:p w:rsidR="008F200D" w:rsidRDefault="008F200D" w:rsidP="008F200D">
      <w:r>
        <w:t>(E), Figs.</w:t>
      </w:r>
    </w:p>
    <w:p w:rsidR="008F200D" w:rsidRDefault="008F200D" w:rsidP="008F200D">
      <w:r>
        <w:t>14 y 18, en la parte inferior de la base de la rebajadora, alineando las tres lengüetas</w:t>
      </w:r>
    </w:p>
    <w:p w:rsidR="008F200D" w:rsidRDefault="008F200D" w:rsidP="008F200D">
      <w:r>
        <w:t>de plástico</w:t>
      </w:r>
    </w:p>
    <w:p w:rsidR="008F200D" w:rsidRDefault="008F200D" w:rsidP="008F200D">
      <w:r>
        <w:t>ubicadas en el deflector con los tres recesos de la base. Alinee el prolongado de</w:t>
      </w:r>
    </w:p>
    <w:p w:rsidR="008F200D" w:rsidRDefault="008F200D" w:rsidP="008F200D">
      <w:r>
        <w:t>la parte (B) Fig.</w:t>
      </w:r>
    </w:p>
    <w:p w:rsidR="008F200D" w:rsidRDefault="008F200D" w:rsidP="008F200D">
      <w:r>
        <w:t>16 de deflector con el asidero de GripVac. El deflector estará al ras con la parte</w:t>
      </w:r>
    </w:p>
    <w:p w:rsidR="008F200D" w:rsidRDefault="008F200D" w:rsidP="008F200D">
      <w:r>
        <w:t>inferior de la base</w:t>
      </w:r>
    </w:p>
    <w:p w:rsidR="008F200D" w:rsidRDefault="008F200D" w:rsidP="008F200D">
      <w:r>
        <w:t>de la rebajadora.</w:t>
      </w:r>
    </w:p>
    <w:p w:rsidR="008F200D" w:rsidRDefault="008F200D" w:rsidP="008F200D">
      <w:r>
        <w:t>8.</w:t>
      </w:r>
    </w:p>
    <w:p w:rsidR="008F200D" w:rsidRDefault="008F200D" w:rsidP="008F200D">
      <w:r>
        <w:t>Vuelva a colocar la subbase y los tres tornillos (B) Fig. 15.</w:t>
      </w:r>
    </w:p>
    <w:p w:rsidR="008F200D" w:rsidRDefault="008F200D" w:rsidP="008F200D">
      <w:r>
        <w:t>9.</w:t>
      </w:r>
    </w:p>
    <w:p w:rsidR="008F200D" w:rsidRDefault="008F200D" w:rsidP="008F200D">
      <w:r>
        <w:t>Apriete firmemente todos los herrajes.</w:t>
      </w:r>
    </w:p>
    <w:p w:rsidR="008F200D" w:rsidRDefault="008F200D" w:rsidP="008F200D">
      <w:r>
        <w:t>10.</w:t>
      </w:r>
    </w:p>
    <w:p w:rsidR="008F200D" w:rsidRDefault="008F200D" w:rsidP="008F200D">
      <w:r>
        <w:t>Conecte cualquier sistema de aspiradora con una manguera de 1" (diámetro interno)</w:t>
      </w:r>
    </w:p>
    <w:p w:rsidR="008F200D" w:rsidRDefault="008F200D" w:rsidP="008F200D">
      <w:r>
        <w:lastRenderedPageBreak/>
        <w:t>a la</w:t>
      </w:r>
    </w:p>
    <w:p w:rsidR="008F200D" w:rsidRDefault="008F200D" w:rsidP="008F200D">
      <w:r>
        <w:t>GripVac (Fig. 17).</w:t>
      </w:r>
    </w:p>
    <w:p w:rsidR="008F200D" w:rsidRDefault="008F200D" w:rsidP="008F200D">
      <w:r>
        <w:t>cOMIENzO SUAvE (TODAS LAS UNIDADES)</w:t>
      </w:r>
    </w:p>
    <w:p w:rsidR="008F200D" w:rsidRDefault="008F200D" w:rsidP="008F200D">
      <w:r>
        <w:t>Esta herramienta tiene una característica suave del comienzo diseñada para reducir</w:t>
      </w:r>
    </w:p>
    <w:p w:rsidR="008F200D" w:rsidRDefault="008F200D" w:rsidP="008F200D">
      <w:r>
        <w:t>al mínimo el</w:t>
      </w:r>
    </w:p>
    <w:p w:rsidR="008F200D" w:rsidRDefault="008F200D" w:rsidP="008F200D">
      <w:r>
        <w:t>esfuerzo de torsión de lanzamiento de la reacción.</w:t>
      </w:r>
    </w:p>
    <w:p w:rsidR="008F200D" w:rsidRDefault="008F200D" w:rsidP="008F200D">
      <w:r>
        <w:t>GUÍAS PARA PLANTILLAS (NO DISPONIBLES PARA TODAS LAS UNIDADES)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Puede utilizar una gran variedad de guías para plantillas en el funcionamiento por</w:t>
      </w:r>
    </w:p>
    <w:p w:rsidR="008F200D" w:rsidRDefault="008F200D" w:rsidP="008F200D">
      <w:r>
        <w:t>patrones y con</w:t>
      </w:r>
    </w:p>
    <w:p w:rsidR="008F200D" w:rsidRDefault="008F200D" w:rsidP="008F200D">
      <w:r>
        <w:t>plantillas de la rebajadora.</w:t>
      </w:r>
    </w:p>
    <w:p w:rsidR="008F200D" w:rsidRDefault="008F200D" w:rsidP="008F200D">
      <w:r>
        <w:t>Para instalarla, inserte la guía para plantillas en el orificio central de la base</w:t>
      </w:r>
    </w:p>
    <w:p w:rsidR="008F200D" w:rsidRDefault="008F200D" w:rsidP="008F200D">
      <w:r>
        <w:t>de la rebajadora y fíjela</w:t>
      </w:r>
    </w:p>
    <w:p w:rsidR="008F200D" w:rsidRDefault="008F200D" w:rsidP="008F200D">
      <w:r>
        <w:t>en su lugar con una tuerca de seguridad. (Consulte la Fig. 13 para guiarse). Antes</w:t>
      </w:r>
    </w:p>
    <w:p w:rsidR="008F200D" w:rsidRDefault="008F200D" w:rsidP="008F200D">
      <w:r>
        <w:t>de conectar la</w:t>
      </w:r>
    </w:p>
    <w:p w:rsidR="008F200D" w:rsidRDefault="008F200D" w:rsidP="008F200D">
      <w:r>
        <w:t>rebajadora a la fuente de alimentación, instale la broca, regule la profundidad del</w:t>
      </w:r>
    </w:p>
    <w:p w:rsidR="008F200D" w:rsidRDefault="008F200D" w:rsidP="008F200D">
      <w:r>
        <w:t>corte y gire el portabrocas</w:t>
      </w:r>
    </w:p>
    <w:p w:rsidR="008F200D" w:rsidRDefault="008F200D" w:rsidP="008F200D">
      <w:r>
        <w:t>manualmente para asegurarse de que la broca o el cuello no hagan contacto con la</w:t>
      </w:r>
    </w:p>
    <w:p w:rsidR="008F200D" w:rsidRDefault="008F200D" w:rsidP="008F200D">
      <w:r>
        <w:t>guía</w:t>
      </w:r>
    </w:p>
    <w:p w:rsidR="008F200D" w:rsidRDefault="008F200D" w:rsidP="008F200D">
      <w:r>
        <w:t>para plantillas.</w:t>
      </w:r>
    </w:p>
    <w:p w:rsidR="008F200D" w:rsidRDefault="008F200D" w:rsidP="008F200D">
      <w:r>
        <w:t>USO DE LA MESA AUXILIAR PARA LA REBAJADORA (TODAS LAS UNIDADES)</w:t>
      </w:r>
    </w:p>
    <w:p w:rsidR="008F200D" w:rsidRDefault="008F200D" w:rsidP="008F200D">
      <w:r>
        <w:t>Para reducir el riesgo de lesiones, apague la unidad y desconéctela de la fuente</w:t>
      </w:r>
    </w:p>
    <w:p w:rsidR="008F200D" w:rsidRDefault="008F200D" w:rsidP="008F200D">
      <w:r>
        <w:lastRenderedPageBreak/>
        <w:t>de alimentación antes de instalar o retirar accesorios, ajustar o cambiar configuraciones</w:t>
      </w:r>
    </w:p>
    <w:p w:rsidR="008F200D" w:rsidRDefault="008F200D" w:rsidP="008F200D">
      <w:r>
        <w:t>o realizar</w:t>
      </w:r>
    </w:p>
    <w:p w:rsidR="008F200D" w:rsidRDefault="008F200D" w:rsidP="008F200D">
      <w:r>
        <w:t>reparaciones. Un arranque accidental podría causar lesiones.</w:t>
      </w:r>
    </w:p>
    <w:p w:rsidR="008F200D" w:rsidRDefault="008F200D" w:rsidP="008F200D">
      <w:r>
        <w:t>La rebajadora puede montarse a una mesa auxiliar (no incluida). Para abrir la abrazadera</w:t>
      </w:r>
    </w:p>
    <w:p w:rsidR="008F200D" w:rsidRDefault="008F200D" w:rsidP="008F200D">
      <w:r>
        <w:t>y retirar el</w:t>
      </w:r>
    </w:p>
    <w:p w:rsidR="008F200D" w:rsidRDefault="008F200D" w:rsidP="008F200D">
      <w:r>
        <w:t>motor, use una llave hexagonal en el orificio (C), Fig. 15. Para regular la profundidad</w:t>
      </w:r>
    </w:p>
    <w:p w:rsidR="008F200D" w:rsidRDefault="008F200D" w:rsidP="008F200D">
      <w:r>
        <w:t>de corte, use</w:t>
      </w:r>
    </w:p>
    <w:p w:rsidR="008F200D" w:rsidRDefault="008F200D" w:rsidP="008F200D">
      <w:r>
        <w:t>una llave hexagonal en el orificio (D), Fig. 15. Para obtener instrucciones acerca</w:t>
      </w:r>
    </w:p>
    <w:p w:rsidR="008F200D" w:rsidRDefault="008F200D" w:rsidP="008F200D">
      <w:r>
        <w:t>de cómo montar la</w:t>
      </w:r>
    </w:p>
    <w:p w:rsidR="008F200D" w:rsidRDefault="008F200D" w:rsidP="008F200D">
      <w:r>
        <w:t>rebajadora a la mesa auxiliar, consulte el manual de instrucciones de la mesa auxiliar.</w:t>
      </w:r>
    </w:p>
    <w:p w:rsidR="008F200D" w:rsidRDefault="008F200D" w:rsidP="008F200D">
      <w:r>
        <w:t>GUIA LOcALIzAcION DE FALLAS</w:t>
      </w:r>
    </w:p>
    <w:p w:rsidR="008F200D" w:rsidRDefault="008F200D" w:rsidP="008F200D">
      <w:r>
        <w:t>Para obtener ayuda con su herramienta, visite nuestro sitio Web www.porter-cable.com</w:t>
      </w:r>
    </w:p>
    <w:p w:rsidR="008F200D" w:rsidRDefault="008F200D" w:rsidP="008F200D">
      <w:r>
        <w:t>y obtenga una</w:t>
      </w:r>
    </w:p>
    <w:p w:rsidR="008F200D" w:rsidRDefault="008F200D" w:rsidP="008F200D">
      <w:r>
        <w:t>lista de los centros de mantenimiento, o llame al Centro de atención al cliente de</w:t>
      </w:r>
    </w:p>
    <w:p w:rsidR="008F200D" w:rsidRDefault="008F200D" w:rsidP="008F200D">
      <w:r>
        <w:t>Porter-Cable al (888)</w:t>
      </w:r>
    </w:p>
    <w:p w:rsidR="008F200D" w:rsidRDefault="008F200D" w:rsidP="008F200D">
      <w:r>
        <w:t>848-5175.</w:t>
      </w:r>
    </w:p>
    <w:p w:rsidR="008F200D" w:rsidRDefault="008F200D" w:rsidP="008F200D">
      <w:r>
        <w:t>MANTENIMIENTO</w:t>
      </w:r>
    </w:p>
    <w:p w:rsidR="008F200D" w:rsidRDefault="008F200D" w:rsidP="008F200D">
      <w:r>
        <w:t>Antes de realizar ajustes o de retirar o instalar cualquier accesorio, apague y desenchufe</w:t>
      </w:r>
    </w:p>
    <w:p w:rsidR="008F200D" w:rsidRDefault="008F200D" w:rsidP="008F200D">
      <w:r>
        <w:t>la lijadora para reducir el riesgo de lesiones.</w:t>
      </w:r>
    </w:p>
    <w:p w:rsidR="008F200D" w:rsidRDefault="008F200D" w:rsidP="008F200D">
      <w:r>
        <w:t>REPARAcIONES</w:t>
      </w:r>
    </w:p>
    <w:p w:rsidR="008F200D" w:rsidRDefault="008F200D" w:rsidP="008F200D">
      <w:r>
        <w:t>Para obtener ayuda con su herramienta, visite nuestro sitio Web www.porter-cable.com</w:t>
      </w:r>
    </w:p>
    <w:p w:rsidR="008F200D" w:rsidRDefault="008F200D" w:rsidP="008F200D">
      <w:r>
        <w:t>y obtenga una</w:t>
      </w:r>
    </w:p>
    <w:p w:rsidR="008F200D" w:rsidRDefault="008F200D" w:rsidP="008F200D">
      <w:r>
        <w:t>lista de los centros de mantenimiento, o llame al Centro de atención al cliente de</w:t>
      </w:r>
    </w:p>
    <w:p w:rsidR="008F200D" w:rsidRDefault="008F200D" w:rsidP="008F200D">
      <w:r>
        <w:t>Porter-Cable al (888)</w:t>
      </w:r>
    </w:p>
    <w:p w:rsidR="008F200D" w:rsidRDefault="008F200D" w:rsidP="008F200D">
      <w:r>
        <w:t>848-5175.</w:t>
      </w:r>
    </w:p>
    <w:p w:rsidR="008F200D" w:rsidRDefault="008F200D" w:rsidP="008F200D">
      <w:r>
        <w:lastRenderedPageBreak/>
        <w:t>LIMPIEzA</w:t>
      </w:r>
    </w:p>
    <w:p w:rsidR="008F200D" w:rsidRDefault="008F200D" w:rsidP="008F200D">
      <w:r>
        <w:t>Se sugiere, como procedimiento de mantenimiento, soplar aire comprimido seco y</w:t>
      </w:r>
    </w:p>
    <w:p w:rsidR="008F200D" w:rsidRDefault="008F200D" w:rsidP="008F200D">
      <w:r>
        <w:t>limpio, periódicamente, para sacar el polvo y fragmentos de la caja del motor. Para</w:t>
      </w:r>
    </w:p>
    <w:p w:rsidR="008F200D" w:rsidRDefault="008F200D" w:rsidP="008F200D">
      <w:r>
        <w:t>reducir el riesgo</w:t>
      </w:r>
    </w:p>
    <w:p w:rsidR="008F200D" w:rsidRDefault="008F200D" w:rsidP="008F200D">
      <w:r>
        <w:t>de lesión personal grave, SIEMPRE use lentes de seguridad que cumplan con el ANSI</w:t>
      </w:r>
    </w:p>
    <w:p w:rsidR="008F200D" w:rsidRDefault="008F200D" w:rsidP="008F200D">
      <w:r>
        <w:t>Z87.1 al hacer</w:t>
      </w:r>
    </w:p>
    <w:p w:rsidR="008F200D" w:rsidRDefault="008F200D" w:rsidP="008F200D">
      <w:r>
        <w:t>uso del aire comprimido.</w:t>
      </w:r>
    </w:p>
    <w:p w:rsidR="008F200D" w:rsidRDefault="008F200D" w:rsidP="008F200D">
      <w:r>
        <w:t>Al realizar la limpieza, use únicamente jabón suave y un paño húmedo en las partes</w:t>
      </w:r>
    </w:p>
    <w:p w:rsidR="008F200D" w:rsidRDefault="008F200D" w:rsidP="008F200D">
      <w:r>
        <w:t>plásticas. Muchos limpiadores para uso doméstico pueden contener sustancias químicas</w:t>
      </w:r>
    </w:p>
    <w:p w:rsidR="008F200D" w:rsidRDefault="008F200D" w:rsidP="008F200D">
      <w:r>
        <w:t>que</w:t>
      </w:r>
    </w:p>
    <w:p w:rsidR="008F200D" w:rsidRDefault="008F200D" w:rsidP="008F200D">
      <w:r>
        <w:t>podrían dañar el plástico considerablemente. Tampoco utilice gasolina, aguarrás,</w:t>
      </w:r>
    </w:p>
    <w:p w:rsidR="008F200D" w:rsidRDefault="008F200D" w:rsidP="008F200D">
      <w:r>
        <w:t>barniz o solvente,</w:t>
      </w:r>
    </w:p>
    <w:p w:rsidR="008F200D" w:rsidRDefault="008F200D" w:rsidP="008F200D">
      <w:r>
        <w:t>líquidos para limpieza en seco o productos similares, que podrían dañar seriamente</w:t>
      </w:r>
    </w:p>
    <w:p w:rsidR="008F200D" w:rsidRDefault="008F200D" w:rsidP="008F200D">
      <w:r>
        <w:t>las piezas de</w:t>
      </w:r>
    </w:p>
    <w:p w:rsidR="008F200D" w:rsidRDefault="008F200D" w:rsidP="008F200D">
      <w:r>
        <w:t>plástico. NUNCA permita que penetre líquido dentro de la herramienta y nunca sumerja</w:t>
      </w:r>
    </w:p>
    <w:p w:rsidR="008F200D" w:rsidRDefault="008F200D" w:rsidP="008F200D">
      <w:r>
        <w:t>las PIEZAS</w:t>
      </w:r>
    </w:p>
    <w:p w:rsidR="008F200D" w:rsidRDefault="008F200D" w:rsidP="008F200D">
      <w:r>
        <w:t>DE LA HERRAMIENTA EN UN líquido.</w:t>
      </w:r>
    </w:p>
    <w:p w:rsidR="008F200D" w:rsidRDefault="008F200D" w:rsidP="008F200D">
      <w:r>
        <w:t>FALLA EN EL ENcENDIDO</w:t>
      </w:r>
    </w:p>
    <w:p w:rsidR="008F200D" w:rsidRDefault="008F200D" w:rsidP="008F200D">
      <w:r>
        <w:t>Si la herramienta no enciende, verifique que las patas del enchufe del cable hagan</w:t>
      </w:r>
    </w:p>
    <w:p w:rsidR="008F200D" w:rsidRDefault="008F200D" w:rsidP="008F200D">
      <w:r>
        <w:t>buen contacto en el</w:t>
      </w:r>
    </w:p>
    <w:p w:rsidR="008F200D" w:rsidRDefault="008F200D" w:rsidP="008F200D">
      <w:r>
        <w:t>tomacorriente. Además, revise que no haya fusibles quemados o interruptores automáticos</w:t>
      </w:r>
    </w:p>
    <w:p w:rsidR="008F200D" w:rsidRDefault="008F200D" w:rsidP="008F200D">
      <w:r>
        <w:t>de circuito</w:t>
      </w:r>
    </w:p>
    <w:p w:rsidR="008F200D" w:rsidRDefault="008F200D" w:rsidP="008F200D">
      <w:r>
        <w:t>abierto en la línea.</w:t>
      </w:r>
    </w:p>
    <w:p w:rsidR="008F200D" w:rsidRDefault="008F200D" w:rsidP="008F200D">
      <w:r>
        <w:t>LUBRIcAcIÓN</w:t>
      </w:r>
    </w:p>
    <w:p w:rsidR="008F200D" w:rsidRDefault="008F200D" w:rsidP="008F200D">
      <w:r>
        <w:t>Esta herramienta ha sido aceitada con una cantidad suficiente de lubricante de alto</w:t>
      </w:r>
    </w:p>
    <w:p w:rsidR="008F200D" w:rsidRDefault="008F200D" w:rsidP="008F200D">
      <w:r>
        <w:lastRenderedPageBreak/>
        <w:t>grado para extender</w:t>
      </w:r>
    </w:p>
    <w:p w:rsidR="008F200D" w:rsidRDefault="008F200D" w:rsidP="008F200D">
      <w:r>
        <w:t>la vida de la unidad en condiciones normales de funcionamiento. No se requiere lubricación</w:t>
      </w:r>
    </w:p>
    <w:p w:rsidR="008F200D" w:rsidRDefault="008F200D" w:rsidP="008F200D">
      <w:r>
        <w:t>adicional.</w:t>
      </w:r>
    </w:p>
    <w:p w:rsidR="008F200D" w:rsidRDefault="008F200D" w:rsidP="008F200D">
      <w:r>
        <w:t>INSPEccIÓN DE LOS cEPILLOS (Si corresponde)</w:t>
      </w:r>
    </w:p>
    <w:p w:rsidR="008F200D" w:rsidRDefault="008F200D" w:rsidP="008F200D">
      <w:r>
        <w:t>Para mantener la seguridad y la protección eléctrica, la inspección de los cepillos</w:t>
      </w:r>
    </w:p>
    <w:p w:rsidR="008F200D" w:rsidRDefault="008F200D" w:rsidP="008F200D">
      <w:r>
        <w:t>y su reemplazo deben</w:t>
      </w:r>
    </w:p>
    <w:p w:rsidR="008F200D" w:rsidRDefault="008F200D" w:rsidP="008F200D">
      <w:r>
        <w:t>ser realizados ÚNICAMENTE en una ESTACIÓN DE MANTENIMIENTO AUTORIZADA DE PORTER</w:t>
      </w:r>
    </w:p>
    <w:p w:rsidR="008F200D" w:rsidRDefault="008F200D" w:rsidP="008F200D">
      <w:r>
        <w:t>CABLE o en un CENTRO DE MANTENIMIENTO DE FÁBRICA DE PORTER-CABLE•DELTA.</w:t>
      </w:r>
    </w:p>
    <w:p w:rsidR="008F200D" w:rsidRDefault="008F200D" w:rsidP="008F200D">
      <w:r>
        <w:t>A las 100 horas de uso aproximadamente, lleve o envíe la herramienta a la Estación</w:t>
      </w:r>
    </w:p>
    <w:p w:rsidR="008F200D" w:rsidRDefault="008F200D" w:rsidP="008F200D">
      <w:r>
        <w:t>de mantenimiento</w:t>
      </w:r>
    </w:p>
    <w:p w:rsidR="008F200D" w:rsidRDefault="008F200D" w:rsidP="008F200D">
      <w:r>
        <w:t>autorizada de Porter-Cable más cercana para una limpieza e inspección exhaustiva.</w:t>
      </w:r>
    </w:p>
    <w:p w:rsidR="008F200D" w:rsidRDefault="008F200D" w:rsidP="008F200D">
      <w:r>
        <w:t>Haga reemplazar</w:t>
      </w:r>
    </w:p>
    <w:p w:rsidR="008F200D" w:rsidRDefault="008F200D" w:rsidP="008F200D">
      <w:r>
        <w:t>las piezas desgastadas y lubrique con lubricante nuevo. Instale nuevos cepillos y</w:t>
      </w:r>
    </w:p>
    <w:p w:rsidR="008F200D" w:rsidRDefault="008F200D" w:rsidP="008F200D">
      <w:r>
        <w:t>pruebe el funcionamiento</w:t>
      </w:r>
    </w:p>
    <w:p w:rsidR="008F200D" w:rsidRDefault="008F200D" w:rsidP="008F200D">
      <w:r>
        <w:t>de la herramienta.</w:t>
      </w:r>
    </w:p>
    <w:p w:rsidR="008F200D" w:rsidRDefault="008F200D" w:rsidP="008F200D">
      <w:r>
        <w:t>Cualquier pérdida de potencia antes de la comprobación del mantenimiento mencionado</w:t>
      </w:r>
    </w:p>
    <w:p w:rsidR="008F200D" w:rsidRDefault="008F200D" w:rsidP="008F200D">
      <w:r>
        <w:t>puede indicarla necesidad del mantenimiento inmediato de su herramienta. NO CONTINÚE</w:t>
      </w:r>
    </w:p>
    <w:p w:rsidR="008F200D" w:rsidRDefault="008F200D" w:rsidP="008F200D">
      <w:r>
        <w:t>UTILIZANDO LA HERRAMIENTA</w:t>
      </w:r>
    </w:p>
    <w:p w:rsidR="008F200D" w:rsidRDefault="008F200D" w:rsidP="008F200D">
      <w:r>
        <w:t>EN ESTAS CONDICIONES. Si la herramienta presenta un voltaje de funcionamiento correcto,</w:t>
      </w:r>
    </w:p>
    <w:p w:rsidR="008F200D" w:rsidRDefault="008F200D" w:rsidP="008F200D">
      <w:r>
        <w:t>devuélvala para un mantenimiento inmediato.</w:t>
      </w:r>
    </w:p>
    <w:p w:rsidR="008F200D" w:rsidRDefault="008F200D" w:rsidP="008F200D">
      <w:r>
        <w:t>SERvIcIO</w:t>
      </w:r>
    </w:p>
    <w:p w:rsidR="008F200D" w:rsidRDefault="008F200D" w:rsidP="008F200D">
      <w:r>
        <w:t>PIEzAS DE REPUESTO</w:t>
      </w:r>
    </w:p>
    <w:p w:rsidR="008F200D" w:rsidRDefault="008F200D" w:rsidP="008F200D">
      <w:r>
        <w:t>Utilice sólo piezas de repuesto idénticas. Para obtener una lista de piezas o para</w:t>
      </w:r>
    </w:p>
    <w:p w:rsidR="008F200D" w:rsidRDefault="008F200D" w:rsidP="008F200D">
      <w:r>
        <w:t>solicitar piezas, visite</w:t>
      </w:r>
    </w:p>
    <w:p w:rsidR="008F200D" w:rsidRDefault="008F200D" w:rsidP="008F200D">
      <w:r>
        <w:t>nuestro sitio Web en www.deltaportercableservicenet.com. También puede solicitar</w:t>
      </w:r>
    </w:p>
    <w:p w:rsidR="008F200D" w:rsidRDefault="008F200D" w:rsidP="008F200D">
      <w:r>
        <w:lastRenderedPageBreak/>
        <w:t>piezas en nuestro</w:t>
      </w:r>
    </w:p>
    <w:p w:rsidR="008F200D" w:rsidRDefault="008F200D" w:rsidP="008F200D">
      <w:r>
        <w:t>centro más cercano, o llamando a nuestro Centro de atención al cliente al (888) 848-5175.</w:t>
      </w:r>
    </w:p>
    <w:p w:rsidR="008F200D" w:rsidRDefault="008F200D" w:rsidP="008F200D">
      <w:r>
        <w:t>MANTENIMIENTO Y REPARAcIONES</w:t>
      </w:r>
    </w:p>
    <w:p w:rsidR="008F200D" w:rsidRDefault="008F200D" w:rsidP="008F200D">
      <w:r>
        <w:t>Con el paso del tiempo, todas las herramientas de calidad requieren mantenimiento</w:t>
      </w:r>
    </w:p>
    <w:p w:rsidR="008F200D" w:rsidRDefault="008F200D" w:rsidP="008F200D">
      <w:r>
        <w:t>o reemplazo de las</w:t>
      </w:r>
    </w:p>
    <w:p w:rsidR="008F200D" w:rsidRDefault="008F200D" w:rsidP="008F200D">
      <w:r>
        <w:t>piezas. Para obtener información acerca de Porter-Cable, sus sucursales o un Centro</w:t>
      </w:r>
    </w:p>
    <w:p w:rsidR="008F200D" w:rsidRDefault="008F200D" w:rsidP="008F200D">
      <w:r>
        <w:t>de mantenimiento</w:t>
      </w:r>
    </w:p>
    <w:p w:rsidR="008F200D" w:rsidRDefault="008F200D" w:rsidP="008F200D">
      <w:r>
        <w:t>con garantía autorizado, visite nuestro sitio Web www.porter-cable.com o llame a</w:t>
      </w:r>
    </w:p>
    <w:p w:rsidR="008F200D" w:rsidRDefault="008F200D" w:rsidP="008F200D">
      <w:r>
        <w:t>nuestro Centro de</w:t>
      </w:r>
    </w:p>
    <w:p w:rsidR="008F200D" w:rsidRDefault="008F200D" w:rsidP="008F200D">
      <w:r>
        <w:t>atención al cliente al (888) 848-5175. Todas las reparaciones realizadas en nuestros</w:t>
      </w:r>
    </w:p>
    <w:p w:rsidR="008F200D" w:rsidRDefault="008F200D" w:rsidP="008F200D">
      <w:r>
        <w:t>centros de mantenimiento</w:t>
      </w:r>
    </w:p>
    <w:p w:rsidR="008F200D" w:rsidRDefault="008F200D" w:rsidP="008F200D">
      <w:r>
        <w:t>están completamente garantizadas en relación con los materiales defectuosos y la</w:t>
      </w:r>
    </w:p>
    <w:p w:rsidR="008F200D" w:rsidRDefault="008F200D" w:rsidP="008F200D">
      <w:r>
        <w:t>mano de</w:t>
      </w:r>
    </w:p>
    <w:p w:rsidR="008F200D" w:rsidRDefault="008F200D" w:rsidP="008F200D">
      <w:r>
        <w:t>obra. No podemos otorgar garantías en relación con las reparaciones ni los intentos</w:t>
      </w:r>
    </w:p>
    <w:p w:rsidR="008F200D" w:rsidRDefault="008F200D" w:rsidP="008F200D">
      <w:r>
        <w:t>de reparación de</w:t>
      </w:r>
    </w:p>
    <w:p w:rsidR="008F200D" w:rsidRDefault="008F200D" w:rsidP="008F200D">
      <w:r>
        <w:t>otras personas.</w:t>
      </w:r>
    </w:p>
    <w:p w:rsidR="008F200D" w:rsidRDefault="008F200D" w:rsidP="008F200D">
      <w:r>
        <w:t>También puede escribirnos solicitando información a PORTER-CABLE, 4825 Highway 45</w:t>
      </w:r>
    </w:p>
    <w:p w:rsidR="008F200D" w:rsidRDefault="008F200D" w:rsidP="008F200D">
      <w:r>
        <w:t>North, Jackson,</w:t>
      </w:r>
    </w:p>
    <w:p w:rsidR="008F200D" w:rsidRDefault="008F200D" w:rsidP="008F200D">
      <w:r>
        <w:t>Tennessee 38305; referencia: Mantenimiento de productos. Asegúrese de incluir toda</w:t>
      </w:r>
    </w:p>
    <w:p w:rsidR="008F200D" w:rsidRDefault="008F200D" w:rsidP="008F200D">
      <w:r>
        <w:t>la información</w:t>
      </w:r>
    </w:p>
    <w:p w:rsidR="008F200D" w:rsidRDefault="008F200D" w:rsidP="008F200D">
      <w:r>
        <w:t>mencionada en la placa de la herramienta (número de modelo, tipo, número de serie,</w:t>
      </w:r>
    </w:p>
    <w:p w:rsidR="008F200D" w:rsidRDefault="008F200D" w:rsidP="008F200D">
      <w:r>
        <w:t>etc.)</w:t>
      </w:r>
    </w:p>
    <w:p w:rsidR="008F200D" w:rsidRDefault="008F200D" w:rsidP="008F200D">
      <w:r>
        <w:t>AccESORIOS</w:t>
      </w:r>
    </w:p>
    <w:p w:rsidR="008F200D" w:rsidRDefault="008F200D" w:rsidP="008F200D">
      <w:r>
        <w:t>Su proveedor de productos Porter-Cable•Delta, los Centros de mantenimiento de fábrica</w:t>
      </w:r>
    </w:p>
    <w:p w:rsidR="008F200D" w:rsidRDefault="008F200D" w:rsidP="008F200D">
      <w:r>
        <w:t>de Porter-</w:t>
      </w:r>
    </w:p>
    <w:p w:rsidR="008F200D" w:rsidRDefault="008F200D" w:rsidP="008F200D">
      <w:r>
        <w:lastRenderedPageBreak/>
        <w:t>Cable•Delta</w:t>
      </w:r>
    </w:p>
    <w:p w:rsidR="008F200D" w:rsidRDefault="008F200D" w:rsidP="008F200D">
      <w:r>
        <w:t>y</w:t>
      </w:r>
    </w:p>
    <w:p w:rsidR="008F200D" w:rsidRDefault="008F200D" w:rsidP="008F200D">
      <w:r>
        <w:t>los</w:t>
      </w:r>
    </w:p>
    <w:p w:rsidR="008F200D" w:rsidRDefault="008F200D" w:rsidP="008F200D">
      <w:r>
        <w:t>Centros</w:t>
      </w:r>
    </w:p>
    <w:p w:rsidR="008F200D" w:rsidRDefault="008F200D" w:rsidP="008F200D">
      <w:r>
        <w:t>de</w:t>
      </w:r>
    </w:p>
    <w:p w:rsidR="008F200D" w:rsidRDefault="008F200D" w:rsidP="008F200D">
      <w:r>
        <w:t>mantenimiento</w:t>
      </w:r>
    </w:p>
    <w:p w:rsidR="008F200D" w:rsidRDefault="008F200D" w:rsidP="008F200D">
      <w:r>
        <w:t>autorizados</w:t>
      </w:r>
    </w:p>
    <w:p w:rsidR="008F200D" w:rsidRDefault="008F200D" w:rsidP="008F200D">
      <w:r>
        <w:t>de</w:t>
      </w:r>
    </w:p>
    <w:p w:rsidR="008F200D" w:rsidRDefault="008F200D" w:rsidP="008F200D">
      <w:r>
        <w:t>Porter-Cable</w:t>
      </w:r>
    </w:p>
    <w:p w:rsidR="008F200D" w:rsidRDefault="008F200D" w:rsidP="008F200D">
      <w:r>
        <w:t>pueden</w:t>
      </w:r>
    </w:p>
    <w:p w:rsidR="008F200D" w:rsidRDefault="008F200D" w:rsidP="008F200D">
      <w:r>
        <w:t>suministrarle</w:t>
      </w:r>
    </w:p>
    <w:p w:rsidR="008F200D" w:rsidRDefault="008F200D" w:rsidP="008F200D">
      <w:r>
        <w:t>una</w:t>
      </w:r>
    </w:p>
    <w:p w:rsidR="008F200D" w:rsidRDefault="008F200D" w:rsidP="008F200D">
      <w:r>
        <w:t>línea completa de accesorios. Para obtener un catálogo o para conocer el nombre de</w:t>
      </w:r>
    </w:p>
    <w:p w:rsidR="008F200D" w:rsidRDefault="008F200D" w:rsidP="008F200D">
      <w:r>
        <w:t>su proveedor más</w:t>
      </w:r>
    </w:p>
    <w:p w:rsidR="008F200D" w:rsidRDefault="008F200D" w:rsidP="008F200D">
      <w:r>
        <w:t>cercano, visite nuestro sitio Web www.porter-cable.com.</w:t>
      </w:r>
    </w:p>
    <w:p w:rsidR="008F200D" w:rsidRDefault="008F200D" w:rsidP="008F200D">
      <w:r>
        <w:t>Debido a que no se han probado con este producto otros accesorios que no sean los</w:t>
      </w:r>
    </w:p>
    <w:p w:rsidR="008F200D" w:rsidRDefault="008F200D" w:rsidP="008F200D">
      <w:r>
        <w:t>que ofrece Porter-Cable•Delta, el uso de tales accesorios puede ser peligroso. Para</w:t>
      </w:r>
    </w:p>
    <w:p w:rsidR="008F200D" w:rsidRDefault="008F200D" w:rsidP="008F200D">
      <w:r>
        <w:t>un funcionamiento</w:t>
      </w:r>
    </w:p>
    <w:p w:rsidR="008F200D" w:rsidRDefault="008F200D" w:rsidP="008F200D">
      <w:r>
        <w:t>seguro, con este producto sólo deben utilizarse los accesorios recomendados por Porter-Cable•Delta.</w:t>
      </w:r>
    </w:p>
    <w:p w:rsidR="008F200D" w:rsidRDefault="008F200D" w:rsidP="008F200D">
      <w:r>
        <w:t>PÓLIzA DE GARANTÍA</w:t>
      </w:r>
    </w:p>
    <w:p w:rsidR="008F200D" w:rsidRDefault="008F200D" w:rsidP="008F200D">
      <w:r>
        <w:t>IDENTIFIcAcIÓN DELPRODUcTO:</w:t>
      </w:r>
    </w:p>
    <w:p w:rsidR="008F200D" w:rsidRDefault="008F200D" w:rsidP="008F200D">
      <w:r>
        <w:t>Sello o firma del Distribuidor.Nombre del producto: __________________________</w:t>
      </w:r>
    </w:p>
    <w:p w:rsidR="008F200D" w:rsidRDefault="008F200D" w:rsidP="008F200D">
      <w:r>
        <w:t>Mod./Cat.: ________________________Marca:__________________________Núm. de</w:t>
      </w:r>
    </w:p>
    <w:p w:rsidR="008F200D" w:rsidRDefault="008F200D" w:rsidP="008F200D">
      <w:r>
        <w:t>serie:________________________(Datos para ser llenados por el distribuidor)Fecha</w:t>
      </w:r>
    </w:p>
    <w:p w:rsidR="008F200D" w:rsidRDefault="008F200D" w:rsidP="008F200D">
      <w:r>
        <w:t>de compra y/o entrega</w:t>
      </w:r>
    </w:p>
    <w:p w:rsidR="008F200D" w:rsidRDefault="008F200D" w:rsidP="008F200D">
      <w:r>
        <w:lastRenderedPageBreak/>
        <w:t>del producto: _______________________________________Nombre y domicilio del distribuidor</w:t>
      </w:r>
    </w:p>
    <w:p w:rsidR="008F200D" w:rsidRDefault="008F200D" w:rsidP="008F200D">
      <w:r>
        <w:t>donde se</w:t>
      </w:r>
    </w:p>
    <w:p w:rsidR="008F200D" w:rsidRDefault="008F200D" w:rsidP="008F200D">
      <w:r>
        <w:t>adquirió el producto:__________________________________________________________________________</w:t>
      </w:r>
    </w:p>
    <w:p w:rsidR="008F200D" w:rsidRDefault="008F200D" w:rsidP="008F200D">
      <w:r>
        <w:t>Este producto está garantizado por un año a partir de la fecha de entrega, contra</w:t>
      </w:r>
    </w:p>
    <w:p w:rsidR="008F200D" w:rsidRDefault="008F200D" w:rsidP="008F200D">
      <w:r>
        <w:t>cualquierdefecto en</w:t>
      </w:r>
    </w:p>
    <w:p w:rsidR="008F200D" w:rsidRDefault="008F200D" w:rsidP="008F200D">
      <w:r>
        <w:t>su funcionamiento, así como en materiales y mano de obra empleados para su fab-ricación.</w:t>
      </w:r>
    </w:p>
    <w:p w:rsidR="008F200D" w:rsidRDefault="008F200D" w:rsidP="008F200D">
      <w:r>
        <w:t>Nuestra</w:t>
      </w:r>
    </w:p>
    <w:p w:rsidR="008F200D" w:rsidRDefault="008F200D" w:rsidP="008F200D">
      <w:r>
        <w:t>garantía incluye la reparación o reposición del producto y/o componentes sincargo</w:t>
      </w:r>
    </w:p>
    <w:p w:rsidR="008F200D" w:rsidRDefault="008F200D" w:rsidP="008F200D">
      <w:r>
        <w:t>alguno para el</w:t>
      </w:r>
    </w:p>
    <w:p w:rsidR="008F200D" w:rsidRDefault="008F200D" w:rsidP="008F200D">
      <w:r>
        <w:t>cliente, incluyendo mano de obra, así como los gastos de transportaciónrazonablemente</w:t>
      </w:r>
    </w:p>
    <w:p w:rsidR="008F200D" w:rsidRDefault="008F200D" w:rsidP="008F200D">
      <w:r>
        <w:t>erogados</w:t>
      </w:r>
    </w:p>
    <w:p w:rsidR="008F200D" w:rsidRDefault="008F200D" w:rsidP="008F200D">
      <w:r>
        <w:t>derivados del cumplimiento de este certificado.Para hacer efectiva esta garantía</w:t>
      </w:r>
    </w:p>
    <w:p w:rsidR="008F200D" w:rsidRDefault="008F200D" w:rsidP="008F200D">
      <w:r>
        <w:t>deberá presentar su</w:t>
      </w:r>
    </w:p>
    <w:p w:rsidR="008F200D" w:rsidRDefault="008F200D" w:rsidP="008F200D">
      <w:r>
        <w:t>herramienta y esta póliza sellada por elestablecimiento comercial donde se adquirió</w:t>
      </w:r>
    </w:p>
    <w:p w:rsidR="008F200D" w:rsidRDefault="008F200D" w:rsidP="008F200D">
      <w:r>
        <w:t>el producto, de no</w:t>
      </w:r>
    </w:p>
    <w:p w:rsidR="008F200D" w:rsidRDefault="008F200D" w:rsidP="008F200D">
      <w:r>
        <w:t>contar con ésta, bastará la fac-tura de compra.</w:t>
      </w:r>
    </w:p>
    <w:p w:rsidR="008F200D" w:rsidRDefault="008F200D" w:rsidP="008F200D">
      <w:r>
        <w:t>EXcEPcIONES</w:t>
      </w:r>
    </w:p>
    <w:p w:rsidR="008F200D" w:rsidRDefault="008F200D" w:rsidP="008F200D">
      <w:r>
        <w:t>Esta garantía no será válida en los siguientes casos:</w:t>
      </w:r>
    </w:p>
    <w:p w:rsidR="008F200D" w:rsidRDefault="008F200D" w:rsidP="008F200D">
      <w:r>
        <w:t>•</w:t>
      </w:r>
    </w:p>
    <w:p w:rsidR="008F200D" w:rsidRDefault="008F200D" w:rsidP="008F200D">
      <w:r>
        <w:t>Cuando el producto se hubiese utilizado en condiciones distintas a las normales;</w:t>
      </w:r>
    </w:p>
    <w:p w:rsidR="008F200D" w:rsidRDefault="008F200D" w:rsidP="008F200D">
      <w:r>
        <w:t>•</w:t>
      </w:r>
    </w:p>
    <w:p w:rsidR="008F200D" w:rsidRDefault="008F200D" w:rsidP="008F200D">
      <w:r>
        <w:t>Cuando el producto no hubiese sido operado de acuerdo con el instructivo de uso que</w:t>
      </w:r>
    </w:p>
    <w:p w:rsidR="008F200D" w:rsidRDefault="008F200D" w:rsidP="008F200D">
      <w:r>
        <w:t>seacompaña;</w:t>
      </w:r>
    </w:p>
    <w:p w:rsidR="008F200D" w:rsidRDefault="008F200D" w:rsidP="008F200D">
      <w:r>
        <w:t>•</w:t>
      </w:r>
    </w:p>
    <w:p w:rsidR="008F200D" w:rsidRDefault="008F200D" w:rsidP="008F200D">
      <w:r>
        <w:t>Cuando</w:t>
      </w:r>
    </w:p>
    <w:p w:rsidR="008F200D" w:rsidRDefault="008F200D" w:rsidP="008F200D">
      <w:r>
        <w:lastRenderedPageBreak/>
        <w:t>el</w:t>
      </w:r>
    </w:p>
    <w:p w:rsidR="008F200D" w:rsidRDefault="008F200D" w:rsidP="008F200D">
      <w:r>
        <w:t>producto</w:t>
      </w:r>
    </w:p>
    <w:p w:rsidR="008F200D" w:rsidRDefault="008F200D" w:rsidP="008F200D">
      <w:r>
        <w:t>hubiese</w:t>
      </w:r>
    </w:p>
    <w:p w:rsidR="008F200D" w:rsidRDefault="008F200D" w:rsidP="008F200D">
      <w:r>
        <w:t>sido</w:t>
      </w:r>
    </w:p>
    <w:p w:rsidR="008F200D" w:rsidRDefault="008F200D" w:rsidP="008F200D">
      <w:r>
        <w:t>alterado</w:t>
      </w:r>
    </w:p>
    <w:p w:rsidR="008F200D" w:rsidRDefault="008F200D" w:rsidP="008F200D">
      <w:r>
        <w:t>o</w:t>
      </w:r>
    </w:p>
    <w:p w:rsidR="008F200D" w:rsidRDefault="008F200D" w:rsidP="008F200D">
      <w:r>
        <w:t>reparado</w:t>
      </w:r>
    </w:p>
    <w:p w:rsidR="008F200D" w:rsidRDefault="008F200D" w:rsidP="008F200D">
      <w:r>
        <w:t>por</w:t>
      </w:r>
    </w:p>
    <w:p w:rsidR="008F200D" w:rsidRDefault="008F200D" w:rsidP="008F200D">
      <w:r>
        <w:t>personas</w:t>
      </w:r>
    </w:p>
    <w:p w:rsidR="008F200D" w:rsidRDefault="008F200D" w:rsidP="008F200D">
      <w:r>
        <w:t>distintas</w:t>
      </w:r>
    </w:p>
    <w:p w:rsidR="008F200D" w:rsidRDefault="008F200D" w:rsidP="008F200D">
      <w:r>
        <w:t>a</w:t>
      </w:r>
    </w:p>
    <w:p w:rsidR="008F200D" w:rsidRDefault="008F200D" w:rsidP="008F200D">
      <w:r>
        <w:t>las</w:t>
      </w:r>
    </w:p>
    <w:p w:rsidR="008F200D" w:rsidRDefault="008F200D" w:rsidP="008F200D">
      <w:r>
        <w:t>enlis-tadas</w:t>
      </w:r>
    </w:p>
    <w:p w:rsidR="008F200D" w:rsidRDefault="008F200D" w:rsidP="008F200D">
      <w:r>
        <w:t>al</w:t>
      </w:r>
    </w:p>
    <w:p w:rsidR="008F200D" w:rsidRDefault="008F200D" w:rsidP="008F200D">
      <w:r>
        <w:t>final de este certificado.</w:t>
      </w:r>
    </w:p>
    <w:p w:rsidR="008F200D" w:rsidRDefault="008F200D" w:rsidP="008F200D">
      <w:r>
        <w:t>Anexo encontrará una relación de sucursales de servicio de fábrica, centros de servicio</w:t>
      </w:r>
    </w:p>
    <w:p w:rsidR="008F200D" w:rsidRDefault="008F200D" w:rsidP="008F200D">
      <w:r>
        <w:t>autor-izados</w:t>
      </w:r>
    </w:p>
    <w:p w:rsidR="008F200D" w:rsidRDefault="008F200D" w:rsidP="008F200D">
      <w:r>
        <w:t>y franquiciados en la República Mexicana, donde podrá hacer efectiva su garantía</w:t>
      </w:r>
    </w:p>
    <w:p w:rsidR="008F200D" w:rsidRDefault="008F200D" w:rsidP="008F200D">
      <w:r>
        <w:t>yadquirir partes,</w:t>
      </w:r>
    </w:p>
    <w:p w:rsidR="008F200D" w:rsidRDefault="008F200D" w:rsidP="008F200D">
      <w:r>
        <w:t>refacciones y accesorios originales.</w:t>
      </w:r>
    </w:p>
    <w:p w:rsidR="008F200D" w:rsidRDefault="008F200D" w:rsidP="008F200D">
      <w:r>
        <w:t>GARANTÍA LIMITADA POR TRES AñOS</w:t>
      </w:r>
    </w:p>
    <w:p w:rsidR="008F200D" w:rsidRDefault="008F200D" w:rsidP="008F200D">
      <w:r>
        <w:t>PORTER-cABLE reparará, sin cargo, cualquier falla que surja de defectos en el material</w:t>
      </w:r>
    </w:p>
    <w:p w:rsidR="008F200D" w:rsidRDefault="008F200D" w:rsidP="008F200D">
      <w:r>
        <w:t>o la fabricación</w:t>
      </w:r>
    </w:p>
    <w:p w:rsidR="008F200D" w:rsidRDefault="008F200D" w:rsidP="008F200D">
      <w:r>
        <w:t>del producto, por hasta tres años a contar de la fecha de compra. Esta garantía no</w:t>
      </w:r>
    </w:p>
    <w:p w:rsidR="008F200D" w:rsidRDefault="008F200D" w:rsidP="008F200D">
      <w:r>
        <w:t>cubre fallas</w:t>
      </w:r>
    </w:p>
    <w:p w:rsidR="008F200D" w:rsidRDefault="008F200D" w:rsidP="008F200D">
      <w:r>
        <w:lastRenderedPageBreak/>
        <w:t>de las piezas causadas por su desgaste normal o abuso a la herramienta. Para mayores</w:t>
      </w:r>
    </w:p>
    <w:p w:rsidR="008F200D" w:rsidRDefault="008F200D" w:rsidP="008F200D">
      <w:r>
        <w:t>detalles sobre</w:t>
      </w:r>
    </w:p>
    <w:p w:rsidR="008F200D" w:rsidRDefault="008F200D" w:rsidP="008F200D">
      <w:r>
        <w:t>la cobertura de la garantía e información acerca de reparaciones realizadas bajo</w:t>
      </w:r>
    </w:p>
    <w:p w:rsidR="008F200D" w:rsidRDefault="008F200D" w:rsidP="008F200D">
      <w:r>
        <w:t>garantía, visítenos</w:t>
      </w:r>
    </w:p>
    <w:p w:rsidR="008F200D" w:rsidRDefault="008F200D" w:rsidP="008F200D">
      <w:r>
        <w:t>en www.deltaportercable.com o dirígase al centro de servicio más cercano. Esta garantía</w:t>
      </w:r>
    </w:p>
    <w:p w:rsidR="008F200D" w:rsidRDefault="008F200D" w:rsidP="008F200D">
      <w:r>
        <w:t>no aplica a</w:t>
      </w:r>
    </w:p>
    <w:p w:rsidR="008F200D" w:rsidRDefault="008F200D" w:rsidP="008F200D">
      <w:r>
        <w:t>accesorios o a daños causados por reparaciones realizadas o intentadas por terceros.</w:t>
      </w:r>
    </w:p>
    <w:p w:rsidR="008F200D" w:rsidRDefault="008F200D" w:rsidP="008F200D">
      <w:r>
        <w:t>Esta garantía le</w:t>
      </w:r>
    </w:p>
    <w:p w:rsidR="008F200D" w:rsidRDefault="008F200D" w:rsidP="008F200D">
      <w:r>
        <w:t>otorga derechos legales específicos, además de los cuales puede tener otros dependiendo</w:t>
      </w:r>
    </w:p>
    <w:p w:rsidR="008F200D" w:rsidRDefault="008F200D" w:rsidP="008F200D">
      <w:r>
        <w:t>del estado</w:t>
      </w:r>
    </w:p>
    <w:p w:rsidR="008F200D" w:rsidRDefault="008F200D" w:rsidP="008F200D">
      <w:r>
        <w:t>o provincia en que se encuentre.</w:t>
      </w:r>
    </w:p>
    <w:p w:rsidR="008F200D" w:rsidRDefault="008F200D" w:rsidP="008F200D">
      <w:r>
        <w:t>Además de la garantía, las herramientas PORTER-CABLE están cubiertas por:</w:t>
      </w:r>
    </w:p>
    <w:p w:rsidR="008F200D" w:rsidRDefault="008F200D" w:rsidP="008F200D">
      <w:r>
        <w:t>1 AñO DE SERvIcIO GRATUITO: PORTER-CABLE mantendrá la herramienta y reemplazará las</w:t>
      </w:r>
    </w:p>
    <w:p w:rsidR="008F200D" w:rsidRDefault="008F200D" w:rsidP="008F200D">
      <w:r>
        <w:t>piezas</w:t>
      </w:r>
    </w:p>
    <w:p w:rsidR="008F200D" w:rsidRDefault="008F200D" w:rsidP="008F200D">
      <w:r>
        <w:t>gastadas por su uso normal, sin cobro, en cualquier momento durante un año a contar</w:t>
      </w:r>
    </w:p>
    <w:p w:rsidR="008F200D" w:rsidRDefault="008F200D" w:rsidP="008F200D">
      <w:r>
        <w:t>de la fecha de</w:t>
      </w:r>
    </w:p>
    <w:p w:rsidR="008F200D" w:rsidRDefault="008F200D" w:rsidP="008F200D">
      <w:r>
        <w:t>compra.</w:t>
      </w:r>
    </w:p>
    <w:p w:rsidR="008F200D" w:rsidRDefault="008F200D" w:rsidP="008F200D">
      <w:r>
        <w:t>GARANTÍA DE REEMBOLSO DE SU DINERO POR 90 DÍAS: Si no está completamente satisfecho</w:t>
      </w:r>
    </w:p>
    <w:p w:rsidR="008F200D" w:rsidRDefault="008F200D" w:rsidP="008F200D">
      <w:r>
        <w:t>con el desempeño de su máquina herramienta o clavadora PORTER-CABLE, cualquiera sea</w:t>
      </w:r>
    </w:p>
    <w:p w:rsidR="008F200D" w:rsidRDefault="008F200D" w:rsidP="008F200D">
      <w:r>
        <w:t>el motivo,</w:t>
      </w:r>
    </w:p>
    <w:p w:rsidR="008F200D" w:rsidRDefault="008F200D" w:rsidP="008F200D">
      <w:r>
        <w:t>podrá devolverlo hasta 90 días de la fecha de compra con su recibo y obtener el reembolso</w:t>
      </w:r>
    </w:p>
    <w:p w:rsidR="008F200D" w:rsidRDefault="008F200D" w:rsidP="008F200D">
      <w:r>
        <w:t>completo</w:t>
      </w:r>
    </w:p>
    <w:p w:rsidR="008F200D" w:rsidRDefault="008F200D" w:rsidP="008F200D">
      <w:r>
        <w:t>de su dinero – sin necesidad de responder a ninguna pregunta.</w:t>
      </w:r>
    </w:p>
    <w:p w:rsidR="008F200D" w:rsidRDefault="008F200D" w:rsidP="008F200D">
      <w:r>
        <w:t>AMÉRIcA LATINA: Esta garantía no se aplica a los productos que se venden en América</w:t>
      </w:r>
    </w:p>
    <w:p w:rsidR="008F200D" w:rsidRDefault="008F200D" w:rsidP="008F200D">
      <w:r>
        <w:t>Latina. Para</w:t>
      </w:r>
    </w:p>
    <w:p w:rsidR="008F200D" w:rsidRDefault="008F200D" w:rsidP="008F200D">
      <w:r>
        <w:lastRenderedPageBreak/>
        <w:t>los productos que se venden en América Latina, debe consultar la información de la</w:t>
      </w:r>
    </w:p>
    <w:p w:rsidR="008F200D" w:rsidRDefault="008F200D" w:rsidP="008F200D">
      <w:r>
        <w:t>garantía específica</w:t>
      </w:r>
    </w:p>
    <w:p w:rsidR="008F200D" w:rsidRDefault="008F200D" w:rsidP="008F200D">
      <w:r>
        <w:t>del país que viene en el empaque, llamar a la compañía local o visitar el sitio Web</w:t>
      </w:r>
    </w:p>
    <w:p w:rsidR="008F200D" w:rsidRDefault="008F200D" w:rsidP="008F200D">
      <w:r>
        <w:t>a fin de obtener esa</w:t>
      </w:r>
    </w:p>
    <w:p w:rsidR="008F200D" w:rsidRDefault="008F200D" w:rsidP="008F200D">
      <w:r>
        <w:t>información.</w:t>
      </w:r>
    </w:p>
    <w:p w:rsidR="008F200D" w:rsidRDefault="008F200D" w:rsidP="008F200D">
      <w:r>
        <w:t>Para registrar la herramienta para obtener el mantenimiento cubierto por la garantía,</w:t>
      </w:r>
    </w:p>
    <w:p w:rsidR="008F200D" w:rsidRDefault="008F200D" w:rsidP="008F200D">
      <w:r>
        <w:t>visite nuestro sitio</w:t>
      </w:r>
    </w:p>
    <w:p w:rsidR="008F200D" w:rsidRDefault="008F200D" w:rsidP="008F200D">
      <w:r>
        <w:t>web en www.deltaportercable.com.</w:t>
      </w:r>
    </w:p>
    <w:p w:rsidR="008F200D" w:rsidRDefault="008F200D" w:rsidP="008F200D">
      <w:r>
        <w:t>REEMPLAzO DE LAS ETIqUETAS DE ADvERTENcIA</w:t>
      </w:r>
    </w:p>
    <w:p w:rsidR="008F200D" w:rsidRDefault="008F200D" w:rsidP="008F200D">
      <w:r>
        <w:t>Si</w:t>
      </w:r>
    </w:p>
    <w:p w:rsidR="008F200D" w:rsidRDefault="008F200D" w:rsidP="008F200D">
      <w:r>
        <w:t>sus</w:t>
      </w:r>
    </w:p>
    <w:p w:rsidR="008F200D" w:rsidRDefault="008F200D" w:rsidP="008F200D">
      <w:r>
        <w:t>etiquetas</w:t>
      </w:r>
    </w:p>
    <w:p w:rsidR="008F200D" w:rsidRDefault="008F200D" w:rsidP="008F200D">
      <w:r>
        <w:t>de</w:t>
      </w:r>
    </w:p>
    <w:p w:rsidR="008F200D" w:rsidRDefault="008F200D" w:rsidP="008F200D">
      <w:r>
        <w:t>advertencia</w:t>
      </w:r>
    </w:p>
    <w:p w:rsidR="008F200D" w:rsidRDefault="008F200D" w:rsidP="008F200D">
      <w:r>
        <w:t>se</w:t>
      </w:r>
    </w:p>
    <w:p w:rsidR="008F200D" w:rsidRDefault="008F200D" w:rsidP="008F200D">
      <w:r>
        <w:t>vuelven</w:t>
      </w:r>
    </w:p>
    <w:p w:rsidR="008F200D" w:rsidRDefault="008F200D" w:rsidP="008F200D">
      <w:r>
        <w:t>ilegibles</w:t>
      </w:r>
    </w:p>
    <w:p w:rsidR="008F200D" w:rsidRDefault="008F200D" w:rsidP="008F200D">
      <w:r>
        <w:t>o</w:t>
      </w:r>
    </w:p>
    <w:p w:rsidR="008F200D" w:rsidRDefault="008F200D" w:rsidP="008F200D">
      <w:r>
        <w:t>faltan,</w:t>
      </w:r>
    </w:p>
    <w:p w:rsidR="008F200D" w:rsidRDefault="008F200D" w:rsidP="008F200D">
      <w:r>
        <w:t>llame</w:t>
      </w:r>
    </w:p>
    <w:p w:rsidR="008F200D" w:rsidRDefault="008F200D" w:rsidP="008F200D">
      <w:r>
        <w:t>al</w:t>
      </w:r>
    </w:p>
    <w:p w:rsidR="008F200D" w:rsidRDefault="008F200D" w:rsidP="008F200D">
      <w:r>
        <w:t>(888)</w:t>
      </w:r>
    </w:p>
    <w:p w:rsidR="008F200D" w:rsidRDefault="008F200D" w:rsidP="008F200D">
      <w:r>
        <w:t>848-5175</w:t>
      </w:r>
    </w:p>
    <w:p w:rsidR="008F200D" w:rsidRDefault="008F200D" w:rsidP="008F200D">
      <w:r>
        <w:t>para</w:t>
      </w:r>
    </w:p>
    <w:p w:rsidR="008F200D" w:rsidRDefault="008F200D" w:rsidP="008F200D">
      <w:r>
        <w:t>que</w:t>
      </w:r>
    </w:p>
    <w:p w:rsidR="008F200D" w:rsidRDefault="008F200D" w:rsidP="008F200D">
      <w:r>
        <w:lastRenderedPageBreak/>
        <w:t>se</w:t>
      </w:r>
    </w:p>
    <w:p w:rsidR="008F200D" w:rsidRDefault="008F200D" w:rsidP="008F200D">
      <w:r>
        <w:t>las</w:t>
      </w:r>
    </w:p>
    <w:p w:rsidR="008F200D" w:rsidRDefault="008F200D" w:rsidP="008F200D">
      <w:r>
        <w:t>reemplacen gratuitamente.</w:t>
      </w:r>
    </w:p>
    <w:p w:rsidR="008F200D" w:rsidRDefault="008F200D" w:rsidP="008F200D">
      <w:r>
        <w:t>PORTER-CABLE</w:t>
      </w:r>
    </w:p>
    <w:p w:rsidR="008F200D" w:rsidRDefault="008F200D" w:rsidP="008F200D">
      <w:r>
        <w:t>JACKSON, TN 38305 U.S.A.</w:t>
      </w:r>
    </w:p>
    <w:p w:rsidR="008F200D" w:rsidRDefault="008F200D" w:rsidP="008F200D">
      <w:r>
        <w:t>MADE IN MEXICO</w:t>
      </w:r>
    </w:p>
    <w:p w:rsidR="008F200D" w:rsidRDefault="008F200D" w:rsidP="008F200D">
      <w:r>
        <w:t>890 Model</w:t>
      </w:r>
    </w:p>
    <w:p w:rsidR="008F200D" w:rsidRDefault="008F200D" w:rsidP="008F200D">
      <w:r>
        <w:t>(8902 Motor)</w:t>
      </w:r>
    </w:p>
    <w:p w:rsidR="008F200D" w:rsidRDefault="008F200D" w:rsidP="008F200D">
      <w:r>
        <w:t>Heavy Duty Router</w:t>
      </w:r>
    </w:p>
    <w:p w:rsidR="008F200D" w:rsidRDefault="008F200D" w:rsidP="008F200D">
      <w:r>
        <w:t>TYPE 2</w:t>
      </w:r>
    </w:p>
    <w:p w:rsidR="008F200D" w:rsidRDefault="008F200D" w:rsidP="008F200D">
      <w:r>
        <w:t>SER.</w:t>
      </w:r>
    </w:p>
    <w:p w:rsidR="008F200D" w:rsidRDefault="008F200D" w:rsidP="008F200D">
      <w:r>
        <w:t>TO REDUCE THE RISK</w:t>
      </w:r>
    </w:p>
    <w:p w:rsidR="008F200D" w:rsidRDefault="008F200D" w:rsidP="008F200D">
      <w:r>
        <w:t>OF INJURY, USER MUST</w:t>
      </w:r>
    </w:p>
    <w:p w:rsidR="008F200D" w:rsidRDefault="008F200D" w:rsidP="008F200D">
      <w:r>
        <w:t>READ INSTRUCTION MANUAL. ALWAYS USE</w:t>
      </w:r>
    </w:p>
    <w:p w:rsidR="008F200D" w:rsidRDefault="008F200D" w:rsidP="008F200D">
      <w:r>
        <w:t>PROPER EYE AND RESPIRATORY</w:t>
      </w:r>
    </w:p>
    <w:p w:rsidR="008F200D" w:rsidRDefault="008F200D" w:rsidP="008F200D">
      <w:r>
        <w:t>PROTECTION.</w:t>
      </w:r>
    </w:p>
    <w:p w:rsidR="008F200D" w:rsidRDefault="008F200D" w:rsidP="008F200D">
      <w:r>
        <w:t>PELIGRO DE LACERACIÓN. PARA REDUCIR EL</w:t>
      </w:r>
    </w:p>
    <w:p w:rsidR="008F200D" w:rsidRDefault="008F200D" w:rsidP="008F200D">
      <w:r>
        <w:t>RIESGO DE LESIONES, UTILÍCESE SIEMPRE</w:t>
      </w:r>
    </w:p>
    <w:p w:rsidR="008F200D" w:rsidRDefault="008F200D" w:rsidP="008F200D">
      <w:r>
        <w:t>CON LA CUBIERTA PARA POLVO O EL</w:t>
      </w:r>
    </w:p>
    <w:p w:rsidR="008F200D" w:rsidRDefault="008F200D" w:rsidP="008F200D">
      <w:r>
        <w:t>SUPLEMENTO PARA ASPIRAR EN SU LUGAR.</w:t>
      </w:r>
    </w:p>
    <w:p w:rsidR="008F200D" w:rsidRDefault="008F200D" w:rsidP="008F200D">
      <w:r>
        <w:t>RISQUE DE LACÉRATION. POUR RÉDUIRE LE</w:t>
      </w:r>
    </w:p>
    <w:p w:rsidR="008F200D" w:rsidRDefault="008F200D" w:rsidP="008F200D">
      <w:r>
        <w:t>RISQUE DE BLESSURE, TOUJOURS UTILISER</w:t>
      </w:r>
    </w:p>
    <w:p w:rsidR="008F200D" w:rsidRDefault="008F200D" w:rsidP="008F200D">
      <w:r>
        <w:t>L’APPAREIL AVEC LE CAPOT PAREPOUSSIÈRE</w:t>
      </w:r>
    </w:p>
    <w:p w:rsidR="008F200D" w:rsidRDefault="008F200D" w:rsidP="008F200D">
      <w:r>
        <w:t>OU LE DISPOSITIF À VIDE.</w:t>
      </w:r>
    </w:p>
    <w:p w:rsidR="008F200D" w:rsidRDefault="008F200D" w:rsidP="008F200D">
      <w:r>
        <w:t>LACERATION HAZARD. TO REDUCE THE RISK</w:t>
      </w:r>
    </w:p>
    <w:p w:rsidR="008F200D" w:rsidRDefault="008F200D" w:rsidP="008F200D">
      <w:r>
        <w:lastRenderedPageBreak/>
        <w:t>OF INJURY ALWAYS USE WITH DUST COVER</w:t>
      </w:r>
    </w:p>
    <w:p w:rsidR="008F200D" w:rsidRDefault="008F200D" w:rsidP="008F200D">
      <w:r>
        <w:t>OR VACUUM ATTACHMENT IN PLACE.</w:t>
      </w:r>
    </w:p>
    <w:p w:rsidR="008F200D" w:rsidRDefault="008F200D" w:rsidP="008F200D">
      <w:r>
        <w:t>Para reparación y servicio de sus herramientas eléctricas,</w:t>
      </w:r>
    </w:p>
    <w:p w:rsidR="008F200D" w:rsidRDefault="008F200D" w:rsidP="008F200D">
      <w:r>
        <w:t>favor de dirigirse al centro de Servicio más cercano</w:t>
      </w:r>
    </w:p>
    <w:p w:rsidR="008F200D" w:rsidRDefault="008F200D" w:rsidP="008F200D">
      <w:r>
        <w:t>cULIAcAN, SIN</w:t>
      </w:r>
    </w:p>
    <w:p w:rsidR="008F200D" w:rsidRDefault="008F200D" w:rsidP="008F200D">
      <w:r>
        <w:t>Blvd.Emiliano</w:t>
      </w:r>
    </w:p>
    <w:p w:rsidR="008F200D" w:rsidRDefault="008F200D" w:rsidP="008F200D">
      <w:r>
        <w:t>Zapata</w:t>
      </w:r>
    </w:p>
    <w:p w:rsidR="008F200D" w:rsidRDefault="008F200D" w:rsidP="008F200D">
      <w:r>
        <w:t>5400-1</w:t>
      </w:r>
    </w:p>
    <w:p w:rsidR="008F200D" w:rsidRDefault="008F200D" w:rsidP="008F200D">
      <w:r>
        <w:t>Poniente</w:t>
      </w:r>
    </w:p>
    <w:p w:rsidR="008F200D" w:rsidRDefault="008F200D" w:rsidP="008F200D">
      <w:r>
        <w:t>Col. San Rafael</w:t>
      </w:r>
    </w:p>
    <w:p w:rsidR="008F200D" w:rsidRDefault="008F200D" w:rsidP="008F200D">
      <w:r>
        <w:t>(667) 717 89 99</w:t>
      </w:r>
    </w:p>
    <w:p w:rsidR="008F200D" w:rsidRDefault="008F200D" w:rsidP="008F200D">
      <w:r>
        <w:t>GUADALAJARA, JAL</w:t>
      </w:r>
    </w:p>
    <w:p w:rsidR="008F200D" w:rsidRDefault="008F200D" w:rsidP="008F200D">
      <w:r>
        <w:t>Av. La Paz #1779 - Col. Americana Sector Juárez</w:t>
      </w:r>
    </w:p>
    <w:p w:rsidR="008F200D" w:rsidRDefault="008F200D" w:rsidP="008F200D">
      <w:r>
        <w:t>(33) 3825 6978</w:t>
      </w:r>
    </w:p>
    <w:p w:rsidR="008F200D" w:rsidRDefault="008F200D" w:rsidP="008F200D">
      <w:r>
        <w:t>MEXIcO, D.F.</w:t>
      </w:r>
    </w:p>
    <w:p w:rsidR="008F200D" w:rsidRDefault="008F200D" w:rsidP="008F200D">
      <w:r>
        <w:t>Eje Central Lázaro Cárdenas No. 18</w:t>
      </w:r>
    </w:p>
    <w:p w:rsidR="008F200D" w:rsidRDefault="008F200D" w:rsidP="008F200D">
      <w:r>
        <w:t>Local D, Col. Obrera</w:t>
      </w:r>
    </w:p>
    <w:p w:rsidR="008F200D" w:rsidRDefault="008F200D" w:rsidP="008F200D">
      <w:r>
        <w:t>(55) 5588 9377</w:t>
      </w:r>
    </w:p>
    <w:p w:rsidR="008F200D" w:rsidRDefault="008F200D" w:rsidP="008F200D">
      <w:r>
        <w:t>MERIDA, YUc</w:t>
      </w:r>
    </w:p>
    <w:p w:rsidR="008F200D" w:rsidRDefault="008F200D" w:rsidP="008F200D">
      <w:r>
        <w:t>Calle 63 #459-A - Col. Centro</w:t>
      </w:r>
    </w:p>
    <w:p w:rsidR="008F200D" w:rsidRDefault="008F200D" w:rsidP="008F200D">
      <w:r>
        <w:t>(999) 928 5038</w:t>
      </w:r>
    </w:p>
    <w:p w:rsidR="008F200D" w:rsidRDefault="008F200D" w:rsidP="008F200D">
      <w:r>
        <w:t>MONTERREY, N.L.</w:t>
      </w:r>
    </w:p>
    <w:p w:rsidR="008F200D" w:rsidRDefault="008F200D" w:rsidP="008F200D">
      <w:r>
        <w:t>Av. Francisco I. Madero 831 Poniente - Col. Centro</w:t>
      </w:r>
    </w:p>
    <w:p w:rsidR="008F200D" w:rsidRDefault="008F200D" w:rsidP="008F200D">
      <w:r>
        <w:t>(818) 375 23 13</w:t>
      </w:r>
    </w:p>
    <w:p w:rsidR="008F200D" w:rsidRDefault="008F200D" w:rsidP="008F200D">
      <w:r>
        <w:t>PUEBLA, PUE</w:t>
      </w:r>
    </w:p>
    <w:p w:rsidR="008F200D" w:rsidRDefault="008F200D" w:rsidP="008F200D">
      <w:r>
        <w:lastRenderedPageBreak/>
        <w:t>17 Norte #205 - Col. Centro</w:t>
      </w:r>
    </w:p>
    <w:p w:rsidR="008F200D" w:rsidRDefault="008F200D" w:rsidP="008F200D">
      <w:r>
        <w:t>(222) 246 3714</w:t>
      </w:r>
    </w:p>
    <w:p w:rsidR="008F200D" w:rsidRDefault="008F200D" w:rsidP="008F200D">
      <w:r>
        <w:t>qUERETARO, qRO</w:t>
      </w:r>
    </w:p>
    <w:p w:rsidR="008F200D" w:rsidRDefault="008F200D" w:rsidP="008F200D">
      <w:r>
        <w:t>Av. San Roque 274 - Col. San Gregorio</w:t>
      </w:r>
    </w:p>
    <w:p w:rsidR="008F200D" w:rsidRDefault="008F200D" w:rsidP="008F200D">
      <w:r>
        <w:t>(442) 2 17 63 14</w:t>
      </w:r>
    </w:p>
    <w:p w:rsidR="008F200D" w:rsidRDefault="008F200D" w:rsidP="008F200D">
      <w:r>
        <w:t>SAN LUIS POTOSI, SLP</w:t>
      </w:r>
    </w:p>
    <w:p w:rsidR="008F200D" w:rsidRDefault="008F200D" w:rsidP="008F200D">
      <w:r>
        <w:t>Av. Universidad 1525 - Col. San Luis</w:t>
      </w:r>
    </w:p>
    <w:p w:rsidR="008F200D" w:rsidRDefault="008F200D" w:rsidP="008F200D">
      <w:r>
        <w:t>(444) 814 2383</w:t>
      </w:r>
    </w:p>
    <w:p w:rsidR="008F200D" w:rsidRDefault="008F200D" w:rsidP="008F200D">
      <w:r>
        <w:t>TORREON, cOAh</w:t>
      </w:r>
    </w:p>
    <w:p w:rsidR="008F200D" w:rsidRDefault="008F200D" w:rsidP="008F200D">
      <w:r>
        <w:t>Blvd. Independencia, 96 Pte. - Col. Centro</w:t>
      </w:r>
    </w:p>
    <w:p w:rsidR="008F200D" w:rsidRDefault="008F200D" w:rsidP="008F200D">
      <w:r>
        <w:t>(871) 716 5265</w:t>
      </w:r>
    </w:p>
    <w:p w:rsidR="008F200D" w:rsidRDefault="008F200D" w:rsidP="008F200D">
      <w:r>
        <w:t>vERAcRUz, vER</w:t>
      </w:r>
    </w:p>
    <w:p w:rsidR="008F200D" w:rsidRDefault="008F200D" w:rsidP="008F200D">
      <w:r>
        <w:t>Prolongación Díaz Mirón #4280 - Col. Remes</w:t>
      </w:r>
    </w:p>
    <w:p w:rsidR="008F200D" w:rsidRDefault="008F200D" w:rsidP="008F200D">
      <w:r>
        <w:t>(229) 921 7016</w:t>
      </w:r>
    </w:p>
    <w:p w:rsidR="008F200D" w:rsidRDefault="008F200D" w:rsidP="008F200D">
      <w:r>
        <w:t>vILLAhERMOSA, TAB</w:t>
      </w:r>
    </w:p>
    <w:p w:rsidR="008F200D" w:rsidRDefault="008F200D" w:rsidP="008F200D">
      <w:r>
        <w:t>Constitución 516-A - Col. Centro</w:t>
      </w:r>
    </w:p>
    <w:p w:rsidR="008F200D" w:rsidRDefault="008F200D" w:rsidP="008F200D">
      <w:r>
        <w:t>(993) 312 5111</w:t>
      </w:r>
    </w:p>
    <w:p w:rsidR="008F200D" w:rsidRDefault="008F200D" w:rsidP="008F200D">
      <w:r>
        <w:t>PARA OTRAS LOcALIDADES:</w:t>
      </w:r>
    </w:p>
    <w:p w:rsidR="008F200D" w:rsidRDefault="008F200D" w:rsidP="008F200D">
      <w:r>
        <w:t>Si se encuentra en México, por favor llame al (55) 5326 7100</w:t>
      </w:r>
    </w:p>
    <w:p w:rsidR="008F200D" w:rsidRDefault="008F200D" w:rsidP="008F200D">
      <w:r>
        <w:t>Si se encuentra en U.S., por favor llame al</w:t>
      </w:r>
    </w:p>
    <w:p w:rsidR="008F200D" w:rsidRDefault="008F200D" w:rsidP="008F200D">
      <w:r>
        <w:t>(888)</w:t>
      </w:r>
    </w:p>
    <w:p w:rsidR="008F200D" w:rsidRDefault="008F200D" w:rsidP="008F200D">
      <w:r>
        <w:t>848-5175</w:t>
      </w:r>
    </w:p>
    <w:p w:rsidR="008F200D" w:rsidRDefault="008F200D" w:rsidP="008F200D">
      <w:r>
        <w:t>ESPEcIFIcAcIONES</w:t>
      </w:r>
    </w:p>
    <w:p w:rsidR="008F200D" w:rsidRDefault="008F200D" w:rsidP="008F200D">
      <w:r>
        <w:t>MODEL 890 ROUTER SERIES</w:t>
      </w:r>
    </w:p>
    <w:p w:rsidR="008F200D" w:rsidRDefault="008F200D" w:rsidP="008F200D">
      <w:r>
        <w:t>Tensión de alimentación: 120 V AC~</w:t>
      </w:r>
    </w:p>
    <w:p w:rsidR="008F200D" w:rsidRDefault="008F200D" w:rsidP="008F200D">
      <w:r>
        <w:lastRenderedPageBreak/>
        <w:t>Consumo de corriente: 12 A</w:t>
      </w:r>
    </w:p>
    <w:p w:rsidR="008F200D" w:rsidRDefault="008F200D" w:rsidP="008F200D">
      <w:r>
        <w:t>Frecuencia de operación: 60 Hz</w:t>
      </w:r>
    </w:p>
    <w:p w:rsidR="008F200D" w:rsidRDefault="008F200D" w:rsidP="008F200D">
      <w:r>
        <w:t>Rotación sin carga: 10 000 - 23 000 rpm</w:t>
      </w:r>
    </w:p>
    <w:p w:rsidR="008F200D" w:rsidRDefault="008F200D" w:rsidP="008F200D">
      <w:r>
        <w:t>SOLAMENTE PARA PROPóSITO DE MÉxICO: Para servicio y ventas consulte</w:t>
      </w:r>
    </w:p>
    <w:p w:rsidR="008F200D" w:rsidRDefault="008F200D" w:rsidP="008F200D">
      <w:r>
        <w:t>IMPORTADO POR: DeWALT S.A. DE C.V. “hERRAMIENTAS ELEcTRIcAS”</w:t>
      </w:r>
    </w:p>
    <w:p w:rsidR="008F200D" w:rsidRDefault="008F200D" w:rsidP="008F200D">
      <w:r>
        <w:t>en la sección amarilla.</w:t>
      </w:r>
    </w:p>
    <w:p w:rsidR="008F200D" w:rsidRDefault="008F200D" w:rsidP="008F200D">
      <w:r>
        <w:t>BOSQUES DE CIDROS, ACCESO RADIATAS NO.42</w:t>
      </w:r>
    </w:p>
    <w:p w:rsidR="008F200D" w:rsidRDefault="008F200D" w:rsidP="008F200D">
      <w:r>
        <w:t>3A. SECCIóN DE BOSQUES DE LAS LOMAS</w:t>
      </w:r>
    </w:p>
    <w:p w:rsidR="008F200D" w:rsidRDefault="008F200D" w:rsidP="008F200D">
      <w:r>
        <w:t>DELEGACIóN CUAJIMALPA,</w:t>
      </w:r>
    </w:p>
    <w:p w:rsidR="008F200D" w:rsidRDefault="008F200D" w:rsidP="008F200D">
      <w:r>
        <w:t>05120, MÉxICO, D.F.</w:t>
      </w:r>
    </w:p>
    <w:p w:rsidR="008F200D" w:rsidRDefault="008F200D" w:rsidP="008F200D">
      <w:r>
        <w:t>TEL. (52) 555-326-7100</w:t>
      </w:r>
    </w:p>
    <w:p w:rsidR="008F200D" w:rsidRDefault="008F200D" w:rsidP="008F200D">
      <w:r>
        <w:t>R.F.C.: BDE810626-1W7</w:t>
      </w:r>
    </w:p>
    <w:p w:rsidR="008F200D" w:rsidRDefault="008F200D" w:rsidP="008F200D">
      <w:r>
        <w:t>The following are PORTER-CABLE trademarks for one or more power tools and accessories:</w:t>
      </w:r>
    </w:p>
    <w:p w:rsidR="008F200D" w:rsidRDefault="008F200D" w:rsidP="008F200D">
      <w:r>
        <w:t>a gray and black</w:t>
      </w:r>
    </w:p>
    <w:p w:rsidR="008F200D" w:rsidRDefault="008F200D" w:rsidP="008F200D">
      <w:r>
        <w:t>color scheme; a F</w:t>
      </w:r>
    </w:p>
    <w:p w:rsidR="008F200D" w:rsidRDefault="008F200D" w:rsidP="008F200D">
      <w:r>
        <w:t>“four point star” design; and three contrasting/outlined longitudinal stripes. The</w:t>
      </w:r>
    </w:p>
    <w:p w:rsidR="008F200D" w:rsidRDefault="008F200D" w:rsidP="008F200D">
      <w:r>
        <w:t>following</w:t>
      </w:r>
    </w:p>
    <w:p w:rsidR="008F200D" w:rsidRDefault="008F200D" w:rsidP="008F200D">
      <w:r>
        <w:t>are also trademarks for one or more Porter-Cable and Delta products: Les éléments</w:t>
      </w:r>
    </w:p>
    <w:p w:rsidR="008F200D" w:rsidRDefault="008F200D" w:rsidP="008F200D">
      <w:r>
        <w:t>ci-dessous sont des</w:t>
      </w:r>
    </w:p>
    <w:p w:rsidR="008F200D" w:rsidRDefault="008F200D" w:rsidP="008F200D">
      <w:r>
        <w:t>marques de commerce des outils et des accessoires de PORTER-CABLE : un agencement</w:t>
      </w:r>
    </w:p>
    <w:p w:rsidR="008F200D" w:rsidRDefault="008F200D" w:rsidP="008F200D">
      <w:r>
        <w:t>de couleurs grise</w:t>
      </w:r>
    </w:p>
    <w:p w:rsidR="008F200D" w:rsidRDefault="008F200D" w:rsidP="008F200D">
      <w:r>
        <w:t>et noire; un motif d’ « étoile à quatre pointes » F</w:t>
      </w:r>
    </w:p>
    <w:p w:rsidR="008F200D" w:rsidRDefault="008F200D" w:rsidP="008F200D">
      <w:r>
        <w:t>et trois bandes longitudinales contrastantes/à contours.</w:t>
      </w:r>
    </w:p>
    <w:p w:rsidR="008F200D" w:rsidRDefault="008F200D" w:rsidP="008F200D">
      <w:r>
        <w:t>Les marques suivantes sont également des marques de commerce se rapportant à un ou</w:t>
      </w:r>
    </w:p>
    <w:p w:rsidR="008F200D" w:rsidRDefault="008F200D" w:rsidP="008F200D">
      <w:r>
        <w:t>plusieurs produits</w:t>
      </w:r>
    </w:p>
    <w:p w:rsidR="008F200D" w:rsidRDefault="008F200D" w:rsidP="008F200D">
      <w:r>
        <w:lastRenderedPageBreak/>
        <w:t>Porter-Cable ou Delta : Las siguientes son marcas comerciales PORTER-CABLE que distinguen</w:t>
      </w:r>
    </w:p>
    <w:p w:rsidR="008F200D" w:rsidRDefault="008F200D" w:rsidP="008F200D">
      <w:r>
        <w:t>a una o más</w:t>
      </w:r>
    </w:p>
    <w:p w:rsidR="008F200D" w:rsidRDefault="008F200D" w:rsidP="008F200D">
      <w:r>
        <w:t>herramientas y accesorios: un gráfico de color gris y negro; un diseño de F</w:t>
      </w:r>
    </w:p>
    <w:p w:rsidR="008F200D" w:rsidRDefault="008F200D" w:rsidP="008F200D">
      <w:r>
        <w:t>“estrella de cuatro puntas” y</w:t>
      </w:r>
    </w:p>
    <w:p w:rsidR="008F200D" w:rsidRDefault="008F200D" w:rsidP="008F200D">
      <w:r>
        <w:t>tres franjas longitudinales contrastantes/delineadas. Las siguientes también son</w:t>
      </w:r>
    </w:p>
    <w:p w:rsidR="008F200D" w:rsidRDefault="008F200D" w:rsidP="008F200D">
      <w:r>
        <w:t>marcas comerciales para</w:t>
      </w:r>
    </w:p>
    <w:p w:rsidR="008F200D" w:rsidRDefault="008F200D" w:rsidP="008F200D">
      <w:r>
        <w:t>uno o más productos de Porter-Cable y Delta: 2 BY 4®, 890™, Air America®, AIRBOSS™,</w:t>
      </w:r>
    </w:p>
    <w:p w:rsidR="008F200D" w:rsidRDefault="008F200D" w:rsidP="008F200D">
      <w:r>
        <w:t>Auto-Set®,</w:t>
      </w:r>
    </w:p>
    <w:p w:rsidR="008F200D" w:rsidRDefault="008F200D" w:rsidP="008F200D">
      <w:r>
        <w:t>B.O.S.S.®, Bammer®, Biesemeyer®, Builders Saw®, Charge Air®, Charge Air Pro®, CONTRACTOR</w:t>
      </w:r>
    </w:p>
    <w:p w:rsidR="008F200D" w:rsidRDefault="008F200D" w:rsidP="008F200D">
      <w:r>
        <w:t>SUPERDUTY®, Contractor's Saw®, Delta®, DELTA®, Delta Industrial®, DELTA MACHINERY</w:t>
      </w:r>
    </w:p>
    <w:p w:rsidR="008F200D" w:rsidRDefault="008F200D" w:rsidP="008F200D">
      <w:r>
        <w:t>&amp; DESIGN™,</w:t>
      </w:r>
    </w:p>
    <w:p w:rsidR="008F200D" w:rsidRDefault="008F200D" w:rsidP="008F200D">
      <w:r>
        <w:t>Delta Shopmaster and Design®, Delta x5®, Deltacraft®, DELTAGRAM®, Do It. Feel It.®,</w:t>
      </w:r>
    </w:p>
    <w:p w:rsidR="008F200D" w:rsidRDefault="008F200D" w:rsidP="008F200D">
      <w:r>
        <w:t>DUAL LASERLOC</w:t>
      </w:r>
    </w:p>
    <w:p w:rsidR="008F200D" w:rsidRDefault="008F200D" w:rsidP="008F200D">
      <w:r>
        <w:t>AND DESIGN®, EASY AIR®, EASY AIR TO GO™, ENDURADIAMOND®, Ex-Cell®, Front Bevel Lock®,</w:t>
      </w:r>
    </w:p>
    <w:p w:rsidR="008F200D" w:rsidRDefault="008F200D" w:rsidP="008F200D">
      <w:r>
        <w:t>Get</w:t>
      </w:r>
    </w:p>
    <w:p w:rsidR="008F200D" w:rsidRDefault="008F200D" w:rsidP="008F200D">
      <w:r>
        <w:t>Yours While the Sun Shines®, Grip to Fit®, GRIPVAC™, GTF®, HICKORY WOODWORKING®,</w:t>
      </w:r>
    </w:p>
    <w:p w:rsidR="008F200D" w:rsidRDefault="008F200D" w:rsidP="008F200D">
      <w:r>
        <w:t>Homecraft®,</w:t>
      </w:r>
    </w:p>
    <w:p w:rsidR="008F200D" w:rsidRDefault="008F200D" w:rsidP="008F200D">
      <w:r>
        <w:t>HP FRAMER HIGH PRESSURE®, IMPACT SERIES™, Innovation That Works®, Jet-Lock®, Job</w:t>
      </w:r>
    </w:p>
    <w:p w:rsidR="008F200D" w:rsidRDefault="008F200D" w:rsidP="008F200D">
      <w:r>
        <w:t>Boss®,</w:t>
      </w:r>
    </w:p>
    <w:p w:rsidR="008F200D" w:rsidRDefault="008F200D" w:rsidP="008F200D">
      <w:r>
        <w:t>Kickstand®, LASERLOC®, LONG-LASTING WORK LIFE®, MAx FORCE™, MAx LIFE®, Micro-Set®,</w:t>
      </w:r>
    </w:p>
    <w:p w:rsidR="008F200D" w:rsidRDefault="008F200D" w:rsidP="008F200D">
      <w:r>
        <w:t>Midi-</w:t>
      </w:r>
    </w:p>
    <w:p w:rsidR="008F200D" w:rsidRDefault="008F200D" w:rsidP="008F200D">
      <w:r>
        <w:t>Lathe®, Monsoon®, MONSTER-CARBIDE™, Network®, OLDHAM®, Omnijig®, PC EDGE®, Performance</w:t>
      </w:r>
    </w:p>
    <w:p w:rsidR="008F200D" w:rsidRDefault="008F200D" w:rsidP="008F200D">
      <w:r>
        <w:t>Crew™, Performance Gear®, Pocket Cutter®, Porta-Band®, Porta-Plane®, Porter Cable®,</w:t>
      </w:r>
    </w:p>
    <w:p w:rsidR="008F200D" w:rsidRDefault="008F200D" w:rsidP="008F200D">
      <w:r>
        <w:t>Porter-Cable</w:t>
      </w:r>
    </w:p>
    <w:p w:rsidR="008F200D" w:rsidRDefault="008F200D" w:rsidP="008F200D">
      <w:r>
        <w:t>Professional Power Tools®, Powerback®, POZI-STOP™, Pressure Wave®, PRO 4000®, Proair®,</w:t>
      </w:r>
    </w:p>
    <w:p w:rsidR="008F200D" w:rsidRDefault="008F200D" w:rsidP="008F200D">
      <w:r>
        <w:lastRenderedPageBreak/>
        <w:t>Quicksand</w:t>
      </w:r>
    </w:p>
    <w:p w:rsidR="008F200D" w:rsidRDefault="008F200D" w:rsidP="008F200D">
      <w:r>
        <w:t>and Design®, Quickset II®, QUIET DRIVE TECHNOLOGY™, QUIET DRIVE TECHNOLOGY AND DESIGN™,</w:t>
      </w:r>
    </w:p>
    <w:p w:rsidR="008F200D" w:rsidRDefault="008F200D" w:rsidP="008F200D">
      <w:r>
        <w:t>Quik-Change®, QUIK-TILT®, RAPID-RELEASE™, RAZOR®, Redefining Performance®, Riptide®,</w:t>
      </w:r>
    </w:p>
    <w:p w:rsidR="008F200D" w:rsidRDefault="008F200D" w:rsidP="008F200D">
      <w:r>
        <w:t>Safe Guard</w:t>
      </w:r>
    </w:p>
    <w:p w:rsidR="008F200D" w:rsidRDefault="008F200D" w:rsidP="008F200D">
      <w:r>
        <w:t>II®, Sand Trap and Design®, Sanding Center®, Saw Boss®, Shop Boss®, Sidekick®, Site</w:t>
      </w:r>
    </w:p>
    <w:p w:rsidR="008F200D" w:rsidRDefault="008F200D" w:rsidP="008F200D">
      <w:r>
        <w:t>Boss®, Speed-</w:t>
      </w:r>
    </w:p>
    <w:p w:rsidR="008F200D" w:rsidRDefault="008F200D" w:rsidP="008F200D">
      <w:r>
        <w:t>Bloc®, Speedmatic®, Stair Ease®, Steel Driver Series®, SUPERDUTY®, T4 &amp; DESIGN®,</w:t>
      </w:r>
    </w:p>
    <w:p w:rsidR="008F200D" w:rsidRDefault="008F200D" w:rsidP="008F200D">
      <w:r>
        <w:t>THE AMERICAN</w:t>
      </w:r>
    </w:p>
    <w:p w:rsidR="008F200D" w:rsidRDefault="008F200D" w:rsidP="008F200D">
      <w:r>
        <w:t>WOODSHOP®, THE PROFESSIONAL EDGE®, Thin-Line®, Tiger Saw®, TIGERCLAW®, TIGERCLAW</w:t>
      </w:r>
    </w:p>
    <w:p w:rsidR="008F200D" w:rsidRDefault="008F200D" w:rsidP="008F200D">
      <w:r>
        <w:t>AND DESIGN®, Torq-Buster®, TRU-MATCH®, T-Square®, Twinlaser®, Unifence®, Uniguard®,</w:t>
      </w:r>
    </w:p>
    <w:p w:rsidR="008F200D" w:rsidRDefault="008F200D" w:rsidP="008F200D">
      <w:r>
        <w:t>UNIRIP®,</w:t>
      </w:r>
    </w:p>
    <w:p w:rsidR="008F200D" w:rsidRDefault="008F200D" w:rsidP="008F200D">
      <w:r>
        <w:t>UNISAW®, UNITED STATES SAW®, Veri-Set®, Versa-Feeder®, VIPER®, VT™, VT RAZOR™, Water</w:t>
      </w:r>
    </w:p>
    <w:p w:rsidR="008F200D" w:rsidRDefault="008F200D" w:rsidP="008F200D">
      <w:r>
        <w:t>Driver®,</w:t>
      </w:r>
    </w:p>
    <w:p w:rsidR="008F200D" w:rsidRDefault="008F200D" w:rsidP="008F200D">
      <w:r>
        <w:t>WATER VROOM®, Waveform®, Whisper Series®, x5®, YOUR ACHIEVEMENT. OUR TOOLS.®</w:t>
      </w:r>
    </w:p>
    <w:p w:rsidR="008F200D" w:rsidRDefault="008F200D" w:rsidP="008F200D">
      <w:r>
        <w:t>Trademarks noted with ® are registered in the United States Patent and Trademark</w:t>
      </w:r>
    </w:p>
    <w:p w:rsidR="008F200D" w:rsidRDefault="008F200D" w:rsidP="008F200D">
      <w:r>
        <w:t>Office and may also be</w:t>
      </w:r>
    </w:p>
    <w:p w:rsidR="008F200D" w:rsidRDefault="008F200D" w:rsidP="008F200D">
      <w:r>
        <w:t>registered in other countries. Other trademarks may apply. Les marques de commerce</w:t>
      </w:r>
    </w:p>
    <w:p w:rsidR="008F200D" w:rsidRDefault="008F200D" w:rsidP="008F200D">
      <w:r>
        <w:t>suivies du symbole</w:t>
      </w:r>
    </w:p>
    <w:p w:rsidR="008F200D" w:rsidRDefault="008F200D" w:rsidP="008F200D">
      <w:r>
        <w:t>® sont enregistrées auprès du United States Patent and Trademark Office et peuvent</w:t>
      </w:r>
    </w:p>
    <w:p w:rsidR="008F200D" w:rsidRDefault="008F200D" w:rsidP="008F200D">
      <w:r>
        <w:t>être enregistrées dans</w:t>
      </w:r>
    </w:p>
    <w:p w:rsidR="008F200D" w:rsidRDefault="008F200D" w:rsidP="008F200D">
      <w:r>
        <w:t>d’autres pays. D’autres marques de commerce peuvent également être applicables. Las</w:t>
      </w:r>
    </w:p>
    <w:p w:rsidR="008F200D" w:rsidRDefault="008F200D" w:rsidP="008F200D">
      <w:r>
        <w:t>marcas comerciales</w:t>
      </w:r>
    </w:p>
    <w:p w:rsidR="008F200D" w:rsidRDefault="008F200D" w:rsidP="008F200D">
      <w:r>
        <w:t>con el símbolo ® están registradas en la Oficina de patentes y marcas comerciales</w:t>
      </w:r>
    </w:p>
    <w:p w:rsidR="008F200D" w:rsidRDefault="008F200D" w:rsidP="008F200D">
      <w:r>
        <w:t>de Estados Unidos (United</w:t>
      </w:r>
    </w:p>
    <w:p w:rsidR="008F200D" w:rsidRDefault="008F200D" w:rsidP="008F200D">
      <w:r>
        <w:t>States Patent and Trademark Office), y también pueden estar registradas en otros</w:t>
      </w:r>
    </w:p>
    <w:p w:rsidR="008F200D" w:rsidRDefault="008F200D" w:rsidP="008F200D">
      <w:r>
        <w:lastRenderedPageBreak/>
        <w:t>países. Posiblemente se</w:t>
      </w:r>
    </w:p>
    <w:p w:rsidR="008F200D" w:rsidRDefault="008F200D" w:rsidP="008F200D">
      <w:r>
        <w:t>apliquen otras marcas comerciales registradas.</w:t>
      </w:r>
    </w:p>
    <w:p w:rsidR="008F200D" w:rsidRDefault="008F200D" w:rsidP="008F200D">
      <w:r>
        <w:t>4825 Highway 45 North</w:t>
      </w:r>
    </w:p>
    <w:p w:rsidR="008F200D" w:rsidRDefault="008F200D" w:rsidP="008F200D">
      <w:r>
        <w:t>Jackson, TN 38305</w:t>
      </w:r>
    </w:p>
    <w:p w:rsidR="008F200D" w:rsidRDefault="008F200D" w:rsidP="008F200D">
      <w:r>
        <w:t>(888) 848-5175</w:t>
      </w:r>
    </w:p>
    <w:p w:rsidR="008F620C" w:rsidRPr="008F200D" w:rsidRDefault="008F200D" w:rsidP="008F200D">
      <w:r>
        <w:t>www.deltaportercable.com</w:t>
      </w:r>
    </w:p>
    <w:sectPr w:rsidR="008F620C" w:rsidRPr="008F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0D"/>
    <w:rsid w:val="008B2DF1"/>
    <w:rsid w:val="008F200D"/>
    <w:rsid w:val="008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138</Pages>
  <Words>17048</Words>
  <Characters>97178</Characters>
  <Application>Microsoft Office Word</Application>
  <DocSecurity>0</DocSecurity>
  <Lines>809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Alton</dc:creator>
  <cp:keywords/>
  <dc:description/>
  <cp:lastModifiedBy>Dale Alton</cp:lastModifiedBy>
  <cp:revision>1</cp:revision>
  <dcterms:created xsi:type="dcterms:W3CDTF">2012-10-05T03:41:00Z</dcterms:created>
  <dcterms:modified xsi:type="dcterms:W3CDTF">2012-10-05T03:45:00Z</dcterms:modified>
</cp:coreProperties>
</file>